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9D" w:rsidRPr="00032C46" w:rsidRDefault="000C7C9D" w:rsidP="000C7C9D">
      <w:pPr>
        <w:pStyle w:val="BB"/>
      </w:pPr>
      <w:bookmarkStart w:id="0" w:name="_GoBack"/>
      <w:bookmarkEnd w:id="0"/>
      <w:r>
        <w:rPr>
          <w:rFonts w:hint="eastAsia"/>
        </w:rPr>
        <w:t>財團法人東海大學附屬高級中等學校</w:t>
      </w:r>
      <w:r w:rsidRPr="00032C46">
        <w:rPr>
          <w:rFonts w:hint="eastAsia"/>
        </w:rPr>
        <w:t>學生</w:t>
      </w:r>
      <w:r>
        <w:rPr>
          <w:rFonts w:hint="eastAsia"/>
        </w:rPr>
        <w:t>申訴評議委員會</w:t>
      </w:r>
      <w:r w:rsidRPr="00032C46">
        <w:rPr>
          <w:rFonts w:hint="eastAsia"/>
        </w:rPr>
        <w:t>撤回申訴書</w:t>
      </w:r>
      <w:r w:rsidRPr="00032C46">
        <w:rPr>
          <w:rFonts w:hint="eastAsia"/>
          <w:bdr w:val="single" w:sz="4" w:space="0" w:color="auto"/>
        </w:rPr>
        <w:t>密件</w:t>
      </w:r>
    </w:p>
    <w:tbl>
      <w:tblPr>
        <w:tblW w:w="97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71"/>
        <w:gridCol w:w="3501"/>
        <w:gridCol w:w="36"/>
        <w:gridCol w:w="1381"/>
        <w:gridCol w:w="149"/>
        <w:gridCol w:w="3204"/>
      </w:tblGrid>
      <w:tr w:rsidR="000C7C9D" w:rsidRPr="00AB4004" w:rsidTr="00246246">
        <w:trPr>
          <w:cantSplit/>
          <w:trHeight w:val="1358"/>
          <w:jc w:val="center"/>
        </w:trPr>
        <w:tc>
          <w:tcPr>
            <w:tcW w:w="1438" w:type="dxa"/>
            <w:gridSpan w:val="2"/>
            <w:vAlign w:val="center"/>
          </w:tcPr>
          <w:p w:rsidR="000C7C9D" w:rsidRPr="000B57CA" w:rsidRDefault="000C7C9D" w:rsidP="00246246">
            <w:pPr>
              <w:pStyle w:val="fk-2"/>
              <w:jc w:val="distribute"/>
              <w:rPr>
                <w:spacing w:val="2"/>
              </w:rPr>
            </w:pPr>
            <w:r w:rsidRPr="000B57CA">
              <w:rPr>
                <w:rFonts w:hint="eastAsia"/>
              </w:rPr>
              <w:t>申訴人姓名</w:t>
            </w:r>
          </w:p>
          <w:p w:rsidR="000C7C9D" w:rsidRPr="002B3BF1" w:rsidRDefault="000C7C9D" w:rsidP="00246246">
            <w:pPr>
              <w:ind w:leftChars="-34" w:left="-82" w:rightChars="-40" w:right="-96"/>
              <w:jc w:val="right"/>
              <w:rPr>
                <w:rFonts w:ascii="微軟正黑體" w:eastAsia="微軟正黑體" w:hAnsi="微軟正黑體"/>
              </w:rPr>
            </w:pPr>
            <w:r w:rsidRPr="000B57CA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0B57CA">
              <w:rPr>
                <w:rFonts w:ascii="微軟正黑體" w:eastAsia="微軟正黑體" w:hAnsi="微軟正黑體" w:hint="eastAsia"/>
                <w:sz w:val="16"/>
                <w:szCs w:val="16"/>
              </w:rPr>
              <w:t>申訴學生自治組織</w:t>
            </w:r>
            <w:r w:rsidRPr="000B57CA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</w:p>
        </w:tc>
        <w:tc>
          <w:tcPr>
            <w:tcW w:w="3501" w:type="dxa"/>
            <w:vAlign w:val="center"/>
          </w:tcPr>
          <w:p w:rsidR="000C7C9D" w:rsidRPr="00AB4004" w:rsidRDefault="000C7C9D" w:rsidP="00246246">
            <w:pPr>
              <w:pStyle w:val="fk-2"/>
            </w:pPr>
          </w:p>
          <w:p w:rsidR="000C7C9D" w:rsidRPr="00AB4004" w:rsidRDefault="000C7C9D" w:rsidP="00246246">
            <w:pPr>
              <w:pStyle w:val="fk-2"/>
            </w:pPr>
          </w:p>
          <w:p w:rsidR="000C7C9D" w:rsidRPr="00AB4004" w:rsidRDefault="000C7C9D" w:rsidP="00246246">
            <w:pPr>
              <w:pStyle w:val="fk-2"/>
            </w:pPr>
          </w:p>
        </w:tc>
        <w:tc>
          <w:tcPr>
            <w:tcW w:w="1417" w:type="dxa"/>
            <w:gridSpan w:val="2"/>
            <w:vAlign w:val="center"/>
          </w:tcPr>
          <w:p w:rsidR="000C7C9D" w:rsidRPr="00AB4004" w:rsidRDefault="000C7C9D" w:rsidP="00246246">
            <w:pPr>
              <w:pStyle w:val="150"/>
              <w:jc w:val="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150"/>
              <w:jc w:val="center"/>
            </w:pPr>
            <w:r w:rsidRPr="00AB4004">
              <w:rPr>
                <w:rFonts w:hint="eastAsia"/>
              </w:rPr>
              <w:t>文件號碼</w:t>
            </w:r>
          </w:p>
          <w:p w:rsidR="000C7C9D" w:rsidRPr="00AB4004" w:rsidRDefault="000C7C9D" w:rsidP="00246246">
            <w:pPr>
              <w:pStyle w:val="150"/>
              <w:jc w:val="center"/>
            </w:pPr>
            <w:r w:rsidRPr="00AB4004">
              <w:t>(</w:t>
            </w:r>
            <w:r w:rsidRPr="00AB4004">
              <w:t>組織免填</w:t>
            </w:r>
            <w:r w:rsidRPr="00AB4004">
              <w:t>)</w:t>
            </w:r>
          </w:p>
        </w:tc>
        <w:tc>
          <w:tcPr>
            <w:tcW w:w="3353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</w:pPr>
          </w:p>
        </w:tc>
      </w:tr>
      <w:tr w:rsidR="000C7C9D" w:rsidRPr="00AB4004" w:rsidTr="00246246">
        <w:trPr>
          <w:cantSplit/>
          <w:trHeight w:val="2085"/>
          <w:jc w:val="center"/>
        </w:trPr>
        <w:tc>
          <w:tcPr>
            <w:tcW w:w="1438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  <w:jc w:val="distribute"/>
              <w:rPr>
                <w:spacing w:val="82"/>
              </w:rPr>
            </w:pPr>
            <w:r w:rsidRPr="000B57CA">
              <w:rPr>
                <w:rFonts w:hint="eastAsia"/>
              </w:rPr>
              <w:t>代理人</w:t>
            </w:r>
          </w:p>
          <w:p w:rsidR="000C7C9D" w:rsidRPr="00AB4004" w:rsidRDefault="000C7C9D" w:rsidP="00246246">
            <w:pPr>
              <w:pStyle w:val="fk-2"/>
              <w:ind w:leftChars="-46" w:left="-110" w:rightChars="-38" w:right="-91"/>
              <w:jc w:val="center"/>
              <w:rPr>
                <w:spacing w:val="82"/>
              </w:rPr>
            </w:pPr>
            <w:r w:rsidRPr="00AB4004">
              <w:t>(</w:t>
            </w:r>
            <w:r>
              <w:t>代</w:t>
            </w:r>
            <w:r>
              <w:rPr>
                <w:rFonts w:hint="eastAsia"/>
              </w:rPr>
              <w:t xml:space="preserve"> </w:t>
            </w:r>
            <w:r>
              <w:t>表</w:t>
            </w:r>
            <w:r>
              <w:rPr>
                <w:rFonts w:hint="eastAsia"/>
              </w:rPr>
              <w:t xml:space="preserve"> </w:t>
            </w:r>
            <w:r>
              <w:t>人</w:t>
            </w:r>
            <w:r w:rsidRPr="00AB4004">
              <w:t>)</w:t>
            </w:r>
          </w:p>
        </w:tc>
        <w:tc>
          <w:tcPr>
            <w:tcW w:w="3501" w:type="dxa"/>
            <w:vAlign w:val="center"/>
          </w:tcPr>
          <w:p w:rsidR="000C7C9D" w:rsidRPr="00AB4004" w:rsidRDefault="000C7C9D" w:rsidP="00246246">
            <w:pPr>
              <w:pStyle w:val="fk-2"/>
              <w:jc w:val="center"/>
              <w:rPr>
                <w:color w:val="808080"/>
              </w:rPr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無則免填</w:t>
            </w:r>
            <w:r w:rsidRPr="00AB4004">
              <w:rPr>
                <w:rFonts w:hint="eastAsia"/>
                <w:color w:val="808080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  <w:jc w:val="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2"/>
              <w:jc w:val="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3353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0C7C9D" w:rsidRPr="00AB4004" w:rsidTr="00246246">
        <w:trPr>
          <w:cantSplit/>
          <w:trHeight w:val="813"/>
          <w:jc w:val="center"/>
        </w:trPr>
        <w:tc>
          <w:tcPr>
            <w:tcW w:w="1438" w:type="dxa"/>
            <w:gridSpan w:val="2"/>
            <w:vAlign w:val="center"/>
          </w:tcPr>
          <w:p w:rsidR="000C7C9D" w:rsidRDefault="000C7C9D" w:rsidP="00246246">
            <w:pPr>
              <w:pStyle w:val="fk-2"/>
              <w:spacing w:line="320" w:lineRule="exact"/>
              <w:jc w:val="distribute"/>
            </w:pPr>
            <w:r w:rsidRPr="000B57CA">
              <w:t>申訴書</w:t>
            </w:r>
          </w:p>
          <w:p w:rsidR="000C7C9D" w:rsidRPr="00AB4004" w:rsidRDefault="000C7C9D" w:rsidP="00246246">
            <w:pPr>
              <w:pStyle w:val="fk-2"/>
              <w:spacing w:line="320" w:lineRule="exact"/>
              <w:jc w:val="distribute"/>
              <w:rPr>
                <w:spacing w:val="82"/>
              </w:rPr>
            </w:pPr>
            <w:r w:rsidRPr="000B57CA">
              <w:t>送達日期</w:t>
            </w:r>
          </w:p>
        </w:tc>
        <w:tc>
          <w:tcPr>
            <w:tcW w:w="8271" w:type="dxa"/>
            <w:gridSpan w:val="5"/>
            <w:vAlign w:val="center"/>
          </w:tcPr>
          <w:p w:rsidR="000C7C9D" w:rsidRPr="00AB4004" w:rsidRDefault="000C7C9D" w:rsidP="00246246">
            <w:pPr>
              <w:pStyle w:val="fk-2"/>
            </w:pPr>
            <w:r w:rsidRPr="00AB4004">
              <w:t>民國</w:t>
            </w:r>
            <w:r w:rsidRPr="00AB4004">
              <w:t xml:space="preserve">         </w:t>
            </w:r>
            <w:r w:rsidRPr="00AB4004">
              <w:t>年</w:t>
            </w:r>
            <w:r w:rsidRPr="00AB4004">
              <w:t xml:space="preserve">         </w:t>
            </w:r>
            <w:r w:rsidRPr="00AB4004">
              <w:t>月</w:t>
            </w:r>
            <w:r w:rsidRPr="00AB4004">
              <w:t xml:space="preserve">        </w:t>
            </w:r>
            <w:r w:rsidRPr="00AB4004">
              <w:t>日</w:t>
            </w:r>
            <w:r w:rsidRPr="00AB4004">
              <w:rPr>
                <w:rFonts w:hint="eastAsia"/>
              </w:rPr>
              <w:t xml:space="preserve">　　</w:t>
            </w:r>
          </w:p>
        </w:tc>
      </w:tr>
      <w:tr w:rsidR="000C7C9D" w:rsidRPr="00AB4004" w:rsidTr="00246246">
        <w:trPr>
          <w:cantSplit/>
          <w:trHeight w:val="842"/>
          <w:jc w:val="center"/>
        </w:trPr>
        <w:tc>
          <w:tcPr>
            <w:tcW w:w="1438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  <w:jc w:val="distribute"/>
              <w:rPr>
                <w:spacing w:val="82"/>
              </w:rPr>
            </w:pPr>
            <w:r w:rsidRPr="000B57CA">
              <w:rPr>
                <w:rFonts w:hint="eastAsia"/>
              </w:rPr>
              <w:t>撤回日期</w:t>
            </w:r>
          </w:p>
        </w:tc>
        <w:tc>
          <w:tcPr>
            <w:tcW w:w="8271" w:type="dxa"/>
            <w:gridSpan w:val="5"/>
            <w:vAlign w:val="center"/>
          </w:tcPr>
          <w:p w:rsidR="000C7C9D" w:rsidRPr="00AB4004" w:rsidRDefault="000C7C9D" w:rsidP="00246246">
            <w:pPr>
              <w:pStyle w:val="fk-2"/>
            </w:pPr>
            <w:r w:rsidRPr="00AB4004">
              <w:t>民國</w:t>
            </w:r>
            <w:r w:rsidRPr="00AB4004">
              <w:t xml:space="preserve">         </w:t>
            </w:r>
            <w:r w:rsidRPr="00AB4004">
              <w:t>年</w:t>
            </w:r>
            <w:r w:rsidRPr="00AB4004">
              <w:t xml:space="preserve">         </w:t>
            </w:r>
            <w:r w:rsidRPr="00AB4004">
              <w:t>月</w:t>
            </w:r>
            <w:r w:rsidRPr="00AB4004">
              <w:t xml:space="preserve">        </w:t>
            </w:r>
            <w:r w:rsidRPr="00AB4004">
              <w:t>日</w:t>
            </w:r>
            <w:r w:rsidRPr="00AB4004">
              <w:t xml:space="preserve"> </w:t>
            </w:r>
            <w:r w:rsidRPr="00AB4004">
              <w:rPr>
                <w:color w:val="808080"/>
              </w:rPr>
              <w:t xml:space="preserve"> (</w:t>
            </w:r>
            <w:r w:rsidRPr="00AB4004">
              <w:rPr>
                <w:color w:val="808080"/>
              </w:rPr>
              <w:t>請檢附申訴書影本</w:t>
            </w:r>
            <w:r w:rsidRPr="00AB4004">
              <w:rPr>
                <w:color w:val="808080"/>
              </w:rPr>
              <w:t>)</w:t>
            </w:r>
          </w:p>
        </w:tc>
      </w:tr>
      <w:tr w:rsidR="000C7C9D" w:rsidRPr="00AB4004" w:rsidTr="00246246">
        <w:trPr>
          <w:cantSplit/>
          <w:trHeight w:val="2742"/>
          <w:jc w:val="center"/>
        </w:trPr>
        <w:tc>
          <w:tcPr>
            <w:tcW w:w="9709" w:type="dxa"/>
            <w:gridSpan w:val="7"/>
            <w:vAlign w:val="center"/>
          </w:tcPr>
          <w:p w:rsidR="000C7C9D" w:rsidRPr="006D1C19" w:rsidRDefault="000C7C9D" w:rsidP="00246246">
            <w:pPr>
              <w:pStyle w:val="fk-2"/>
              <w:jc w:val="left"/>
            </w:pPr>
            <w:r w:rsidRPr="006D1C19">
              <w:t>依據「</w:t>
            </w:r>
            <w:r w:rsidRPr="006D1C19">
              <w:rPr>
                <w:rFonts w:hint="eastAsia"/>
              </w:rPr>
              <w:t>高級中等以下學校學生申訴及再申訴評議委員會組織及運作</w:t>
            </w:r>
            <w:r w:rsidRPr="0050218F">
              <w:rPr>
                <w:rFonts w:ascii="微軟正黑體" w:hAnsi="微軟正黑體" w:hint="eastAsia"/>
              </w:rPr>
              <w:t>辦法</w:t>
            </w:r>
            <w:r w:rsidRPr="0050218F">
              <w:rPr>
                <w:rFonts w:ascii="微軟正黑體" w:hAnsi="微軟正黑體"/>
              </w:rPr>
              <w:t>」第9</w:t>
            </w:r>
            <w:r w:rsidRPr="0050218F">
              <w:rPr>
                <w:rFonts w:ascii="微軟正黑體" w:hAnsi="微軟正黑體"/>
                <w:spacing w:val="40"/>
              </w:rPr>
              <w:t>條</w:t>
            </w:r>
            <w:r>
              <w:rPr>
                <w:rFonts w:ascii="微軟正黑體" w:hAnsi="微軟正黑體" w:hint="eastAsia"/>
              </w:rPr>
              <w:t>(</w:t>
            </w:r>
            <w:r w:rsidRPr="0050218F">
              <w:rPr>
                <w:rFonts w:ascii="微軟正黑體" w:hAnsi="微軟正黑體"/>
              </w:rPr>
              <w:t>高中</w:t>
            </w:r>
            <w:r>
              <w:rPr>
                <w:rFonts w:ascii="微軟正黑體" w:hAnsi="微軟正黑體" w:hint="eastAsia"/>
              </w:rPr>
              <w:t>)</w:t>
            </w:r>
            <w:r w:rsidRPr="0050218F">
              <w:rPr>
                <w:rFonts w:ascii="微軟正黑體" w:hAnsi="微軟正黑體"/>
              </w:rPr>
              <w:t>、第59條</w:t>
            </w:r>
            <w:r w:rsidRPr="006D1C19">
              <w:t>（國中小）規定辦理</w:t>
            </w:r>
            <w:r w:rsidRPr="006D1C19">
              <w:rPr>
                <w:rFonts w:hint="eastAsia"/>
              </w:rPr>
              <w:t>。</w:t>
            </w:r>
          </w:p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第</w:t>
            </w:r>
            <w:r w:rsidRPr="006C2C83">
              <w:rPr>
                <w:rFonts w:ascii="微軟正黑體" w:hAnsi="微軟正黑體" w:cs="標楷體"/>
                <w:color w:val="auto"/>
              </w:rPr>
              <w:t>9</w:t>
            </w:r>
            <w:r w:rsidRPr="00AB4004">
              <w:rPr>
                <w:rFonts w:hint="eastAsia"/>
              </w:rPr>
              <w:t>條</w:t>
            </w:r>
            <w:r w:rsidRPr="00AB4004">
              <w:rPr>
                <w:rFonts w:hint="eastAsia"/>
              </w:rPr>
              <w:t xml:space="preserve">  </w:t>
            </w:r>
          </w:p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申訴人向學校提起申訴，同一案件以一次為限。</w:t>
            </w:r>
          </w:p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申訴人提起申訴後，於評議決定書送達前，得撤回申訴。申訴經撤回者，申評會應終結申訴案件之評議，並以書面通知申訴人及其法定代理人。</w:t>
            </w:r>
          </w:p>
          <w:p w:rsidR="000C7C9D" w:rsidRPr="00AB4004" w:rsidRDefault="000C7C9D" w:rsidP="00246246">
            <w:pPr>
              <w:pStyle w:val="fk-2"/>
              <w:rPr>
                <w:u w:val="single"/>
              </w:rPr>
            </w:pPr>
            <w:r w:rsidRPr="00AB4004">
              <w:rPr>
                <w:rFonts w:hint="eastAsia"/>
              </w:rPr>
              <w:t>申訴經撤回後，不得就同一案件再提起申訴。</w:t>
            </w:r>
          </w:p>
        </w:tc>
      </w:tr>
      <w:tr w:rsidR="000C7C9D" w:rsidRPr="00AB4004" w:rsidTr="00246246">
        <w:trPr>
          <w:cantSplit/>
          <w:trHeight w:val="1638"/>
          <w:jc w:val="center"/>
        </w:trPr>
        <w:tc>
          <w:tcPr>
            <w:tcW w:w="1167" w:type="dxa"/>
            <w:vAlign w:val="center"/>
          </w:tcPr>
          <w:p w:rsidR="000C7C9D" w:rsidRPr="00AB4004" w:rsidRDefault="000C7C9D" w:rsidP="00246246">
            <w:pPr>
              <w:pStyle w:val="fk-2"/>
            </w:pPr>
            <w:r w:rsidRPr="000C7C9D">
              <w:rPr>
                <w:rFonts w:hint="eastAsia"/>
                <w:spacing w:val="48"/>
                <w:fitText w:val="880" w:id="-716436224"/>
              </w:rPr>
              <w:t>撤回</w:t>
            </w:r>
            <w:r w:rsidRPr="000C7C9D">
              <w:rPr>
                <w:rFonts w:hint="eastAsia"/>
                <w:spacing w:val="18"/>
                <w:fitText w:val="880" w:id="-716436224"/>
              </w:rPr>
              <w:t>人</w:t>
            </w:r>
          </w:p>
          <w:p w:rsidR="000C7C9D" w:rsidRPr="00AB4004" w:rsidRDefault="000C7C9D" w:rsidP="00246246">
            <w:pPr>
              <w:pStyle w:val="fk-2"/>
            </w:pPr>
            <w:r w:rsidRPr="000C7C9D">
              <w:rPr>
                <w:rFonts w:hint="eastAsia"/>
                <w:spacing w:val="216"/>
                <w:fitText w:val="880" w:id="-716436223"/>
              </w:rPr>
              <w:t>簽</w:t>
            </w:r>
            <w:r w:rsidRPr="000C7C9D">
              <w:rPr>
                <w:rFonts w:hint="eastAsia"/>
                <w:spacing w:val="6"/>
                <w:fitText w:val="880" w:id="-716436223"/>
              </w:rPr>
              <w:t>章</w:t>
            </w:r>
          </w:p>
        </w:tc>
        <w:tc>
          <w:tcPr>
            <w:tcW w:w="3808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</w:pPr>
          </w:p>
        </w:tc>
        <w:tc>
          <w:tcPr>
            <w:tcW w:w="1530" w:type="dxa"/>
            <w:gridSpan w:val="2"/>
            <w:vAlign w:val="center"/>
          </w:tcPr>
          <w:p w:rsidR="000C7C9D" w:rsidRDefault="000C7C9D" w:rsidP="00246246">
            <w:pPr>
              <w:pStyle w:val="150"/>
            </w:pPr>
          </w:p>
          <w:p w:rsidR="000C7C9D" w:rsidRDefault="000C7C9D" w:rsidP="00246246">
            <w:pPr>
              <w:pStyle w:val="150"/>
              <w:spacing w:line="180" w:lineRule="exact"/>
            </w:pPr>
          </w:p>
          <w:p w:rsidR="000C7C9D" w:rsidRPr="00AB4004" w:rsidRDefault="000C7C9D" w:rsidP="00246246">
            <w:pPr>
              <w:pStyle w:val="1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127000</wp:posOffset>
                      </wp:positionV>
                      <wp:extent cx="487045" cy="261620"/>
                      <wp:effectExtent l="0" t="635" r="0" b="444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C7C9D" w:rsidRPr="001C59B0" w:rsidRDefault="000C7C9D" w:rsidP="000C7C9D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0"/>
                                    </w:rPr>
                                  </w:pPr>
                                  <w:r w:rsidRPr="001C59B0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  <w:szCs w:val="20"/>
                                    </w:rPr>
                                    <w:t>簽章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.65pt;margin-top:10pt;width:38.3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" filled="f" stroked="f" strokeweight="1pt">
                      <v:textbox inset="1mm,0,1mm,0">
                        <w:txbxContent>
                          <w:p w:rsidR="000C7C9D" w:rsidRPr="001C59B0" w:rsidRDefault="000C7C9D" w:rsidP="000C7C9D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0"/>
                              </w:rPr>
                            </w:pPr>
                            <w:r w:rsidRPr="001C59B0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0"/>
                              </w:rPr>
                              <w:t>簽章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4004">
              <w:t>代</w:t>
            </w:r>
            <w:r>
              <w:rPr>
                <w:rFonts w:hint="eastAsia"/>
              </w:rPr>
              <w:t xml:space="preserve"> </w:t>
            </w:r>
            <w:r w:rsidRPr="00AB4004">
              <w:t>理</w:t>
            </w:r>
            <w:r>
              <w:rPr>
                <w:rFonts w:hint="eastAsia"/>
              </w:rPr>
              <w:t xml:space="preserve"> </w:t>
            </w:r>
            <w:r w:rsidRPr="00AB4004">
              <w:t>人</w:t>
            </w:r>
          </w:p>
          <w:p w:rsidR="000C7C9D" w:rsidRPr="00AB4004" w:rsidRDefault="000C7C9D" w:rsidP="00246246">
            <w:pPr>
              <w:pStyle w:val="150"/>
              <w:spacing w:beforeLines="20" w:before="72"/>
            </w:pPr>
            <w:r>
              <w:rPr>
                <w:rFonts w:hint="eastAsia"/>
              </w:rPr>
              <w:t>(</w:t>
            </w:r>
            <w:r w:rsidRPr="00AB4004">
              <w:rPr>
                <w:rFonts w:hint="eastAsia"/>
              </w:rPr>
              <w:t>代表人</w:t>
            </w:r>
            <w:r>
              <w:rPr>
                <w:rFonts w:hint="eastAsia"/>
              </w:rPr>
              <w:t>)</w:t>
            </w:r>
          </w:p>
        </w:tc>
        <w:tc>
          <w:tcPr>
            <w:tcW w:w="3204" w:type="dxa"/>
            <w:vAlign w:val="center"/>
          </w:tcPr>
          <w:p w:rsidR="000C7C9D" w:rsidRPr="00AB4004" w:rsidRDefault="000C7C9D" w:rsidP="00246246">
            <w:pPr>
              <w:pStyle w:val="fk-2"/>
              <w:jc w:val="center"/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無則免填</w:t>
            </w:r>
            <w:r w:rsidRPr="00AB4004">
              <w:rPr>
                <w:rFonts w:hint="eastAsia"/>
                <w:color w:val="808080"/>
              </w:rPr>
              <w:t>)</w:t>
            </w:r>
          </w:p>
        </w:tc>
      </w:tr>
      <w:tr w:rsidR="000C7C9D" w:rsidRPr="00AB4004" w:rsidTr="00246246">
        <w:trPr>
          <w:cantSplit/>
          <w:trHeight w:val="1750"/>
          <w:jc w:val="center"/>
        </w:trPr>
        <w:tc>
          <w:tcPr>
            <w:tcW w:w="1167" w:type="dxa"/>
            <w:vAlign w:val="center"/>
          </w:tcPr>
          <w:p w:rsidR="000C7C9D" w:rsidRPr="00AB4004" w:rsidRDefault="000C7C9D" w:rsidP="00246246">
            <w:pPr>
              <w:pStyle w:val="fk-2"/>
              <w:rPr>
                <w:u w:val="single"/>
              </w:rPr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3808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收件人</w:t>
            </w:r>
          </w:p>
          <w:p w:rsidR="000C7C9D" w:rsidRPr="00AB4004" w:rsidRDefault="000C7C9D" w:rsidP="00246246">
            <w:pPr>
              <w:pStyle w:val="fk-2"/>
            </w:pPr>
          </w:p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收件單位戳章</w:t>
            </w:r>
            <w:r w:rsidRPr="00AB4004">
              <w:rPr>
                <w:rFonts w:hint="eastAsia"/>
                <w:color w:val="808080"/>
              </w:rPr>
              <w:t>)</w:t>
            </w:r>
          </w:p>
        </w:tc>
        <w:tc>
          <w:tcPr>
            <w:tcW w:w="1530" w:type="dxa"/>
            <w:gridSpan w:val="2"/>
            <w:vAlign w:val="center"/>
          </w:tcPr>
          <w:p w:rsidR="000C7C9D" w:rsidRPr="00AB4004" w:rsidRDefault="000C7C9D" w:rsidP="00246246">
            <w:pPr>
              <w:pStyle w:val="fk-2"/>
              <w:jc w:val="distribute"/>
            </w:pPr>
            <w:r w:rsidRPr="00AB4004">
              <w:rPr>
                <w:rFonts w:hint="eastAsia"/>
              </w:rPr>
              <w:t>收件日期</w:t>
            </w:r>
          </w:p>
        </w:tc>
        <w:tc>
          <w:tcPr>
            <w:tcW w:w="3204" w:type="dxa"/>
            <w:vAlign w:val="center"/>
          </w:tcPr>
          <w:p w:rsidR="000C7C9D" w:rsidRPr="00AB4004" w:rsidRDefault="000C7C9D" w:rsidP="00246246">
            <w:pPr>
              <w:pStyle w:val="fk-2"/>
              <w:jc w:val="right"/>
            </w:pP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 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 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   </w:t>
            </w:r>
            <w:r w:rsidRPr="00AB4004">
              <w:rPr>
                <w:rFonts w:hint="eastAsia"/>
              </w:rPr>
              <w:t>日</w:t>
            </w:r>
          </w:p>
        </w:tc>
      </w:tr>
    </w:tbl>
    <w:p w:rsidR="000C7C9D" w:rsidRDefault="000C7C9D" w:rsidP="000C7C9D">
      <w:r>
        <w:rPr>
          <w:rFonts w:ascii="標楷體" w:eastAsia="標楷體" w:hAnsi="標楷體"/>
          <w:szCs w:val="24"/>
        </w:rPr>
        <w:t xml:space="preserve">                                                              </w:t>
      </w:r>
      <w:r w:rsidRPr="00032C46">
        <w:rPr>
          <w:rFonts w:ascii="標楷體" w:eastAsia="標楷體" w:hAnsi="標楷體"/>
          <w:szCs w:val="24"/>
        </w:rPr>
        <w:t>（雙方複印留存）</w:t>
      </w:r>
    </w:p>
    <w:p w:rsidR="000C7C9D" w:rsidRDefault="000C7C9D"/>
    <w:p w:rsidR="000C7C9D" w:rsidRPr="0096714B" w:rsidRDefault="000C7C9D"/>
    <w:sectPr w:rsidR="000C7C9D" w:rsidRPr="0096714B" w:rsidSect="00967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69" w:rsidRDefault="004F4E69" w:rsidP="004F4E69">
      <w:r>
        <w:separator/>
      </w:r>
    </w:p>
  </w:endnote>
  <w:endnote w:type="continuationSeparator" w:id="0">
    <w:p w:rsidR="004F4E69" w:rsidRDefault="004F4E69" w:rsidP="004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69" w:rsidRDefault="004F4E69" w:rsidP="004F4E69">
      <w:r>
        <w:separator/>
      </w:r>
    </w:p>
  </w:footnote>
  <w:footnote w:type="continuationSeparator" w:id="0">
    <w:p w:rsidR="004F4E69" w:rsidRDefault="004F4E69" w:rsidP="004F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D57"/>
    <w:multiLevelType w:val="hybridMultilevel"/>
    <w:tmpl w:val="5DC83A06"/>
    <w:lvl w:ilvl="0" w:tplc="4BCEAF9A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A6A6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81594"/>
    <w:multiLevelType w:val="hybridMultilevel"/>
    <w:tmpl w:val="FF063E84"/>
    <w:lvl w:ilvl="0" w:tplc="46E40F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B"/>
    <w:rsid w:val="000856A3"/>
    <w:rsid w:val="000B34B9"/>
    <w:rsid w:val="000C7C9D"/>
    <w:rsid w:val="000E04D3"/>
    <w:rsid w:val="000E2365"/>
    <w:rsid w:val="001D7583"/>
    <w:rsid w:val="0020686F"/>
    <w:rsid w:val="00250017"/>
    <w:rsid w:val="002B0489"/>
    <w:rsid w:val="002E205B"/>
    <w:rsid w:val="00323F4E"/>
    <w:rsid w:val="00340A47"/>
    <w:rsid w:val="003D15D2"/>
    <w:rsid w:val="003D373A"/>
    <w:rsid w:val="00446FCD"/>
    <w:rsid w:val="0045215D"/>
    <w:rsid w:val="00464859"/>
    <w:rsid w:val="00470BED"/>
    <w:rsid w:val="004829CA"/>
    <w:rsid w:val="004F26B0"/>
    <w:rsid w:val="004F4E69"/>
    <w:rsid w:val="0052736C"/>
    <w:rsid w:val="00591D56"/>
    <w:rsid w:val="006B1C86"/>
    <w:rsid w:val="006D3EB1"/>
    <w:rsid w:val="007A1877"/>
    <w:rsid w:val="007E1E34"/>
    <w:rsid w:val="007E7825"/>
    <w:rsid w:val="008F6E62"/>
    <w:rsid w:val="00952123"/>
    <w:rsid w:val="0096144F"/>
    <w:rsid w:val="0096714B"/>
    <w:rsid w:val="009942D5"/>
    <w:rsid w:val="00995ED3"/>
    <w:rsid w:val="009C006C"/>
    <w:rsid w:val="009D24C9"/>
    <w:rsid w:val="00A12381"/>
    <w:rsid w:val="00A42E20"/>
    <w:rsid w:val="00AA6DD5"/>
    <w:rsid w:val="00B37A20"/>
    <w:rsid w:val="00BA4655"/>
    <w:rsid w:val="00BA7ABA"/>
    <w:rsid w:val="00BC471E"/>
    <w:rsid w:val="00CA1547"/>
    <w:rsid w:val="00D36F15"/>
    <w:rsid w:val="00DC0A6B"/>
    <w:rsid w:val="00DE1CEA"/>
    <w:rsid w:val="00E833CF"/>
    <w:rsid w:val="00F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BC7F070-8F01-4922-BDA1-A5B875BA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4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96714B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96714B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15">
    <w:name w:val="** 凸1.5字元"/>
    <w:basedOn w:val="a"/>
    <w:qFormat/>
    <w:rsid w:val="0096714B"/>
    <w:pPr>
      <w:overflowPunct w:val="0"/>
      <w:snapToGrid w:val="0"/>
      <w:spacing w:line="276" w:lineRule="auto"/>
      <w:ind w:left="320" w:hangingChars="100" w:hanging="320"/>
      <w:contextualSpacing/>
      <w:jc w:val="both"/>
    </w:pPr>
    <w:rPr>
      <w:rFonts w:eastAsia="標楷體"/>
      <w:sz w:val="26"/>
      <w:szCs w:val="24"/>
    </w:rPr>
  </w:style>
  <w:style w:type="paragraph" w:customStyle="1" w:styleId="CH-1">
    <w:name w:val="..CH-1"/>
    <w:basedOn w:val="15"/>
    <w:qFormat/>
    <w:rsid w:val="0096714B"/>
    <w:pPr>
      <w:snapToGrid/>
      <w:spacing w:beforeLines="100" w:before="360" w:afterLines="50" w:after="180" w:line="240" w:lineRule="auto"/>
      <w:ind w:leftChars="150" w:left="360"/>
    </w:pPr>
    <w:rPr>
      <w:b/>
      <w:sz w:val="28"/>
    </w:rPr>
  </w:style>
  <w:style w:type="paragraph" w:customStyle="1" w:styleId="ma15">
    <w:name w:val="** ma 1.5字元"/>
    <w:basedOn w:val="15"/>
    <w:qFormat/>
    <w:rsid w:val="0096714B"/>
    <w:pPr>
      <w:ind w:leftChars="150" w:left="360" w:firstLineChars="0" w:firstLine="0"/>
    </w:pPr>
  </w:style>
  <w:style w:type="paragraph" w:customStyle="1" w:styleId="1131">
    <w:name w:val="** 113 第1條"/>
    <w:basedOn w:val="15"/>
    <w:qFormat/>
    <w:rsid w:val="0096714B"/>
    <w:pPr>
      <w:spacing w:beforeLines="100" w:before="360"/>
      <w:ind w:leftChars="150" w:left="620" w:hanging="260"/>
      <w:contextualSpacing w:val="0"/>
    </w:pPr>
    <w:rPr>
      <w:b/>
      <w:bCs/>
    </w:rPr>
  </w:style>
  <w:style w:type="paragraph" w:customStyle="1" w:styleId="a3">
    <w:name w:val="** （一）"/>
    <w:basedOn w:val="ma15"/>
    <w:qFormat/>
    <w:rsid w:val="0096714B"/>
    <w:pPr>
      <w:ind w:leftChars="309" w:left="742"/>
      <w:contextualSpacing w:val="0"/>
    </w:pPr>
  </w:style>
  <w:style w:type="paragraph" w:customStyle="1" w:styleId="ma150">
    <w:name w:val="** ma 1.5字元 一、"/>
    <w:basedOn w:val="ma15"/>
    <w:qFormat/>
    <w:rsid w:val="0096714B"/>
    <w:pPr>
      <w:ind w:left="896" w:hangingChars="206" w:hanging="536"/>
    </w:pPr>
  </w:style>
  <w:style w:type="character" w:customStyle="1" w:styleId="20">
    <w:name w:val="標題 2 字元"/>
    <w:basedOn w:val="a0"/>
    <w:link w:val="2"/>
    <w:uiPriority w:val="9"/>
    <w:semiHidden/>
    <w:rsid w:val="000C7C9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fk-1">
    <w:name w:val=".. fk -1"/>
    <w:qFormat/>
    <w:rsid w:val="000C7C9D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0C7C9D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0C7C9D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0C7C9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0">
    <w:name w:val="..15"/>
    <w:qFormat/>
    <w:rsid w:val="000C7C9D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Default">
    <w:name w:val="Default"/>
    <w:rsid w:val="009521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E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E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2025-06-20T07:51:00Z</dcterms:created>
  <dcterms:modified xsi:type="dcterms:W3CDTF">2025-06-20T07:51:00Z</dcterms:modified>
</cp:coreProperties>
</file>