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4D" w:rsidRPr="00EA3C7D" w:rsidRDefault="00EA3C7D" w:rsidP="001B104D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32"/>
          <w:szCs w:val="28"/>
        </w:rPr>
      </w:pPr>
      <w:r w:rsidRPr="00EA3C7D">
        <w:rPr>
          <w:rFonts w:ascii="微軟正黑體" w:eastAsia="微軟正黑體" w:hAnsi="微軟正黑體" w:hint="eastAsia"/>
          <w:b/>
          <w:sz w:val="32"/>
          <w:szCs w:val="28"/>
        </w:rPr>
        <w:t>財團法人東海大學附屬高級中等學校</w:t>
      </w:r>
      <w:r w:rsidR="001B104D" w:rsidRPr="00EA3C7D">
        <w:rPr>
          <w:rFonts w:ascii="微軟正黑體" w:eastAsia="微軟正黑體" w:hAnsi="微軟正黑體" w:hint="eastAsia"/>
          <w:b/>
          <w:sz w:val="32"/>
          <w:szCs w:val="28"/>
        </w:rPr>
        <w:t>10</w:t>
      </w:r>
      <w:r w:rsidR="005115B5">
        <w:rPr>
          <w:rFonts w:ascii="微軟正黑體" w:eastAsia="微軟正黑體" w:hAnsi="微軟正黑體"/>
          <w:b/>
          <w:sz w:val="32"/>
          <w:szCs w:val="28"/>
        </w:rPr>
        <w:t>9</w:t>
      </w:r>
      <w:r w:rsidR="001B104D" w:rsidRPr="00EA3C7D">
        <w:rPr>
          <w:rFonts w:ascii="微軟正黑體" w:eastAsia="微軟正黑體" w:hAnsi="微軟正黑體" w:hint="eastAsia"/>
          <w:b/>
          <w:sz w:val="32"/>
          <w:szCs w:val="28"/>
        </w:rPr>
        <w:t>學年度</w:t>
      </w:r>
      <w:r w:rsidR="003B5CC2" w:rsidRPr="00EA3C7D">
        <w:rPr>
          <w:rFonts w:ascii="微軟正黑體" w:eastAsia="微軟正黑體" w:hAnsi="微軟正黑體" w:hint="eastAsia"/>
          <w:b/>
          <w:sz w:val="32"/>
          <w:szCs w:val="28"/>
        </w:rPr>
        <w:t>多元表現</w:t>
      </w:r>
      <w:r w:rsidRPr="00EA3C7D">
        <w:rPr>
          <w:rFonts w:ascii="微軟正黑體" w:eastAsia="微軟正黑體" w:hAnsi="微軟正黑體" w:hint="eastAsia"/>
          <w:b/>
          <w:sz w:val="32"/>
          <w:szCs w:val="28"/>
        </w:rPr>
        <w:t>成果</w:t>
      </w:r>
      <w:r>
        <w:rPr>
          <w:rFonts w:ascii="微軟正黑體" w:eastAsia="微軟正黑體" w:hAnsi="微軟正黑體" w:hint="eastAsia"/>
          <w:b/>
          <w:sz w:val="32"/>
          <w:szCs w:val="28"/>
        </w:rPr>
        <w:t>紀錄</w:t>
      </w:r>
    </w:p>
    <w:p w:rsidR="001B104D" w:rsidRPr="00EA3C7D" w:rsidRDefault="00B96A3E" w:rsidP="00EA3C7D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</w:t>
      </w:r>
      <w:r w:rsidR="00721890" w:rsidRPr="00B96A3E">
        <w:rPr>
          <w:rFonts w:ascii="微軟正黑體" w:eastAsia="微軟正黑體" w:hAnsi="微軟正黑體" w:hint="eastAsia"/>
          <w:b/>
          <w:sz w:val="28"/>
          <w:szCs w:val="28"/>
        </w:rPr>
        <w:t xml:space="preserve">      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【</w:t>
      </w:r>
      <w:r w:rsidR="00FF72B6">
        <w:rPr>
          <w:rFonts w:ascii="微軟正黑體" w:eastAsia="微軟正黑體" w:hAnsi="微軟正黑體" w:hint="eastAsia"/>
          <w:b/>
          <w:sz w:val="28"/>
          <w:szCs w:val="28"/>
        </w:rPr>
        <w:t>活動及志工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】</w:t>
      </w:r>
      <w:r w:rsidR="00EA3C7D">
        <w:rPr>
          <w:rFonts w:ascii="微軟正黑體" w:eastAsia="微軟正黑體" w:hAnsi="微軟正黑體"/>
          <w:b/>
          <w:sz w:val="28"/>
          <w:szCs w:val="28"/>
        </w:rPr>
        <w:t xml:space="preserve">            </w:t>
      </w:r>
      <w:r w:rsidR="00EA3C7D">
        <w:rPr>
          <w:rFonts w:ascii="微軟正黑體" w:eastAsia="微軟正黑體" w:hAnsi="微軟正黑體" w:hint="eastAsia"/>
          <w:b/>
          <w:sz w:val="28"/>
          <w:szCs w:val="28"/>
        </w:rPr>
        <w:t>學生</w:t>
      </w:r>
      <w:r w:rsidR="000137FF">
        <w:rPr>
          <w:rFonts w:ascii="微軟正黑體" w:eastAsia="微軟正黑體" w:hAnsi="微軟正黑體" w:hint="eastAsia"/>
          <w:b/>
          <w:sz w:val="28"/>
          <w:szCs w:val="28"/>
        </w:rPr>
        <w:t>姓名：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64"/>
        <w:gridCol w:w="2937"/>
        <w:gridCol w:w="1125"/>
        <w:gridCol w:w="1541"/>
        <w:gridCol w:w="840"/>
        <w:gridCol w:w="1125"/>
        <w:gridCol w:w="1659"/>
      </w:tblGrid>
      <w:tr w:rsidR="001B104D" w:rsidRPr="008B7A6F" w:rsidTr="00FF72B6">
        <w:trPr>
          <w:trHeight w:val="581"/>
        </w:trPr>
        <w:tc>
          <w:tcPr>
            <w:tcW w:w="1264" w:type="dxa"/>
            <w:vAlign w:val="center"/>
          </w:tcPr>
          <w:p w:rsidR="00FF72B6" w:rsidRDefault="00FF72B6" w:rsidP="00EA3C7D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活 </w:t>
            </w:r>
            <w:r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動</w:t>
            </w:r>
          </w:p>
          <w:p w:rsidR="00EA3C7D" w:rsidRPr="00B96A3E" w:rsidRDefault="00FF72B6" w:rsidP="00EA3C7D">
            <w:pPr>
              <w:widowControl/>
              <w:snapToGrid w:val="0"/>
              <w:spacing w:line="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名  稱</w:t>
            </w:r>
          </w:p>
        </w:tc>
        <w:tc>
          <w:tcPr>
            <w:tcW w:w="9227" w:type="dxa"/>
            <w:gridSpan w:val="6"/>
            <w:vAlign w:val="center"/>
          </w:tcPr>
          <w:p w:rsidR="001B104D" w:rsidRPr="00B96A3E" w:rsidRDefault="001B104D" w:rsidP="00B96A3E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</w:tr>
      <w:tr w:rsidR="001B104D" w:rsidRPr="008B7A6F" w:rsidTr="00FF72B6">
        <w:trPr>
          <w:trHeight w:val="576"/>
        </w:trPr>
        <w:tc>
          <w:tcPr>
            <w:tcW w:w="1264" w:type="dxa"/>
            <w:tcBorders>
              <w:bottom w:val="thinThickSmallGap" w:sz="12" w:space="0" w:color="auto"/>
            </w:tcBorders>
            <w:vAlign w:val="center"/>
          </w:tcPr>
          <w:p w:rsidR="00FF72B6" w:rsidRDefault="00FF72B6" w:rsidP="00B96A3E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主  辦</w:t>
            </w:r>
          </w:p>
          <w:p w:rsidR="001B104D" w:rsidRPr="00B96A3E" w:rsidRDefault="00FF72B6" w:rsidP="00B96A3E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單  位</w:t>
            </w:r>
          </w:p>
        </w:tc>
        <w:tc>
          <w:tcPr>
            <w:tcW w:w="2937" w:type="dxa"/>
            <w:tcBorders>
              <w:bottom w:val="thinThickSmallGap" w:sz="12" w:space="0" w:color="auto"/>
            </w:tcBorders>
            <w:vAlign w:val="center"/>
          </w:tcPr>
          <w:p w:rsidR="001B104D" w:rsidRPr="00B96A3E" w:rsidRDefault="001B104D" w:rsidP="00B96A3E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bottom w:val="thinThickSmallGap" w:sz="12" w:space="0" w:color="auto"/>
            </w:tcBorders>
            <w:vAlign w:val="center"/>
          </w:tcPr>
          <w:p w:rsidR="001B104D" w:rsidRPr="00B96A3E" w:rsidRDefault="001B104D" w:rsidP="00EA3C7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EA3C7D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2381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B104D" w:rsidRPr="00B96A3E" w:rsidRDefault="00EA3C7D" w:rsidP="00EA3C7D">
            <w:pPr>
              <w:widowControl/>
              <w:snapToGrid w:val="0"/>
              <w:spacing w:line="240" w:lineRule="atLeast"/>
              <w:jc w:val="righ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年  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月 </w:t>
            </w:r>
            <w:r>
              <w:rPr>
                <w:rFonts w:ascii="微軟正黑體" w:eastAsia="微軟正黑體" w:hAnsi="微軟正黑體" w:cs="Arial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  日</w:t>
            </w:r>
          </w:p>
        </w:tc>
        <w:tc>
          <w:tcPr>
            <w:tcW w:w="1125" w:type="dxa"/>
            <w:tcBorders>
              <w:bottom w:val="thinThickSmallGap" w:sz="12" w:space="0" w:color="auto"/>
            </w:tcBorders>
            <w:vAlign w:val="center"/>
          </w:tcPr>
          <w:p w:rsidR="00FF72B6" w:rsidRPr="00FF72B6" w:rsidRDefault="00FF72B6" w:rsidP="00EA3C7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 w:rsidRPr="00FF72B6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活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</w:t>
            </w:r>
            <w:r w:rsidRPr="00FF72B6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動</w:t>
            </w:r>
          </w:p>
          <w:p w:rsidR="001B104D" w:rsidRPr="00B96A3E" w:rsidRDefault="00FF72B6" w:rsidP="00EA3C7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FF72B6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時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</w:t>
            </w:r>
            <w:r w:rsidRPr="00FF72B6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數</w:t>
            </w:r>
          </w:p>
        </w:tc>
        <w:tc>
          <w:tcPr>
            <w:tcW w:w="1659" w:type="dxa"/>
            <w:tcBorders>
              <w:bottom w:val="thinThickSmallGap" w:sz="12" w:space="0" w:color="auto"/>
            </w:tcBorders>
            <w:vAlign w:val="center"/>
          </w:tcPr>
          <w:p w:rsidR="001B104D" w:rsidRPr="00B96A3E" w:rsidRDefault="00EA3C7D" w:rsidP="00EA3C7D">
            <w:pPr>
              <w:widowControl/>
              <w:wordWrap w:val="0"/>
              <w:snapToGrid w:val="0"/>
              <w:spacing w:line="240" w:lineRule="atLeast"/>
              <w:jc w:val="right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Cs w:val="24"/>
              </w:rPr>
              <w:t xml:space="preserve">小時 </w:t>
            </w:r>
          </w:p>
        </w:tc>
      </w:tr>
      <w:tr w:rsidR="001B104D" w:rsidRPr="00B96A3E" w:rsidTr="00FF72B6">
        <w:tc>
          <w:tcPr>
            <w:tcW w:w="10491" w:type="dxa"/>
            <w:gridSpan w:val="7"/>
            <w:tcBorders>
              <w:top w:val="thinThickSmallGap" w:sz="12" w:space="0" w:color="auto"/>
            </w:tcBorders>
            <w:vAlign w:val="center"/>
          </w:tcPr>
          <w:p w:rsidR="001B104D" w:rsidRPr="00B96A3E" w:rsidRDefault="001B104D" w:rsidP="00FF72B6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FF72B6">
              <w:rPr>
                <w:rFonts w:ascii="微軟正黑體" w:eastAsia="微軟正黑體" w:hAnsi="微軟正黑體" w:hint="eastAsia"/>
                <w:b/>
                <w:szCs w:val="24"/>
              </w:rPr>
              <w:t>活動</w:t>
            </w: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>內容大要</w:t>
            </w:r>
          </w:p>
        </w:tc>
      </w:tr>
      <w:tr w:rsidR="001B104D" w:rsidRPr="008B7A6F" w:rsidTr="00FF72B6">
        <w:trPr>
          <w:trHeight w:val="1808"/>
        </w:trPr>
        <w:tc>
          <w:tcPr>
            <w:tcW w:w="10491" w:type="dxa"/>
            <w:gridSpan w:val="7"/>
            <w:tcBorders>
              <w:bottom w:val="double" w:sz="4" w:space="0" w:color="auto"/>
            </w:tcBorders>
          </w:tcPr>
          <w:p w:rsidR="001B104D" w:rsidRPr="008C3F0C" w:rsidRDefault="001B104D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</w:t>
            </w:r>
            <w:r w:rsidR="00EA3C7D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簡要說明</w:t>
            </w:r>
            <w:r w:rsidR="00FF72B6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活動或志工服務</w:t>
            </w:r>
            <w:r w:rsidR="00B31083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內容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  <w:p w:rsidR="00B96A3E" w:rsidRPr="008C3F0C" w:rsidRDefault="00B96A3E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B104D" w:rsidRPr="00B96A3E" w:rsidTr="00FF72B6">
        <w:tc>
          <w:tcPr>
            <w:tcW w:w="10491" w:type="dxa"/>
            <w:gridSpan w:val="7"/>
            <w:tcBorders>
              <w:top w:val="double" w:sz="4" w:space="0" w:color="auto"/>
            </w:tcBorders>
            <w:vAlign w:val="center"/>
          </w:tcPr>
          <w:p w:rsidR="001B104D" w:rsidRPr="00B96A3E" w:rsidRDefault="001B104D" w:rsidP="00FF72B6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FF72B6">
              <w:rPr>
                <w:rFonts w:ascii="微軟正黑體" w:eastAsia="微軟正黑體" w:hAnsi="微軟正黑體" w:hint="eastAsia"/>
                <w:b/>
                <w:szCs w:val="24"/>
              </w:rPr>
              <w:t>活動</w:t>
            </w:r>
            <w:r w:rsidR="00EA3C7D">
              <w:rPr>
                <w:rFonts w:ascii="微軟正黑體" w:eastAsia="微軟正黑體" w:hAnsi="微軟正黑體" w:hint="eastAsia"/>
                <w:b/>
                <w:szCs w:val="24"/>
              </w:rPr>
              <w:t>心得記錄</w:t>
            </w:r>
          </w:p>
        </w:tc>
      </w:tr>
      <w:tr w:rsidR="001B104D" w:rsidRPr="008B7A6F" w:rsidTr="00FF72B6">
        <w:trPr>
          <w:trHeight w:val="1954"/>
        </w:trPr>
        <w:tc>
          <w:tcPr>
            <w:tcW w:w="10491" w:type="dxa"/>
            <w:gridSpan w:val="7"/>
            <w:tcBorders>
              <w:bottom w:val="double" w:sz="4" w:space="0" w:color="auto"/>
            </w:tcBorders>
          </w:tcPr>
          <w:p w:rsidR="001B104D" w:rsidRPr="008C3F0C" w:rsidRDefault="001B104D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color w:val="7F7F7F" w:themeColor="text1" w:themeTint="80"/>
                <w:sz w:val="20"/>
                <w:szCs w:val="20"/>
              </w:rPr>
            </w:pP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</w:t>
            </w:r>
            <w:r w:rsidR="000137FF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簡要敘述</w:t>
            </w:r>
            <w:r w:rsidR="00FF72B6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活動或志工服務</w:t>
            </w:r>
            <w:r w:rsid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收穫、反思、未來期待等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  <w:p w:rsidR="001B104D" w:rsidRPr="008C3F0C" w:rsidRDefault="001B104D" w:rsidP="008C3F0C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B104D" w:rsidRPr="00B96A3E" w:rsidTr="00FF72B6">
        <w:tc>
          <w:tcPr>
            <w:tcW w:w="10491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B104D" w:rsidRPr="00B96A3E" w:rsidRDefault="001B104D" w:rsidP="00FF72B6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FF72B6">
              <w:rPr>
                <w:rFonts w:ascii="微軟正黑體" w:eastAsia="微軟正黑體" w:hAnsi="微軟正黑體" w:hint="eastAsia"/>
                <w:b/>
                <w:szCs w:val="24"/>
              </w:rPr>
              <w:t>活動</w:t>
            </w:r>
            <w:r w:rsidRPr="00B96A3E">
              <w:rPr>
                <w:rFonts w:ascii="微軟正黑體" w:eastAsia="微軟正黑體" w:hAnsi="微軟正黑體" w:hint="eastAsia"/>
                <w:b/>
                <w:szCs w:val="24"/>
              </w:rPr>
              <w:t>成果</w:t>
            </w:r>
            <w:r w:rsid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（以下三種成果至少提供一種，未使用的欄位請刪除</w:t>
            </w:r>
            <w:r w:rsidR="008C3F0C"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</w:tc>
      </w:tr>
      <w:tr w:rsidR="008C3F0C" w:rsidRPr="00B96A3E" w:rsidTr="00FF72B6"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F0C" w:rsidRPr="00B96A3E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活動照片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F0C" w:rsidRPr="00B96A3E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活動照片說明</w:t>
            </w:r>
          </w:p>
        </w:tc>
      </w:tr>
      <w:tr w:rsidR="008C3F0C" w:rsidRPr="00B96A3E" w:rsidTr="008538C0">
        <w:trPr>
          <w:trHeight w:val="2835"/>
        </w:trPr>
        <w:tc>
          <w:tcPr>
            <w:tcW w:w="686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0C" w:rsidRDefault="008C3F0C" w:rsidP="008C3F0C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（張貼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照片）</w:t>
            </w:r>
            <w:bookmarkStart w:id="0" w:name="_GoBack"/>
            <w:bookmarkEnd w:id="0"/>
          </w:p>
        </w:tc>
        <w:tc>
          <w:tcPr>
            <w:tcW w:w="3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3F0C" w:rsidRDefault="008C3F0C" w:rsidP="008C3F0C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8C3F0C" w:rsidRPr="00B96A3E" w:rsidTr="00FF72B6">
        <w:tc>
          <w:tcPr>
            <w:tcW w:w="104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F0C" w:rsidRDefault="00FF72B6" w:rsidP="00FF72B6">
            <w:pPr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活動</w:t>
            </w:r>
            <w:r w:rsidR="008C3F0C">
              <w:rPr>
                <w:rFonts w:ascii="微軟正黑體" w:eastAsia="微軟正黑體" w:hAnsi="微軟正黑體" w:hint="eastAsia"/>
                <w:b/>
                <w:szCs w:val="24"/>
              </w:rPr>
              <w:t>證書或證明</w:t>
            </w:r>
          </w:p>
        </w:tc>
      </w:tr>
      <w:tr w:rsidR="008C3F0C" w:rsidRPr="008B7A6F" w:rsidTr="008538C0">
        <w:trPr>
          <w:trHeight w:val="2835"/>
        </w:trPr>
        <w:tc>
          <w:tcPr>
            <w:tcW w:w="10491" w:type="dxa"/>
            <w:gridSpan w:val="7"/>
          </w:tcPr>
          <w:p w:rsidR="008C3F0C" w:rsidRDefault="008C3F0C" w:rsidP="00FF72B6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（張貼</w:t>
            </w:r>
            <w:r w:rsidR="00FF72B6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活動</w:t>
            </w:r>
            <w:r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證書</w:t>
            </w:r>
            <w:r w:rsidR="00FF72B6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、學員證、小隊牌、志工服務時數、志工服務證明等</w:t>
            </w:r>
            <w:r w:rsidRPr="008C3F0C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）</w:t>
            </w:r>
          </w:p>
        </w:tc>
      </w:tr>
    </w:tbl>
    <w:p w:rsidR="005B23B8" w:rsidRPr="008C3F0C" w:rsidRDefault="001B104D" w:rsidP="001B104D">
      <w:pPr>
        <w:widowControl/>
        <w:shd w:val="clear" w:color="auto" w:fill="FFFFFF"/>
        <w:spacing w:after="45" w:line="330" w:lineRule="atLeast"/>
        <w:jc w:val="right"/>
        <w:rPr>
          <w:rFonts w:ascii="微軟正黑體" w:eastAsia="微軟正黑體" w:hAnsi="微軟正黑體"/>
          <w:color w:val="7F7F7F" w:themeColor="text1" w:themeTint="80"/>
          <w:szCs w:val="24"/>
        </w:rPr>
      </w:pP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※</w:t>
      </w:r>
      <w:r w:rsidR="00B96A3E"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內容與</w:t>
      </w: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表格可自行</w:t>
      </w:r>
      <w:r w:rsidR="008C3F0C"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增加或調整，並請將灰色說明文字刪除</w:t>
      </w:r>
      <w:r w:rsidRPr="008C3F0C">
        <w:rPr>
          <w:rFonts w:ascii="微軟正黑體" w:eastAsia="微軟正黑體" w:hAnsi="微軟正黑體" w:hint="eastAsia"/>
          <w:color w:val="7F7F7F" w:themeColor="text1" w:themeTint="80"/>
          <w:szCs w:val="24"/>
        </w:rPr>
        <w:t>。</w:t>
      </w:r>
    </w:p>
    <w:sectPr w:rsidR="005B23B8" w:rsidRPr="008C3F0C" w:rsidSect="00B37BDE">
      <w:pgSz w:w="11906" w:h="16838"/>
      <w:pgMar w:top="567" w:right="567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0A4" w:rsidRDefault="00E210A4" w:rsidP="00614285">
      <w:r>
        <w:separator/>
      </w:r>
    </w:p>
  </w:endnote>
  <w:endnote w:type="continuationSeparator" w:id="0">
    <w:p w:rsidR="00E210A4" w:rsidRDefault="00E210A4" w:rsidP="006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0A4" w:rsidRDefault="00E210A4" w:rsidP="00614285">
      <w:r>
        <w:separator/>
      </w:r>
    </w:p>
  </w:footnote>
  <w:footnote w:type="continuationSeparator" w:id="0">
    <w:p w:rsidR="00E210A4" w:rsidRDefault="00E210A4" w:rsidP="0061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CD4"/>
    <w:multiLevelType w:val="multilevel"/>
    <w:tmpl w:val="D4AC5FB2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FFE2FE5"/>
    <w:multiLevelType w:val="multilevel"/>
    <w:tmpl w:val="37E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E3F10"/>
    <w:multiLevelType w:val="hybridMultilevel"/>
    <w:tmpl w:val="B5005246"/>
    <w:lvl w:ilvl="0" w:tplc="D192888A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82F7E4B"/>
    <w:multiLevelType w:val="hybridMultilevel"/>
    <w:tmpl w:val="1040E332"/>
    <w:lvl w:ilvl="0" w:tplc="BD8A07EA">
      <w:start w:val="1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335D7C"/>
    <w:multiLevelType w:val="multilevel"/>
    <w:tmpl w:val="356E144C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48355E8A"/>
    <w:multiLevelType w:val="multilevel"/>
    <w:tmpl w:val="396C2BD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E7344B0"/>
    <w:multiLevelType w:val="hybridMultilevel"/>
    <w:tmpl w:val="B7560FCA"/>
    <w:lvl w:ilvl="0" w:tplc="D59C7FC2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656DED"/>
    <w:multiLevelType w:val="hybridMultilevel"/>
    <w:tmpl w:val="66C405D2"/>
    <w:lvl w:ilvl="0" w:tplc="B1E2AD00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EF"/>
    <w:rsid w:val="000137FF"/>
    <w:rsid w:val="000561D8"/>
    <w:rsid w:val="000754D1"/>
    <w:rsid w:val="000D1C65"/>
    <w:rsid w:val="0011772E"/>
    <w:rsid w:val="0012160B"/>
    <w:rsid w:val="001B104D"/>
    <w:rsid w:val="001B3229"/>
    <w:rsid w:val="00251FC9"/>
    <w:rsid w:val="00262AE2"/>
    <w:rsid w:val="002F1316"/>
    <w:rsid w:val="002F7B6E"/>
    <w:rsid w:val="00315E94"/>
    <w:rsid w:val="00347B91"/>
    <w:rsid w:val="00375180"/>
    <w:rsid w:val="003954D8"/>
    <w:rsid w:val="003B5CC2"/>
    <w:rsid w:val="00466487"/>
    <w:rsid w:val="00503339"/>
    <w:rsid w:val="005115B5"/>
    <w:rsid w:val="005976A8"/>
    <w:rsid w:val="005B23B8"/>
    <w:rsid w:val="00614285"/>
    <w:rsid w:val="0066273E"/>
    <w:rsid w:val="00690C83"/>
    <w:rsid w:val="006A59E1"/>
    <w:rsid w:val="006D064D"/>
    <w:rsid w:val="00721890"/>
    <w:rsid w:val="0078340C"/>
    <w:rsid w:val="008538C0"/>
    <w:rsid w:val="008B3C53"/>
    <w:rsid w:val="008B6CAE"/>
    <w:rsid w:val="008B7A6F"/>
    <w:rsid w:val="008C3F0C"/>
    <w:rsid w:val="00900A07"/>
    <w:rsid w:val="009C23A9"/>
    <w:rsid w:val="009C3756"/>
    <w:rsid w:val="00A173AB"/>
    <w:rsid w:val="00A970AC"/>
    <w:rsid w:val="00AE347C"/>
    <w:rsid w:val="00B31083"/>
    <w:rsid w:val="00B37BDE"/>
    <w:rsid w:val="00B96A3E"/>
    <w:rsid w:val="00BB4FE6"/>
    <w:rsid w:val="00BB777A"/>
    <w:rsid w:val="00BF36AB"/>
    <w:rsid w:val="00C87F89"/>
    <w:rsid w:val="00CE0CE1"/>
    <w:rsid w:val="00CF45EF"/>
    <w:rsid w:val="00D04FD2"/>
    <w:rsid w:val="00D426FF"/>
    <w:rsid w:val="00E00169"/>
    <w:rsid w:val="00E210A4"/>
    <w:rsid w:val="00E344D2"/>
    <w:rsid w:val="00E804EF"/>
    <w:rsid w:val="00EA3C7D"/>
    <w:rsid w:val="00F03418"/>
    <w:rsid w:val="00F934E4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467EE0"/>
  <w15:docId w15:val="{ED3CEE34-E919-4FF4-8B4F-6FB760BF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EF"/>
    <w:pPr>
      <w:widowControl w:val="0"/>
    </w:pPr>
  </w:style>
  <w:style w:type="paragraph" w:styleId="1">
    <w:name w:val="heading 1"/>
    <w:basedOn w:val="a"/>
    <w:link w:val="10"/>
    <w:uiPriority w:val="9"/>
    <w:qFormat/>
    <w:rsid w:val="00E804E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04E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E804EF"/>
    <w:rPr>
      <w:i/>
      <w:iCs/>
    </w:rPr>
  </w:style>
  <w:style w:type="character" w:customStyle="1" w:styleId="10">
    <w:name w:val="標題 1 字元"/>
    <w:basedOn w:val="a0"/>
    <w:link w:val="1"/>
    <w:uiPriority w:val="9"/>
    <w:rsid w:val="00E804E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804E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E804EF"/>
    <w:rPr>
      <w:color w:val="0000FF"/>
      <w:u w:val="single"/>
    </w:rPr>
  </w:style>
  <w:style w:type="paragraph" w:styleId="a6">
    <w:name w:val="List Paragraph"/>
    <w:basedOn w:val="a"/>
    <w:rsid w:val="00CF45EF"/>
    <w:pPr>
      <w:widowControl/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B4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4FE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E00169"/>
    <w:rPr>
      <w:b/>
      <w:bCs/>
    </w:rPr>
  </w:style>
  <w:style w:type="paragraph" w:styleId="aa">
    <w:name w:val="header"/>
    <w:basedOn w:val="a"/>
    <w:link w:val="ab"/>
    <w:uiPriority w:val="99"/>
    <w:unhideWhenUsed/>
    <w:rsid w:val="00614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1428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6142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614285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B23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2019-12-13T09:17:00Z</cp:lastPrinted>
  <dcterms:created xsi:type="dcterms:W3CDTF">2020-08-20T10:55:00Z</dcterms:created>
  <dcterms:modified xsi:type="dcterms:W3CDTF">2020-08-20T10:58:00Z</dcterms:modified>
</cp:coreProperties>
</file>