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2B" w:rsidRPr="005C0B86" w:rsidRDefault="00820A24" w:rsidP="00820A24">
      <w:pPr>
        <w:snapToGrid w:val="0"/>
        <w:spacing w:afterLines="50" w:after="18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財團法人東海大學附屬</w:t>
      </w:r>
      <w:r w:rsidR="00DA322B" w:rsidRPr="005C0B86">
        <w:rPr>
          <w:rFonts w:ascii="標楷體" w:eastAsia="標楷體" w:hAnsi="標楷體" w:hint="eastAsia"/>
          <w:b/>
          <w:sz w:val="36"/>
          <w:szCs w:val="36"/>
        </w:rPr>
        <w:t>高級中</w:t>
      </w:r>
      <w:r>
        <w:rPr>
          <w:rFonts w:ascii="標楷體" w:eastAsia="標楷體" w:hAnsi="標楷體" w:hint="eastAsia"/>
          <w:b/>
          <w:sz w:val="36"/>
          <w:szCs w:val="36"/>
        </w:rPr>
        <w:t>等學校</w:t>
      </w:r>
      <w:r w:rsidR="006D1BB6">
        <w:rPr>
          <w:rFonts w:ascii="標楷體" w:eastAsia="標楷體" w:hAnsi="標楷體" w:hint="eastAsia"/>
          <w:b/>
          <w:sz w:val="36"/>
          <w:szCs w:val="36"/>
        </w:rPr>
        <w:t>小學部</w:t>
      </w:r>
      <w:r w:rsidR="00DA322B" w:rsidRPr="005C0B86">
        <w:rPr>
          <w:rFonts w:ascii="標楷體" w:eastAsia="標楷體" w:hAnsi="標楷體" w:hint="eastAsia"/>
          <w:b/>
          <w:sz w:val="36"/>
          <w:szCs w:val="36"/>
        </w:rPr>
        <w:t>家長會經費</w:t>
      </w:r>
      <w:r w:rsidR="00596C7B" w:rsidRPr="005C0B86">
        <w:rPr>
          <w:rFonts w:ascii="標楷體" w:eastAsia="標楷體" w:hAnsi="標楷體" w:hint="eastAsia"/>
          <w:b/>
          <w:sz w:val="36"/>
          <w:szCs w:val="36"/>
        </w:rPr>
        <w:t>使用</w:t>
      </w:r>
      <w:r w:rsidR="00DA322B" w:rsidRPr="005C0B86">
        <w:rPr>
          <w:rFonts w:ascii="標楷體" w:eastAsia="標楷體" w:hAnsi="標楷體" w:hint="eastAsia"/>
          <w:b/>
          <w:sz w:val="36"/>
          <w:szCs w:val="36"/>
        </w:rPr>
        <w:t>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10"/>
        <w:gridCol w:w="669"/>
        <w:gridCol w:w="219"/>
        <w:gridCol w:w="1637"/>
        <w:gridCol w:w="380"/>
        <w:gridCol w:w="544"/>
        <w:gridCol w:w="2120"/>
      </w:tblGrid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申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請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單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位</w:t>
            </w:r>
          </w:p>
        </w:tc>
        <w:tc>
          <w:tcPr>
            <w:tcW w:w="7679" w:type="dxa"/>
            <w:gridSpan w:val="7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DA322B" w:rsidRPr="00844D82" w:rsidRDefault="00DA322B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活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動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名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稱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DA322B" w:rsidRPr="00844D82" w:rsidRDefault="00DA322B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活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動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日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期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DA322B" w:rsidRPr="00844D82" w:rsidRDefault="00091228" w:rsidP="00CB711A">
            <w:pPr>
              <w:ind w:right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157BE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157BE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44D82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44D82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DA322B" w:rsidRPr="00844D82" w:rsidTr="0060226C">
        <w:trPr>
          <w:trHeight w:val="99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091228" w:rsidRDefault="00DA322B" w:rsidP="00091228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申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請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="00596C7B"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金</w:t>
            </w:r>
            <w:r w:rsid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 xml:space="preserve"> </w:t>
            </w:r>
            <w:r w:rsidR="00596C7B" w:rsidRPr="00091228"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額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DA322B" w:rsidRPr="00844D82" w:rsidRDefault="005C0B86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="00A66EF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202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3202D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  <w:tr w:rsidR="00DA322B" w:rsidRPr="00844D82" w:rsidTr="0060226C">
        <w:trPr>
          <w:trHeight w:val="2351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DA322B" w:rsidRPr="00844D82" w:rsidRDefault="00DA322B" w:rsidP="00820A24">
            <w:pPr>
              <w:spacing w:beforeLines="50" w:before="180" w:afterLines="50" w:after="180" w:line="0" w:lineRule="atLeast"/>
              <w:rPr>
                <w:rFonts w:ascii="標楷體" w:eastAsia="標楷體" w:hAnsi="標楷體"/>
                <w:spacing w:val="120"/>
                <w:sz w:val="28"/>
                <w:szCs w:val="28"/>
              </w:rPr>
            </w:pPr>
            <w:r w:rsidRPr="00844D82">
              <w:rPr>
                <w:rFonts w:ascii="標楷體" w:eastAsia="標楷體" w:hAnsi="標楷體" w:hint="eastAsia"/>
                <w:spacing w:val="120"/>
                <w:sz w:val="28"/>
                <w:szCs w:val="28"/>
              </w:rPr>
              <w:t>活動內容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>(請說明此次補助經費所用之處)</w:t>
            </w:r>
          </w:p>
        </w:tc>
        <w:tc>
          <w:tcPr>
            <w:tcW w:w="7679" w:type="dxa"/>
            <w:gridSpan w:val="7"/>
            <w:tcBorders>
              <w:right w:val="double" w:sz="12" w:space="0" w:color="auto"/>
            </w:tcBorders>
            <w:vAlign w:val="center"/>
          </w:tcPr>
          <w:p w:rsidR="00157BE9" w:rsidRPr="00844D82" w:rsidRDefault="00157BE9" w:rsidP="00CB711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D1BB6" w:rsidRPr="00844D82" w:rsidTr="00DF2967">
        <w:trPr>
          <w:trHeight w:val="720"/>
          <w:jc w:val="center"/>
        </w:trPr>
        <w:tc>
          <w:tcPr>
            <w:tcW w:w="2429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6D1BB6" w:rsidRPr="00596C7B" w:rsidRDefault="006D1BB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承辦人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vAlign w:val="center"/>
          </w:tcPr>
          <w:p w:rsidR="006D1BB6" w:rsidRPr="00844D82" w:rsidRDefault="006D1BB6" w:rsidP="006022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B6" w:rsidRPr="0060226C" w:rsidRDefault="006D1BB6" w:rsidP="0060226C">
            <w:pPr>
              <w:spacing w:line="320" w:lineRule="exact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部主任</w:t>
            </w:r>
          </w:p>
        </w:tc>
        <w:tc>
          <w:tcPr>
            <w:tcW w:w="22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B6" w:rsidRDefault="006D1BB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  <w:p w:rsidR="006D1BB6" w:rsidRPr="00844D82" w:rsidRDefault="006D1BB6" w:rsidP="0060226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1BB6" w:rsidRPr="0060226C" w:rsidRDefault="006D1BB6" w:rsidP="0060226C">
            <w:pPr>
              <w:spacing w:line="320" w:lineRule="exact"/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會計室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6D1BB6" w:rsidRDefault="006D1BB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  <w:p w:rsidR="006D1BB6" w:rsidRPr="00844D82" w:rsidRDefault="006D1BB6" w:rsidP="007E61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D1BB6" w:rsidRPr="00844D82" w:rsidTr="0060226C">
        <w:trPr>
          <w:trHeight w:val="720"/>
          <w:jc w:val="center"/>
        </w:trPr>
        <w:tc>
          <w:tcPr>
            <w:tcW w:w="2429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:rsidR="006D1BB6" w:rsidRPr="00596C7B" w:rsidRDefault="006D1BB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單位主管</w:t>
            </w:r>
          </w:p>
        </w:tc>
        <w:tc>
          <w:tcPr>
            <w:tcW w:w="2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1BB6" w:rsidRDefault="006D1BB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B6" w:rsidRPr="00596C7B" w:rsidRDefault="006D1BB6" w:rsidP="0060226C">
            <w:pPr>
              <w:spacing w:line="320" w:lineRule="exact"/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</w:pPr>
          </w:p>
        </w:tc>
        <w:tc>
          <w:tcPr>
            <w:tcW w:w="22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B6" w:rsidRDefault="006D1BB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B6" w:rsidRDefault="006D1BB6" w:rsidP="0060226C">
            <w:pPr>
              <w:spacing w:line="320" w:lineRule="exact"/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6D1BB6" w:rsidRDefault="006D1BB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</w:tc>
      </w:tr>
      <w:tr w:rsidR="00091228" w:rsidRPr="00844D82" w:rsidTr="0060226C">
        <w:trPr>
          <w:trHeight w:val="924"/>
          <w:jc w:val="center"/>
        </w:trPr>
        <w:tc>
          <w:tcPr>
            <w:tcW w:w="2429" w:type="dxa"/>
            <w:tcBorders>
              <w:left w:val="double" w:sz="12" w:space="0" w:color="auto"/>
              <w:bottom w:val="double" w:sz="18" w:space="0" w:color="auto"/>
            </w:tcBorders>
            <w:vAlign w:val="center"/>
          </w:tcPr>
          <w:p w:rsidR="00091228" w:rsidRPr="00596C7B" w:rsidRDefault="00091228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24"/>
                <w:sz w:val="28"/>
                <w:szCs w:val="28"/>
              </w:rPr>
              <w:t>申 請 日 期</w:t>
            </w:r>
          </w:p>
        </w:tc>
        <w:tc>
          <w:tcPr>
            <w:tcW w:w="7679" w:type="dxa"/>
            <w:gridSpan w:val="7"/>
            <w:tcBorders>
              <w:bottom w:val="double" w:sz="18" w:space="0" w:color="auto"/>
              <w:right w:val="double" w:sz="12" w:space="0" w:color="auto"/>
            </w:tcBorders>
            <w:vAlign w:val="center"/>
          </w:tcPr>
          <w:p w:rsidR="00091228" w:rsidRPr="00844D82" w:rsidRDefault="00091228" w:rsidP="00157BE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  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="00CB711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  月    日</w:t>
            </w:r>
          </w:p>
        </w:tc>
      </w:tr>
      <w:tr w:rsidR="002B032A" w:rsidRPr="00844D82" w:rsidTr="0060226C">
        <w:trPr>
          <w:trHeight w:val="650"/>
          <w:jc w:val="center"/>
        </w:trPr>
        <w:tc>
          <w:tcPr>
            <w:tcW w:w="10108" w:type="dxa"/>
            <w:gridSpan w:val="8"/>
            <w:tcBorders>
              <w:top w:val="double" w:sz="18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2B032A" w:rsidRPr="002B032A" w:rsidRDefault="002B032A" w:rsidP="002B032A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032A">
              <w:rPr>
                <w:rFonts w:ascii="標楷體" w:eastAsia="標楷體" w:hAnsi="標楷體" w:hint="eastAsia"/>
                <w:b/>
                <w:sz w:val="28"/>
                <w:szCs w:val="28"/>
              </w:rPr>
              <w:t>以下欄位由家長會填寫</w:t>
            </w:r>
          </w:p>
        </w:tc>
      </w:tr>
      <w:tr w:rsidR="002B032A" w:rsidRPr="00844D82" w:rsidTr="0060226C">
        <w:trPr>
          <w:trHeight w:val="1458"/>
          <w:jc w:val="center"/>
        </w:trPr>
        <w:tc>
          <w:tcPr>
            <w:tcW w:w="242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2B032A" w:rsidRPr="00091228" w:rsidRDefault="002B032A" w:rsidP="00C859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補</w:t>
            </w:r>
            <w:r w:rsidR="000912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助</w:t>
            </w:r>
            <w:r w:rsidR="000912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情</w:t>
            </w:r>
            <w:r w:rsidR="000912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91228">
              <w:rPr>
                <w:rFonts w:ascii="標楷體" w:eastAsia="標楷體" w:hAnsi="標楷體" w:hint="eastAsia"/>
                <w:sz w:val="28"/>
                <w:szCs w:val="28"/>
              </w:rPr>
              <w:t>形</w:t>
            </w:r>
          </w:p>
        </w:tc>
        <w:tc>
          <w:tcPr>
            <w:tcW w:w="7679" w:type="dxa"/>
            <w:gridSpan w:val="7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A7721" w:rsidRDefault="009A7721" w:rsidP="009A7721">
            <w:pPr>
              <w:spacing w:line="48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□審核</w:t>
            </w:r>
            <w:r w:rsidR="002B032A" w:rsidRPr="00844D82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DF509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□單據已附</w:t>
            </w:r>
          </w:p>
          <w:p w:rsidR="002B032A" w:rsidRPr="00844D82" w:rsidRDefault="002B032A" w:rsidP="009A7721">
            <w:pPr>
              <w:spacing w:line="480" w:lineRule="auto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予以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>補助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44D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9A7721" w:rsidRPr="009A7721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1C0E2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="009A7721">
              <w:rPr>
                <w:rFonts w:ascii="標楷體" w:eastAsia="標楷體" w:hAnsi="標楷體" w:hint="eastAsia"/>
                <w:sz w:val="28"/>
                <w:szCs w:val="28"/>
              </w:rPr>
              <w:t>整</w:t>
            </w:r>
          </w:p>
        </w:tc>
      </w:tr>
      <w:tr w:rsidR="002B032A" w:rsidRPr="00844D82" w:rsidTr="0060226C">
        <w:trPr>
          <w:trHeight w:val="903"/>
          <w:jc w:val="center"/>
        </w:trPr>
        <w:tc>
          <w:tcPr>
            <w:tcW w:w="2429" w:type="dxa"/>
            <w:tcBorders>
              <w:left w:val="double" w:sz="12" w:space="0" w:color="auto"/>
            </w:tcBorders>
            <w:vAlign w:val="center"/>
          </w:tcPr>
          <w:p w:rsidR="002B032A" w:rsidRPr="00091228" w:rsidRDefault="002B032A" w:rsidP="00596C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財 務 委 員</w:t>
            </w:r>
          </w:p>
        </w:tc>
        <w:tc>
          <w:tcPr>
            <w:tcW w:w="2998" w:type="dxa"/>
            <w:gridSpan w:val="3"/>
            <w:vAlign w:val="center"/>
          </w:tcPr>
          <w:p w:rsidR="002B032A" w:rsidRDefault="002B032A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  <w:p w:rsidR="005C0B86" w:rsidRPr="00596C7B" w:rsidRDefault="005C0B86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2B032A" w:rsidRPr="00596C7B" w:rsidRDefault="002B032A" w:rsidP="00596C7B">
            <w:pPr>
              <w:rPr>
                <w:rFonts w:ascii="標楷體" w:eastAsia="標楷體" w:hAnsi="標楷體"/>
                <w:spacing w:val="24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     長</w:t>
            </w:r>
          </w:p>
        </w:tc>
        <w:tc>
          <w:tcPr>
            <w:tcW w:w="3044" w:type="dxa"/>
            <w:gridSpan w:val="3"/>
            <w:tcBorders>
              <w:right w:val="double" w:sz="12" w:space="0" w:color="auto"/>
            </w:tcBorders>
            <w:vAlign w:val="center"/>
          </w:tcPr>
          <w:p w:rsidR="002B032A" w:rsidRPr="00844D82" w:rsidRDefault="002B032A" w:rsidP="007E61D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1228" w:rsidRPr="00844D82" w:rsidTr="0060226C">
        <w:trPr>
          <w:trHeight w:val="882"/>
          <w:jc w:val="center"/>
        </w:trPr>
        <w:tc>
          <w:tcPr>
            <w:tcW w:w="2429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091228" w:rsidRDefault="00091228" w:rsidP="00596C7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 定 日 期</w:t>
            </w:r>
          </w:p>
        </w:tc>
        <w:tc>
          <w:tcPr>
            <w:tcW w:w="7679" w:type="dxa"/>
            <w:gridSpan w:val="7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091228" w:rsidRPr="00844D82" w:rsidRDefault="00091228" w:rsidP="00091228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44D82">
              <w:rPr>
                <w:rFonts w:ascii="標楷體" w:eastAsia="標楷體" w:hAnsi="標楷體" w:hint="eastAsia"/>
                <w:sz w:val="28"/>
                <w:szCs w:val="28"/>
              </w:rPr>
              <w:t>中華民國    年    月    日</w:t>
            </w:r>
          </w:p>
        </w:tc>
      </w:tr>
    </w:tbl>
    <w:p w:rsidR="00091228" w:rsidRPr="00091228" w:rsidRDefault="00894D8E" w:rsidP="00894D8E">
      <w:pPr>
        <w:ind w:rightChars="108" w:right="259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110.12.1家長會製表</w:t>
      </w:r>
    </w:p>
    <w:sectPr w:rsidR="00091228" w:rsidRPr="00091228" w:rsidSect="00E31D56">
      <w:pgSz w:w="11906" w:h="16838"/>
      <w:pgMar w:top="1135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1F" w:rsidRDefault="00C74D1F" w:rsidP="00DA322B">
      <w:r>
        <w:separator/>
      </w:r>
    </w:p>
  </w:endnote>
  <w:endnote w:type="continuationSeparator" w:id="0">
    <w:p w:rsidR="00C74D1F" w:rsidRDefault="00C74D1F" w:rsidP="00DA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1F" w:rsidRDefault="00C74D1F" w:rsidP="00DA322B">
      <w:r>
        <w:separator/>
      </w:r>
    </w:p>
  </w:footnote>
  <w:footnote w:type="continuationSeparator" w:id="0">
    <w:p w:rsidR="00C74D1F" w:rsidRDefault="00C74D1F" w:rsidP="00DA3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B72F6"/>
    <w:multiLevelType w:val="hybridMultilevel"/>
    <w:tmpl w:val="CC22D21E"/>
    <w:lvl w:ilvl="0" w:tplc="278213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2B"/>
    <w:rsid w:val="00001C59"/>
    <w:rsid w:val="0000232E"/>
    <w:rsid w:val="00057BE8"/>
    <w:rsid w:val="000659CE"/>
    <w:rsid w:val="00091228"/>
    <w:rsid w:val="001334C8"/>
    <w:rsid w:val="00141FDB"/>
    <w:rsid w:val="00157BE9"/>
    <w:rsid w:val="00186DA6"/>
    <w:rsid w:val="001A4A99"/>
    <w:rsid w:val="001A567E"/>
    <w:rsid w:val="001B6024"/>
    <w:rsid w:val="001C0E21"/>
    <w:rsid w:val="00211F76"/>
    <w:rsid w:val="00236AAE"/>
    <w:rsid w:val="00255590"/>
    <w:rsid w:val="00290C9F"/>
    <w:rsid w:val="002B032A"/>
    <w:rsid w:val="002F0F25"/>
    <w:rsid w:val="003202DD"/>
    <w:rsid w:val="00374A78"/>
    <w:rsid w:val="00383C6D"/>
    <w:rsid w:val="003C1372"/>
    <w:rsid w:val="00403D5E"/>
    <w:rsid w:val="00443416"/>
    <w:rsid w:val="00447E50"/>
    <w:rsid w:val="004572BC"/>
    <w:rsid w:val="0046487E"/>
    <w:rsid w:val="004979D3"/>
    <w:rsid w:val="004F12CA"/>
    <w:rsid w:val="00536642"/>
    <w:rsid w:val="00542B96"/>
    <w:rsid w:val="005649A7"/>
    <w:rsid w:val="00596C7B"/>
    <w:rsid w:val="005C0B86"/>
    <w:rsid w:val="005D3D3F"/>
    <w:rsid w:val="0060226C"/>
    <w:rsid w:val="00610E9A"/>
    <w:rsid w:val="00624311"/>
    <w:rsid w:val="006627A3"/>
    <w:rsid w:val="006903A3"/>
    <w:rsid w:val="006D1BB6"/>
    <w:rsid w:val="006F24BD"/>
    <w:rsid w:val="00703B19"/>
    <w:rsid w:val="00717C64"/>
    <w:rsid w:val="00820A24"/>
    <w:rsid w:val="0083397A"/>
    <w:rsid w:val="008433E5"/>
    <w:rsid w:val="00844D82"/>
    <w:rsid w:val="00894D8E"/>
    <w:rsid w:val="008D384C"/>
    <w:rsid w:val="00942FC8"/>
    <w:rsid w:val="00955B2E"/>
    <w:rsid w:val="009A7721"/>
    <w:rsid w:val="009D2BC4"/>
    <w:rsid w:val="009F38D3"/>
    <w:rsid w:val="00A17435"/>
    <w:rsid w:val="00A53804"/>
    <w:rsid w:val="00A5678D"/>
    <w:rsid w:val="00A66EF9"/>
    <w:rsid w:val="00AE52C8"/>
    <w:rsid w:val="00AE625B"/>
    <w:rsid w:val="00AE7D32"/>
    <w:rsid w:val="00B17490"/>
    <w:rsid w:val="00B23A9A"/>
    <w:rsid w:val="00BE4D91"/>
    <w:rsid w:val="00C506E8"/>
    <w:rsid w:val="00C538A0"/>
    <w:rsid w:val="00C56ED1"/>
    <w:rsid w:val="00C5797D"/>
    <w:rsid w:val="00C74D1F"/>
    <w:rsid w:val="00C860FC"/>
    <w:rsid w:val="00CB711A"/>
    <w:rsid w:val="00CF4B0F"/>
    <w:rsid w:val="00D54E18"/>
    <w:rsid w:val="00DA322B"/>
    <w:rsid w:val="00DC6CBD"/>
    <w:rsid w:val="00DF5095"/>
    <w:rsid w:val="00E16084"/>
    <w:rsid w:val="00E31D56"/>
    <w:rsid w:val="00E321D5"/>
    <w:rsid w:val="00E70170"/>
    <w:rsid w:val="00EC38F2"/>
    <w:rsid w:val="00EE7334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3A542C-6FC8-4055-BF08-6D027D81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322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32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322B"/>
    <w:rPr>
      <w:sz w:val="20"/>
      <w:szCs w:val="20"/>
    </w:rPr>
  </w:style>
  <w:style w:type="table" w:styleId="a7">
    <w:name w:val="Table Grid"/>
    <w:basedOn w:val="a1"/>
    <w:uiPriority w:val="59"/>
    <w:rsid w:val="00DA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4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周至凡</dc:creator>
  <cp:lastModifiedBy>user</cp:lastModifiedBy>
  <cp:revision>2</cp:revision>
  <cp:lastPrinted>2021-10-18T03:27:00Z</cp:lastPrinted>
  <dcterms:created xsi:type="dcterms:W3CDTF">2021-10-19T06:22:00Z</dcterms:created>
  <dcterms:modified xsi:type="dcterms:W3CDTF">2021-10-19T06:22:00Z</dcterms:modified>
</cp:coreProperties>
</file>