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CB" w:rsidRPr="00BA3CF5" w:rsidRDefault="00E129CB" w:rsidP="001E09B3">
      <w:pPr>
        <w:spacing w:line="0" w:lineRule="atLeast"/>
        <w:ind w:rightChars="20" w:right="48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A3CF5">
        <w:rPr>
          <w:rFonts w:ascii="標楷體" w:eastAsia="標楷體" w:hAnsi="標楷體"/>
          <w:b/>
          <w:color w:val="000000" w:themeColor="text1"/>
          <w:sz w:val="36"/>
          <w:szCs w:val="36"/>
        </w:rPr>
        <w:t>財團法人東海大學附屬高級中等學校</w:t>
      </w:r>
    </w:p>
    <w:p w:rsidR="002C0ACC" w:rsidRDefault="00E129CB" w:rsidP="002C0ACC">
      <w:pPr>
        <w:tabs>
          <w:tab w:val="left" w:pos="7530"/>
        </w:tabs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A3CF5">
        <w:rPr>
          <w:rFonts w:ascii="標楷體" w:eastAsia="標楷體" w:hAnsi="標楷體"/>
          <w:b/>
          <w:color w:val="000000" w:themeColor="text1"/>
          <w:sz w:val="36"/>
          <w:szCs w:val="36"/>
        </w:rPr>
        <w:t>1</w:t>
      </w:r>
      <w:r w:rsidR="00E52A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EE445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Pr="00BA3CF5">
        <w:rPr>
          <w:rFonts w:ascii="標楷體" w:eastAsia="標楷體" w:hAnsi="標楷體"/>
          <w:b/>
          <w:color w:val="000000" w:themeColor="text1"/>
          <w:sz w:val="36"/>
          <w:szCs w:val="36"/>
        </w:rPr>
        <w:t>學年度第</w:t>
      </w:r>
      <w:r w:rsidR="0081400C">
        <w:rPr>
          <w:rFonts w:ascii="標楷體" w:eastAsia="標楷體" w:hAnsi="標楷體"/>
          <w:b/>
          <w:color w:val="000000" w:themeColor="text1"/>
          <w:sz w:val="36"/>
          <w:szCs w:val="36"/>
        </w:rPr>
        <w:t>2</w:t>
      </w:r>
      <w:r w:rsidRPr="00BA3CF5">
        <w:rPr>
          <w:rFonts w:ascii="標楷體" w:eastAsia="標楷體" w:hAnsi="標楷體"/>
          <w:b/>
          <w:color w:val="000000" w:themeColor="text1"/>
          <w:sz w:val="36"/>
          <w:szCs w:val="36"/>
        </w:rPr>
        <w:t>學期第</w:t>
      </w:r>
      <w:r w:rsidR="000E5D9B">
        <w:rPr>
          <w:rFonts w:ascii="標楷體" w:eastAsia="標楷體" w:hAnsi="標楷體"/>
          <w:b/>
          <w:color w:val="000000" w:themeColor="text1"/>
          <w:sz w:val="36"/>
          <w:szCs w:val="36"/>
        </w:rPr>
        <w:t>5</w:t>
      </w:r>
      <w:bookmarkStart w:id="0" w:name="_GoBack"/>
      <w:bookmarkEnd w:id="0"/>
      <w:r w:rsidRPr="00BA3CF5">
        <w:rPr>
          <w:rFonts w:ascii="標楷體" w:eastAsia="標楷體" w:hAnsi="標楷體"/>
          <w:b/>
          <w:color w:val="000000" w:themeColor="text1"/>
          <w:sz w:val="36"/>
          <w:szCs w:val="36"/>
        </w:rPr>
        <w:t>次行政會議會議</w:t>
      </w:r>
      <w:r w:rsidR="005B223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紀錄</w:t>
      </w:r>
    </w:p>
    <w:p w:rsidR="00E129CB" w:rsidRPr="00BA3CF5" w:rsidRDefault="00E129CB" w:rsidP="003040D7">
      <w:pPr>
        <w:tabs>
          <w:tab w:val="left" w:pos="7530"/>
        </w:tabs>
        <w:spacing w:line="0" w:lineRule="atLeast"/>
        <w:ind w:leftChars="-60" w:left="24" w:hangingChars="60" w:hanging="16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3CF5">
        <w:rPr>
          <w:rFonts w:ascii="標楷體" w:eastAsia="標楷體" w:hAnsi="標楷體"/>
          <w:b/>
          <w:color w:val="000000" w:themeColor="text1"/>
          <w:sz w:val="28"/>
          <w:szCs w:val="28"/>
        </w:rPr>
        <w:t>時間：中華民國1</w:t>
      </w:r>
      <w:r w:rsidR="00166E11" w:rsidRPr="00BA3C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741517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BA3CF5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="00A94741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Pr="00BA3CF5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9847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C310E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Pr="00BA3CF5">
        <w:rPr>
          <w:rFonts w:ascii="標楷體" w:eastAsia="標楷體" w:hAnsi="標楷體"/>
          <w:b/>
          <w:color w:val="000000" w:themeColor="text1"/>
          <w:sz w:val="28"/>
          <w:szCs w:val="28"/>
        </w:rPr>
        <w:t>日（星期</w:t>
      </w:r>
      <w:r w:rsidR="000D0F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BA3CF5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="000D0F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上</w:t>
      </w:r>
      <w:r w:rsidRPr="00BA3CF5">
        <w:rPr>
          <w:rFonts w:ascii="標楷體" w:eastAsia="標楷體" w:hAnsi="標楷體"/>
          <w:b/>
          <w:color w:val="000000" w:themeColor="text1"/>
          <w:sz w:val="28"/>
          <w:szCs w:val="28"/>
        </w:rPr>
        <w:t>午</w:t>
      </w:r>
      <w:r w:rsidR="00BE4E8B">
        <w:rPr>
          <w:rFonts w:ascii="標楷體" w:eastAsia="標楷體" w:hAnsi="標楷體"/>
          <w:b/>
          <w:color w:val="000000" w:themeColor="text1"/>
          <w:sz w:val="28"/>
          <w:szCs w:val="28"/>
        </w:rPr>
        <w:t>9</w:t>
      </w:r>
      <w:r w:rsidRPr="00BA3CF5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  <w:r w:rsidR="001303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BE4E8B">
        <w:rPr>
          <w:rFonts w:ascii="標楷體" w:eastAsia="標楷體" w:hAnsi="標楷體"/>
          <w:b/>
          <w:color w:val="000000" w:themeColor="text1"/>
          <w:sz w:val="28"/>
          <w:szCs w:val="28"/>
        </w:rPr>
        <w:t>0</w:t>
      </w:r>
    </w:p>
    <w:p w:rsidR="00037D84" w:rsidRPr="00BA3CF5" w:rsidRDefault="00E129CB" w:rsidP="00EE445E">
      <w:pPr>
        <w:spacing w:line="0" w:lineRule="atLeast"/>
        <w:ind w:leftChars="-64" w:left="25" w:hangingChars="64" w:hanging="179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3CF5">
        <w:rPr>
          <w:rFonts w:ascii="標楷體" w:eastAsia="標楷體" w:hAnsi="標楷體"/>
          <w:b/>
          <w:color w:val="000000" w:themeColor="text1"/>
          <w:sz w:val="28"/>
          <w:szCs w:val="28"/>
        </w:rPr>
        <w:t>地點：</w:t>
      </w:r>
      <w:r w:rsidR="00EE44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綜合大樓三樓會議室</w:t>
      </w:r>
    </w:p>
    <w:p w:rsidR="00E129CB" w:rsidRPr="00470AA3" w:rsidRDefault="00E129CB" w:rsidP="00E129CB">
      <w:pPr>
        <w:spacing w:line="0" w:lineRule="atLeast"/>
        <w:ind w:leftChars="-64" w:left="25" w:hangingChars="64" w:hanging="179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3CF5">
        <w:rPr>
          <w:rFonts w:ascii="標楷體" w:eastAsia="標楷體" w:hAnsi="標楷體"/>
          <w:b/>
          <w:color w:val="000000" w:themeColor="text1"/>
          <w:sz w:val="28"/>
          <w:szCs w:val="28"/>
        </w:rPr>
        <w:t>出列席</w:t>
      </w:r>
      <w:r w:rsidRPr="00470AA3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  <w:r w:rsidR="00E52A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如簽到表</w:t>
      </w:r>
      <w:r w:rsidR="00AC024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:rsidR="00E129CB" w:rsidRPr="00470AA3" w:rsidRDefault="00E129CB" w:rsidP="00E129CB">
      <w:pPr>
        <w:spacing w:line="0" w:lineRule="atLeast"/>
        <w:ind w:leftChars="-64" w:left="25" w:hangingChars="64" w:hanging="179"/>
        <w:rPr>
          <w:rFonts w:ascii="標楷體" w:eastAsia="標楷體" w:hAnsi="標楷體"/>
          <w:color w:val="000000" w:themeColor="text1"/>
          <w:sz w:val="26"/>
          <w:szCs w:val="26"/>
        </w:rPr>
      </w:pPr>
      <w:r w:rsidRPr="00470AA3">
        <w:rPr>
          <w:rFonts w:ascii="標楷體" w:eastAsia="標楷體" w:hAnsi="標楷體"/>
          <w:b/>
          <w:color w:val="000000" w:themeColor="text1"/>
          <w:sz w:val="28"/>
          <w:szCs w:val="28"/>
        </w:rPr>
        <w:t>主席：</w:t>
      </w:r>
      <w:proofErr w:type="gramStart"/>
      <w:r w:rsidR="00354B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鍾</w:t>
      </w:r>
      <w:proofErr w:type="gramEnd"/>
      <w:r w:rsidR="00354B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校長興能</w:t>
      </w:r>
      <w:r w:rsidRPr="00470AA3">
        <w:rPr>
          <w:rFonts w:ascii="標楷體" w:eastAsia="標楷體" w:hAnsi="標楷體"/>
          <w:color w:val="000000" w:themeColor="text1"/>
          <w:sz w:val="28"/>
          <w:szCs w:val="28"/>
        </w:rPr>
        <w:t xml:space="preserve">　　　　　　　　　　　　　　　</w:t>
      </w:r>
      <w:r w:rsidR="00C70917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470AA3">
        <w:rPr>
          <w:rFonts w:ascii="標楷體" w:eastAsia="標楷體" w:hAnsi="標楷體"/>
          <w:color w:val="000000" w:themeColor="text1"/>
          <w:sz w:val="28"/>
          <w:szCs w:val="28"/>
        </w:rPr>
        <w:t xml:space="preserve">　</w:t>
      </w:r>
      <w:r w:rsidR="00676D40" w:rsidRPr="00470A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C024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70AA3">
        <w:rPr>
          <w:rFonts w:ascii="標楷體" w:eastAsia="標楷體" w:hAnsi="標楷體"/>
          <w:b/>
          <w:color w:val="000000" w:themeColor="text1"/>
          <w:sz w:val="26"/>
          <w:szCs w:val="26"/>
        </w:rPr>
        <w:t>記錄：陳淑宜</w:t>
      </w:r>
    </w:p>
    <w:p w:rsidR="00E129CB" w:rsidRPr="00BA3CF5" w:rsidRDefault="00E129CB" w:rsidP="00E129CB">
      <w:pPr>
        <w:numPr>
          <w:ilvl w:val="0"/>
          <w:numId w:val="1"/>
        </w:numPr>
        <w:tabs>
          <w:tab w:val="num" w:pos="406"/>
        </w:tabs>
        <w:ind w:left="567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0AA3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確認上次會議</w:t>
      </w:r>
      <w:r w:rsidRPr="00BA3CF5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紀錄</w:t>
      </w:r>
      <w:r w:rsidRPr="00BA3CF5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BA3CF5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通過</w:t>
      </w:r>
      <w:r w:rsidRPr="00BA3CF5">
        <w:rPr>
          <w:rFonts w:ascii="標楷體" w:eastAsia="標楷體" w:hAnsi="標楷體"/>
          <w:color w:val="000000" w:themeColor="text1"/>
        </w:rPr>
        <w:t>。</w:t>
      </w:r>
    </w:p>
    <w:p w:rsidR="00984753" w:rsidRPr="00984753" w:rsidRDefault="00E129CB" w:rsidP="002326F2">
      <w:pPr>
        <w:numPr>
          <w:ilvl w:val="0"/>
          <w:numId w:val="1"/>
        </w:numPr>
        <w:tabs>
          <w:tab w:val="num" w:pos="406"/>
        </w:tabs>
        <w:spacing w:beforeLines="50" w:before="180"/>
        <w:ind w:left="567" w:hanging="709"/>
        <w:rPr>
          <w:rFonts w:ascii="標楷體" w:eastAsia="標楷體" w:hAnsi="標楷體"/>
          <w:bCs/>
          <w:color w:val="000000" w:themeColor="text1"/>
          <w:szCs w:val="24"/>
        </w:rPr>
      </w:pPr>
      <w:r w:rsidRPr="00984753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上次行政會議（</w:t>
      </w:r>
      <w:r w:rsidR="009B2F81" w:rsidRPr="009847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81400C" w:rsidRPr="00984753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E21448" w:rsidRPr="00984753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="00BE4E8B" w:rsidRPr="00984753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="00E21448" w:rsidRPr="00984753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4D5A17">
        <w:rPr>
          <w:rFonts w:ascii="標楷體" w:eastAsia="標楷體" w:hAnsi="標楷體"/>
          <w:b/>
          <w:color w:val="000000" w:themeColor="text1"/>
          <w:sz w:val="28"/>
          <w:szCs w:val="28"/>
        </w:rPr>
        <w:t>20</w:t>
      </w:r>
      <w:r w:rsidR="00691555" w:rsidRPr="009847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Pr="00984753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）決議執行情形</w:t>
      </w:r>
      <w:r w:rsidRPr="00984753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：</w:t>
      </w:r>
    </w:p>
    <w:p w:rsidR="004D5A17" w:rsidRPr="004D5A17" w:rsidRDefault="004D5A17" w:rsidP="004D5A17">
      <w:pPr>
        <w:ind w:left="960" w:hangingChars="400" w:hanging="960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cs="TT12A0o00" w:hint="eastAsia"/>
          <w:color w:val="000000"/>
          <w:kern w:val="0"/>
          <w:szCs w:val="24"/>
        </w:rPr>
        <w:t>案由</w:t>
      </w:r>
      <w:proofErr w:type="gramStart"/>
      <w:r>
        <w:rPr>
          <w:rFonts w:ascii="標楷體" w:eastAsia="標楷體" w:hAnsi="標楷體" w:cs="TT12A0o00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TT12A0o01" w:hint="eastAsia"/>
          <w:color w:val="000000"/>
          <w:kern w:val="0"/>
          <w:szCs w:val="24"/>
        </w:rPr>
        <w:t>：有</w:t>
      </w:r>
      <w:proofErr w:type="gramStart"/>
      <w:r>
        <w:rPr>
          <w:rFonts w:ascii="標楷體" w:eastAsia="標楷體" w:hAnsi="標楷體" w:cs="TT12A0o01" w:hint="eastAsia"/>
          <w:color w:val="000000"/>
          <w:kern w:val="0"/>
          <w:szCs w:val="24"/>
        </w:rPr>
        <w:t>鑑</w:t>
      </w:r>
      <w:proofErr w:type="gramEnd"/>
      <w:r>
        <w:rPr>
          <w:rFonts w:ascii="標楷體" w:eastAsia="標楷體" w:hAnsi="標楷體" w:cs="TT12A0o01" w:hint="eastAsia"/>
          <w:color w:val="000000"/>
          <w:kern w:val="0"/>
          <w:szCs w:val="24"/>
        </w:rPr>
        <w:t>學生</w:t>
      </w:r>
      <w:proofErr w:type="gramStart"/>
      <w:r>
        <w:rPr>
          <w:rFonts w:ascii="標楷體" w:eastAsia="標楷體" w:hAnsi="標楷體" w:cs="TT12A0o01" w:hint="eastAsia"/>
          <w:color w:val="000000"/>
          <w:kern w:val="0"/>
          <w:szCs w:val="24"/>
        </w:rPr>
        <w:t>於外師課程</w:t>
      </w:r>
      <w:proofErr w:type="gramEnd"/>
      <w:r>
        <w:rPr>
          <w:rFonts w:ascii="標楷體" w:eastAsia="標楷體" w:hAnsi="標楷體" w:cs="TT12A0o01" w:hint="eastAsia"/>
          <w:color w:val="000000"/>
          <w:kern w:val="0"/>
          <w:szCs w:val="24"/>
        </w:rPr>
        <w:t>狀況多，是否能請行政同仁協助入班管理特定組別授課狀況，</w:t>
      </w:r>
      <w:r w:rsidRPr="004D5A17">
        <w:rPr>
          <w:rFonts w:ascii="標楷體" w:eastAsia="標楷體" w:hAnsi="標楷體" w:hint="eastAsia"/>
          <w:color w:val="000000" w:themeColor="text1"/>
        </w:rPr>
        <w:t>提請討論。</w:t>
      </w:r>
      <w:proofErr w:type="gramStart"/>
      <w:r w:rsidRPr="004D5A17">
        <w:rPr>
          <w:rFonts w:ascii="標楷體" w:eastAsia="標楷體" w:hAnsi="標楷體" w:hint="eastAsia"/>
          <w:color w:val="000000" w:themeColor="text1"/>
          <w:szCs w:val="24"/>
        </w:rPr>
        <w:t>【</w:t>
      </w:r>
      <w:proofErr w:type="gramEnd"/>
      <w:r w:rsidRPr="004D5A17">
        <w:rPr>
          <w:rFonts w:ascii="標楷體" w:eastAsia="標楷體" w:hAnsi="標楷體" w:hint="eastAsia"/>
          <w:color w:val="000000" w:themeColor="text1"/>
          <w:szCs w:val="24"/>
        </w:rPr>
        <w:t>提案單位：國際教育處</w:t>
      </w:r>
      <w:proofErr w:type="gramStart"/>
      <w:r w:rsidRPr="004D5A17">
        <w:rPr>
          <w:rFonts w:ascii="標楷體" w:eastAsia="標楷體" w:hAnsi="標楷體" w:hint="eastAsia"/>
          <w:color w:val="000000" w:themeColor="text1"/>
          <w:szCs w:val="24"/>
        </w:rPr>
        <w:t>】</w:t>
      </w:r>
      <w:proofErr w:type="gramEnd"/>
    </w:p>
    <w:p w:rsidR="004D5A17" w:rsidRPr="004D5A17" w:rsidRDefault="004D5A17" w:rsidP="004D5A17">
      <w:pPr>
        <w:ind w:leftChars="1" w:left="991" w:hangingChars="412" w:hanging="989"/>
        <w:rPr>
          <w:rFonts w:ascii="標楷體" w:eastAsia="標楷體" w:hAnsi="標楷體"/>
          <w:bCs/>
          <w:color w:val="000000" w:themeColor="text1"/>
          <w:szCs w:val="24"/>
        </w:rPr>
      </w:pPr>
      <w:r w:rsidRPr="004D5A17">
        <w:rPr>
          <w:rFonts w:ascii="標楷體" w:eastAsia="標楷體" w:hAnsi="標楷體" w:cs="TT12A0o01" w:hint="eastAsia"/>
          <w:color w:val="000000" w:themeColor="text1"/>
          <w:kern w:val="0"/>
          <w:szCs w:val="24"/>
        </w:rPr>
        <w:t>決　議：請行政同仁</w:t>
      </w:r>
      <w:proofErr w:type="gramStart"/>
      <w:r w:rsidRPr="004D5A17">
        <w:rPr>
          <w:rFonts w:ascii="標楷體" w:eastAsia="標楷體" w:hAnsi="標楷體" w:cs="TT12A0o01" w:hint="eastAsia"/>
          <w:color w:val="000000" w:themeColor="text1"/>
          <w:kern w:val="0"/>
          <w:szCs w:val="24"/>
        </w:rPr>
        <w:t>加強巡堂並</w:t>
      </w:r>
      <w:proofErr w:type="gramEnd"/>
      <w:r w:rsidRPr="004D5A17">
        <w:rPr>
          <w:rFonts w:ascii="標楷體" w:eastAsia="標楷體" w:hAnsi="標楷體" w:cs="TT12A0o01" w:hint="eastAsia"/>
          <w:color w:val="000000" w:themeColor="text1"/>
          <w:kern w:val="0"/>
          <w:szCs w:val="24"/>
        </w:rPr>
        <w:t>紀錄實際授課狀況，累積分析問題後再與導師</w:t>
      </w:r>
      <w:proofErr w:type="gramStart"/>
      <w:r w:rsidRPr="004D5A17">
        <w:rPr>
          <w:rFonts w:ascii="標楷體" w:eastAsia="標楷體" w:hAnsi="標楷體" w:cs="TT12A0o01" w:hint="eastAsia"/>
          <w:color w:val="000000" w:themeColor="text1"/>
          <w:kern w:val="0"/>
          <w:szCs w:val="24"/>
        </w:rPr>
        <w:t>及外師討論</w:t>
      </w:r>
      <w:proofErr w:type="gramEnd"/>
      <w:r w:rsidRPr="004D5A17">
        <w:rPr>
          <w:rFonts w:ascii="標楷體" w:eastAsia="標楷體" w:hAnsi="標楷體" w:cs="TT12A0o01" w:hint="eastAsia"/>
          <w:color w:val="000000" w:themeColor="text1"/>
          <w:kern w:val="0"/>
          <w:szCs w:val="24"/>
        </w:rPr>
        <w:t>，共同</w:t>
      </w:r>
      <w:proofErr w:type="gramStart"/>
      <w:r w:rsidRPr="004D5A17">
        <w:rPr>
          <w:rFonts w:ascii="標楷體" w:eastAsia="標楷體" w:hAnsi="標楷體" w:cs="TT12A0o01" w:hint="eastAsia"/>
          <w:color w:val="000000" w:themeColor="text1"/>
          <w:kern w:val="0"/>
          <w:szCs w:val="24"/>
        </w:rPr>
        <w:t>研</w:t>
      </w:r>
      <w:proofErr w:type="gramEnd"/>
      <w:r w:rsidRPr="004D5A17">
        <w:rPr>
          <w:rFonts w:ascii="標楷體" w:eastAsia="標楷體" w:hAnsi="標楷體" w:cs="TT12A0o01" w:hint="eastAsia"/>
          <w:color w:val="000000" w:themeColor="text1"/>
          <w:kern w:val="0"/>
          <w:szCs w:val="24"/>
        </w:rPr>
        <w:t>擬解決方案。</w:t>
      </w:r>
    </w:p>
    <w:p w:rsidR="00984753" w:rsidRPr="004D5A17" w:rsidRDefault="00984753" w:rsidP="00984753">
      <w:pPr>
        <w:rPr>
          <w:rFonts w:ascii="標楷體" w:eastAsia="標楷體" w:hAnsi="標楷體" w:cs="TT12A0o01"/>
          <w:color w:val="000000" w:themeColor="text1"/>
          <w:kern w:val="0"/>
          <w:szCs w:val="24"/>
        </w:rPr>
      </w:pPr>
      <w:r w:rsidRPr="004D5A17">
        <w:rPr>
          <w:rFonts w:ascii="標楷體" w:eastAsia="標楷體" w:hAnsi="標楷體" w:cs="TT12A0o01" w:hint="eastAsia"/>
          <w:color w:val="000000" w:themeColor="text1"/>
          <w:kern w:val="0"/>
          <w:szCs w:val="24"/>
        </w:rPr>
        <w:t>執行情形：</w:t>
      </w:r>
      <w:proofErr w:type="gramStart"/>
      <w:r w:rsidR="004D5A17" w:rsidRPr="004D5A17">
        <w:rPr>
          <w:rFonts w:ascii="標楷體" w:eastAsia="標楷體" w:hAnsi="標楷體" w:cs="TT12A0o01" w:hint="eastAsia"/>
          <w:color w:val="000000" w:themeColor="text1"/>
          <w:kern w:val="0"/>
          <w:szCs w:val="24"/>
        </w:rPr>
        <w:t>由巡堂人員</w:t>
      </w:r>
      <w:proofErr w:type="gramEnd"/>
      <w:r w:rsidR="004D5A17" w:rsidRPr="004D5A17">
        <w:rPr>
          <w:rFonts w:ascii="標楷體" w:eastAsia="標楷體" w:hAnsi="標楷體" w:cs="TT12A0o01" w:hint="eastAsia"/>
          <w:color w:val="000000" w:themeColor="text1"/>
          <w:kern w:val="0"/>
          <w:szCs w:val="24"/>
        </w:rPr>
        <w:t>及國際教育處人員觀察並記錄</w:t>
      </w:r>
      <w:r w:rsidR="00847844" w:rsidRPr="004D5A17">
        <w:rPr>
          <w:rFonts w:ascii="標楷體" w:eastAsia="標楷體" w:hAnsi="標楷體" w:cs="TT12A0o01" w:hint="eastAsia"/>
          <w:color w:val="000000" w:themeColor="text1"/>
          <w:kern w:val="0"/>
          <w:szCs w:val="24"/>
        </w:rPr>
        <w:t>。</w:t>
      </w:r>
    </w:p>
    <w:p w:rsidR="00AF63EE" w:rsidRPr="004D5A17" w:rsidRDefault="00AF63EE" w:rsidP="00AF63EE">
      <w:pPr>
        <w:spacing w:beforeLines="50" w:before="180"/>
        <w:rPr>
          <w:rFonts w:ascii="標楷體" w:eastAsia="標楷體" w:hAnsi="標楷體" w:cs="TT12A0o01"/>
          <w:color w:val="000000" w:themeColor="text1"/>
          <w:kern w:val="0"/>
          <w:szCs w:val="24"/>
          <w:bdr w:val="single" w:sz="4" w:space="0" w:color="auto"/>
        </w:rPr>
      </w:pPr>
      <w:r w:rsidRPr="004D5A17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校長交辦事項</w:t>
      </w:r>
    </w:p>
    <w:p w:rsidR="00AF63EE" w:rsidRPr="004D5A17" w:rsidRDefault="004D5A17" w:rsidP="00FF563E">
      <w:pPr>
        <w:pStyle w:val="Web"/>
        <w:numPr>
          <w:ilvl w:val="0"/>
          <w:numId w:val="3"/>
        </w:numPr>
        <w:spacing w:before="0" w:beforeAutospacing="0" w:after="0" w:afterAutospacing="0"/>
        <w:ind w:left="532"/>
        <w:textAlignment w:val="baseline"/>
        <w:rPr>
          <w:rFonts w:ascii="標楷體" w:eastAsia="標楷體" w:hAnsi="標楷體"/>
          <w:color w:val="000000" w:themeColor="text1"/>
        </w:rPr>
      </w:pPr>
      <w:r w:rsidRPr="004D5A17">
        <w:rPr>
          <w:rFonts w:ascii="標楷體" w:eastAsia="標楷體" w:hAnsi="標楷體" w:hint="eastAsia"/>
          <w:color w:val="000000" w:themeColor="text1"/>
        </w:rPr>
        <w:t>高一己詩</w:t>
      </w:r>
      <w:proofErr w:type="gramStart"/>
      <w:r w:rsidRPr="004D5A17">
        <w:rPr>
          <w:rFonts w:ascii="標楷體" w:eastAsia="標楷體" w:hAnsi="標楷體" w:hint="eastAsia"/>
          <w:color w:val="000000" w:themeColor="text1"/>
        </w:rPr>
        <w:t>珊</w:t>
      </w:r>
      <w:proofErr w:type="gramEnd"/>
      <w:r w:rsidRPr="004D5A17">
        <w:rPr>
          <w:rFonts w:ascii="標楷體" w:eastAsia="標楷體" w:hAnsi="標楷體" w:hint="eastAsia"/>
          <w:color w:val="000000" w:themeColor="text1"/>
        </w:rPr>
        <w:t>老師班級閱讀策略，執行方式及成果</w:t>
      </w:r>
      <w:r w:rsidR="00AF63EE" w:rsidRPr="004D5A17">
        <w:rPr>
          <w:rFonts w:ascii="標楷體" w:eastAsia="標楷體" w:hAnsi="標楷體" w:hint="eastAsia"/>
          <w:color w:val="000000" w:themeColor="text1"/>
        </w:rPr>
        <w:t>：</w:t>
      </w:r>
      <w:r w:rsidRPr="004D5A17">
        <w:rPr>
          <w:rFonts w:ascii="標楷體" w:eastAsia="標楷體" w:hAnsi="標楷體" w:hint="eastAsia"/>
          <w:color w:val="000000" w:themeColor="text1"/>
        </w:rPr>
        <w:t>輔導室</w:t>
      </w:r>
      <w:r w:rsidR="00AF63EE" w:rsidRPr="004D5A17">
        <w:rPr>
          <w:rFonts w:ascii="標楷體" w:eastAsia="標楷體" w:hAnsi="標楷體" w:cs="TT12A0o01" w:hint="eastAsia"/>
          <w:color w:val="000000" w:themeColor="text1"/>
        </w:rPr>
        <w:t>。</w:t>
      </w:r>
    </w:p>
    <w:p w:rsidR="004D5A17" w:rsidRPr="004D5A17" w:rsidRDefault="004D5A17" w:rsidP="00FF563E">
      <w:pPr>
        <w:pStyle w:val="Web"/>
        <w:numPr>
          <w:ilvl w:val="0"/>
          <w:numId w:val="3"/>
        </w:numPr>
        <w:spacing w:before="0" w:beforeAutospacing="0" w:after="0" w:afterAutospacing="0"/>
        <w:ind w:left="532"/>
        <w:textAlignment w:val="baseline"/>
        <w:rPr>
          <w:rFonts w:ascii="標楷體" w:eastAsia="標楷體" w:hAnsi="標楷體"/>
          <w:color w:val="000000" w:themeColor="text1"/>
        </w:rPr>
      </w:pPr>
      <w:r w:rsidRPr="004D5A17">
        <w:rPr>
          <w:rFonts w:ascii="標楷體" w:eastAsia="標楷體" w:hAnsi="標楷體" w:hint="eastAsia"/>
          <w:color w:val="000000" w:themeColor="text1"/>
        </w:rPr>
        <w:t>高二己</w:t>
      </w:r>
      <w:proofErr w:type="gramStart"/>
      <w:r w:rsidRPr="004D5A17">
        <w:rPr>
          <w:rFonts w:ascii="標楷體" w:eastAsia="標楷體" w:hAnsi="標楷體" w:hint="eastAsia"/>
          <w:color w:val="000000" w:themeColor="text1"/>
        </w:rPr>
        <w:t>謨</w:t>
      </w:r>
      <w:proofErr w:type="gramEnd"/>
      <w:r w:rsidRPr="004D5A17">
        <w:rPr>
          <w:rFonts w:ascii="標楷體" w:eastAsia="標楷體" w:hAnsi="標楷體" w:hint="eastAsia"/>
          <w:color w:val="000000" w:themeColor="text1"/>
        </w:rPr>
        <w:t>伊老師於上學期起推動班級7:30提早到校之晨間衝刺成效</w:t>
      </w:r>
      <w:r w:rsidR="00F8559F">
        <w:rPr>
          <w:rFonts w:ascii="標楷體" w:eastAsia="標楷體" w:hAnsi="標楷體" w:hint="eastAsia"/>
          <w:color w:val="000000" w:themeColor="text1"/>
        </w:rPr>
        <w:t>：</w:t>
      </w:r>
      <w:r w:rsidRPr="004D5A17">
        <w:rPr>
          <w:rFonts w:ascii="標楷體" w:eastAsia="標楷體" w:hAnsi="標楷體" w:hint="eastAsia"/>
          <w:color w:val="000000" w:themeColor="text1"/>
        </w:rPr>
        <w:t>教務處</w:t>
      </w:r>
    </w:p>
    <w:p w:rsidR="00AF63EE" w:rsidRPr="004D5A17" w:rsidRDefault="00AF63EE" w:rsidP="00FF563E">
      <w:pPr>
        <w:pStyle w:val="Web"/>
        <w:numPr>
          <w:ilvl w:val="0"/>
          <w:numId w:val="3"/>
        </w:numPr>
        <w:spacing w:before="0" w:beforeAutospacing="0" w:after="0" w:afterAutospacing="0"/>
        <w:ind w:left="532"/>
        <w:textAlignment w:val="baseline"/>
        <w:rPr>
          <w:rFonts w:ascii="標楷體" w:eastAsia="標楷體" w:hAnsi="標楷體"/>
          <w:color w:val="000000" w:themeColor="text1"/>
        </w:rPr>
      </w:pPr>
      <w:r w:rsidRPr="004D5A17">
        <w:rPr>
          <w:rFonts w:ascii="標楷體" w:eastAsia="標楷體" w:hAnsi="標楷體" w:hint="eastAsia"/>
          <w:color w:val="000000" w:themeColor="text1"/>
        </w:rPr>
        <w:t>部</w:t>
      </w:r>
      <w:proofErr w:type="gramStart"/>
      <w:r w:rsidRPr="004D5A17">
        <w:rPr>
          <w:rFonts w:ascii="標楷體" w:eastAsia="標楷體" w:hAnsi="標楷體" w:hint="eastAsia"/>
          <w:color w:val="000000" w:themeColor="text1"/>
        </w:rPr>
        <w:t>務會議</w:t>
      </w:r>
      <w:r w:rsidR="004D5A17" w:rsidRPr="004D5A17">
        <w:rPr>
          <w:rFonts w:ascii="標楷體" w:eastAsia="標楷體" w:hAnsi="標楷體" w:hint="eastAsia"/>
          <w:color w:val="000000" w:themeColor="text1"/>
        </w:rPr>
        <w:t>巡堂說明</w:t>
      </w:r>
      <w:proofErr w:type="gramEnd"/>
      <w:r w:rsidRPr="004D5A17">
        <w:rPr>
          <w:rFonts w:ascii="標楷體" w:eastAsia="標楷體" w:hAnsi="標楷體" w:hint="eastAsia"/>
          <w:color w:val="000000" w:themeColor="text1"/>
        </w:rPr>
        <w:t>：人事室</w:t>
      </w:r>
      <w:r w:rsidRPr="004D5A17">
        <w:rPr>
          <w:rFonts w:ascii="標楷體" w:eastAsia="標楷體" w:hAnsi="標楷體" w:cs="TT12A0o01" w:hint="eastAsia"/>
          <w:color w:val="000000" w:themeColor="text1"/>
        </w:rPr>
        <w:t>。</w:t>
      </w:r>
    </w:p>
    <w:p w:rsidR="005D2AC4" w:rsidRPr="003010D2" w:rsidRDefault="00E129CB" w:rsidP="002326F2">
      <w:pPr>
        <w:numPr>
          <w:ilvl w:val="0"/>
          <w:numId w:val="1"/>
        </w:numPr>
        <w:tabs>
          <w:tab w:val="num" w:pos="406"/>
        </w:tabs>
        <w:spacing w:beforeLines="50" w:before="180"/>
        <w:ind w:left="567" w:hanging="709"/>
        <w:rPr>
          <w:rFonts w:ascii="標楷體" w:eastAsia="標楷體" w:hAnsi="標楷體"/>
          <w:bCs/>
          <w:color w:val="000000" w:themeColor="text1"/>
          <w:szCs w:val="24"/>
        </w:rPr>
      </w:pPr>
      <w:r w:rsidRPr="00984753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主席致詞：</w:t>
      </w:r>
    </w:p>
    <w:p w:rsidR="00EE62F5" w:rsidRPr="00716C57" w:rsidRDefault="00356C1E" w:rsidP="00F05A28">
      <w:pPr>
        <w:pStyle w:val="a5"/>
        <w:numPr>
          <w:ilvl w:val="0"/>
          <w:numId w:val="11"/>
        </w:numPr>
        <w:spacing w:beforeLines="50" w:before="180"/>
        <w:ind w:leftChars="0" w:left="686" w:hanging="504"/>
        <w:rPr>
          <w:rFonts w:ascii="標楷體" w:eastAsia="標楷體" w:hAnsi="標楷體"/>
          <w:bCs/>
          <w:color w:val="000000" w:themeColor="text1"/>
          <w:szCs w:val="24"/>
        </w:rPr>
      </w:pP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幾日前</w:t>
      </w:r>
      <w:proofErr w:type="gramStart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看到</w:t>
      </w:r>
      <w:r w:rsidR="003010D2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馬雲</w:t>
      </w:r>
      <w:r w:rsidR="00862C6A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的</w:t>
      </w:r>
      <w:proofErr w:type="gramEnd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演講</w:t>
      </w:r>
      <w:r w:rsidR="00862C6A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影片提到：當大家感受悲觀時，就是機會的誕生。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如同目前外語課程在輔導管教遇到的瓶頸，在行政與老師共同</w:t>
      </w:r>
      <w:r w:rsidR="004C3F7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用心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努力</w:t>
      </w:r>
      <w:r w:rsidR="004C3F7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排除</w:t>
      </w:r>
      <w:r w:rsidR="00EE62F5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下，必能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克服</w:t>
      </w:r>
      <w:r w:rsidR="00EE62F5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逆境迎來轉機，並成為本校特色。</w:t>
      </w:r>
    </w:p>
    <w:p w:rsidR="00F05A28" w:rsidRPr="00716C57" w:rsidRDefault="00EE62F5" w:rsidP="00F05A28">
      <w:pPr>
        <w:pStyle w:val="a5"/>
        <w:numPr>
          <w:ilvl w:val="0"/>
          <w:numId w:val="11"/>
        </w:numPr>
        <w:spacing w:beforeLines="50" w:before="180"/>
        <w:ind w:leftChars="0" w:left="686" w:right="-1" w:hanging="504"/>
        <w:rPr>
          <w:rFonts w:ascii="標楷體" w:eastAsia="標楷體" w:hAnsi="標楷體"/>
          <w:bCs/>
          <w:color w:val="000000" w:themeColor="text1"/>
          <w:szCs w:val="24"/>
        </w:rPr>
      </w:pP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最近新聞</w:t>
      </w:r>
      <w:r w:rsidR="009929F5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報導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高雄</w:t>
      </w:r>
      <w:r w:rsidR="0040387F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國小露營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罰跪</w:t>
      </w:r>
      <w:r w:rsidR="0040387F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事件</w:t>
      </w:r>
      <w:r w:rsidR="00862C6A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，本校的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公民訓練及童軍露營</w:t>
      </w:r>
      <w:r w:rsidR="00862C6A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過去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也是</w:t>
      </w:r>
      <w:proofErr w:type="gramStart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偏軍式化</w:t>
      </w:r>
      <w:proofErr w:type="gramEnd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模式，</w:t>
      </w:r>
      <w:r w:rsidR="0040387F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在我們的堅持下</w:t>
      </w:r>
      <w:r w:rsidR="00862C6A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早已要求廠商改變管理方式；</w:t>
      </w:r>
      <w:r w:rsidR="0040387F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這次事件</w:t>
      </w:r>
      <w:r w:rsidR="00862C6A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發生時</w:t>
      </w:r>
      <w:r w:rsidR="0040387F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該國小老師都不在現場，</w:t>
      </w:r>
      <w:r w:rsidR="00862C6A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未來的戶外教育須更要求老師必須全程陪伴學生，避免類似情形發生</w:t>
      </w:r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3010D2" w:rsidRPr="00716C57" w:rsidRDefault="00160296" w:rsidP="003F1429">
      <w:pPr>
        <w:pStyle w:val="a5"/>
        <w:numPr>
          <w:ilvl w:val="0"/>
          <w:numId w:val="11"/>
        </w:numPr>
        <w:spacing w:beforeLines="50" w:before="180"/>
        <w:ind w:leftChars="0" w:left="686" w:right="-1" w:hanging="504"/>
        <w:rPr>
          <w:rFonts w:ascii="標楷體" w:eastAsia="標楷體" w:hAnsi="標楷體"/>
          <w:bCs/>
          <w:color w:val="000000" w:themeColor="text1"/>
          <w:szCs w:val="24"/>
        </w:rPr>
      </w:pP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請簡化</w:t>
      </w:r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部</w:t>
      </w:r>
      <w:proofErr w:type="gramStart"/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務</w:t>
      </w:r>
      <w:proofErr w:type="gramEnd"/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會議報告事項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以一目了然</w:t>
      </w:r>
      <w:r w:rsidR="00862C6A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有效傳達為目的，小學在上週開始執行，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於</w:t>
      </w:r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週五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行政會議後</w:t>
      </w:r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F05A28" w:rsidRPr="00716C57">
        <w:rPr>
          <w:rFonts w:ascii="標楷體" w:eastAsia="標楷體" w:hAnsi="標楷體"/>
          <w:bCs/>
          <w:color w:val="000000" w:themeColor="text1"/>
          <w:szCs w:val="24"/>
        </w:rPr>
        <w:t>6:00</w:t>
      </w:r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前公告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下</w:t>
      </w:r>
      <w:proofErr w:type="gramStart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週一晨會報告</w:t>
      </w:r>
      <w:proofErr w:type="gramEnd"/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於報告開始呈現「本</w:t>
      </w:r>
      <w:proofErr w:type="gramStart"/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週</w:t>
      </w:r>
      <w:proofErr w:type="gramEnd"/>
      <w:r w:rsidR="00CB66A6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重要行事提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醒」</w:t>
      </w:r>
      <w:r w:rsidR="00F05A2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4C3F7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以達有效溝通。</w:t>
      </w:r>
    </w:p>
    <w:p w:rsidR="00E129CB" w:rsidRDefault="00E129CB" w:rsidP="008104EB">
      <w:pPr>
        <w:numPr>
          <w:ilvl w:val="0"/>
          <w:numId w:val="1"/>
        </w:numPr>
        <w:tabs>
          <w:tab w:val="num" w:pos="406"/>
        </w:tabs>
        <w:spacing w:beforeLines="50" w:before="180"/>
        <w:ind w:left="567" w:hanging="709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A3CF5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各處室報告：</w:t>
      </w:r>
    </w:p>
    <w:p w:rsidR="001D4E6B" w:rsidRPr="001D4E6B" w:rsidRDefault="000D0F93" w:rsidP="00854AD3">
      <w:pPr>
        <w:widowControl/>
        <w:spacing w:beforeLines="50" w:before="180"/>
        <w:rPr>
          <w:rFonts w:ascii="標楷體" w:eastAsia="標楷體" w:hAnsi="標楷體"/>
          <w:color w:val="000000" w:themeColor="text1"/>
          <w:sz w:val="28"/>
          <w:szCs w:val="26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 w:val="28"/>
          <w:szCs w:val="26"/>
          <w:bdr w:val="single" w:sz="4" w:space="0" w:color="auto"/>
        </w:rPr>
        <w:t>教務處</w:t>
      </w:r>
    </w:p>
    <w:p w:rsidR="00425326" w:rsidRDefault="00425326" w:rsidP="00FF56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6" w:hanging="511"/>
        <w:rPr>
          <w:rFonts w:ascii="標楷體" w:eastAsia="標楷體" w:hAnsi="標楷體" w:cs="標楷體"/>
          <w:szCs w:val="24"/>
        </w:rPr>
      </w:pPr>
      <w:r w:rsidRPr="00425326">
        <w:rPr>
          <w:rFonts w:ascii="標楷體" w:eastAsia="標楷體" w:hAnsi="標楷體" w:cs="標楷體"/>
          <w:szCs w:val="24"/>
        </w:rPr>
        <w:t>近期教務處重要時程</w:t>
      </w:r>
      <w:r>
        <w:rPr>
          <w:rFonts w:ascii="標楷體" w:eastAsia="標楷體" w:hAnsi="標楷體" w:cs="標楷體" w:hint="eastAsia"/>
          <w:szCs w:val="24"/>
        </w:rPr>
        <w:t>：</w:t>
      </w:r>
    </w:p>
    <w:p w:rsidR="00425326" w:rsidRPr="00425326" w:rsidRDefault="00425326" w:rsidP="00FF563E">
      <w:pPr>
        <w:numPr>
          <w:ilvl w:val="0"/>
          <w:numId w:val="5"/>
        </w:numPr>
        <w:ind w:left="574"/>
        <w:rPr>
          <w:rFonts w:ascii="標楷體" w:eastAsia="標楷體" w:hAnsi="標楷體" w:cs="標楷體"/>
          <w:szCs w:val="24"/>
        </w:rPr>
      </w:pPr>
      <w:bookmarkStart w:id="1" w:name="_40c5pb5hu1a" w:colFirst="0" w:colLast="0"/>
      <w:bookmarkEnd w:id="1"/>
      <w:r w:rsidRPr="00425326">
        <w:rPr>
          <w:rFonts w:ascii="標楷體" w:eastAsia="標楷體" w:hAnsi="標楷體" w:cs="標楷體"/>
          <w:szCs w:val="24"/>
        </w:rPr>
        <w:lastRenderedPageBreak/>
        <w:t>03/28(二)-29(三)第一次定期評量</w:t>
      </w:r>
      <w:r w:rsidRPr="00425326">
        <w:rPr>
          <w:rFonts w:ascii="標楷體" w:eastAsia="標楷體" w:hAnsi="標楷體" w:cs="標楷體"/>
          <w:szCs w:val="24"/>
          <w:highlight w:val="white"/>
        </w:rPr>
        <w:t>。</w:t>
      </w:r>
    </w:p>
    <w:p w:rsidR="00425326" w:rsidRPr="00425326" w:rsidRDefault="00425326" w:rsidP="00FF563E">
      <w:pPr>
        <w:numPr>
          <w:ilvl w:val="0"/>
          <w:numId w:val="5"/>
        </w:numPr>
        <w:ind w:left="574"/>
        <w:rPr>
          <w:rFonts w:ascii="標楷體" w:eastAsia="標楷體" w:hAnsi="標楷體" w:cs="標楷體"/>
          <w:szCs w:val="24"/>
        </w:rPr>
      </w:pPr>
      <w:bookmarkStart w:id="2" w:name="_mxig3fd70zpy" w:colFirst="0" w:colLast="0"/>
      <w:bookmarkEnd w:id="2"/>
      <w:r w:rsidRPr="00425326">
        <w:rPr>
          <w:rFonts w:ascii="標楷體" w:eastAsia="標楷體" w:hAnsi="標楷體" w:cs="標楷體"/>
          <w:szCs w:val="24"/>
        </w:rPr>
        <w:t>03/29(三)19:10直升菁英班說明會</w:t>
      </w:r>
      <w:proofErr w:type="gramStart"/>
      <w:r>
        <w:rPr>
          <w:rFonts w:ascii="標楷體" w:eastAsia="標楷體" w:hAnsi="標楷體" w:cs="標楷體" w:hint="eastAsia"/>
          <w:szCs w:val="24"/>
        </w:rPr>
        <w:t>—</w:t>
      </w:r>
      <w:proofErr w:type="gramEnd"/>
      <w:r w:rsidRPr="00425326">
        <w:rPr>
          <w:rFonts w:ascii="標楷體" w:eastAsia="標楷體" w:hAnsi="標楷體" w:cs="標楷體"/>
          <w:szCs w:val="24"/>
        </w:rPr>
        <w:t>李承</w:t>
      </w:r>
      <w:proofErr w:type="gramStart"/>
      <w:r w:rsidRPr="00425326">
        <w:rPr>
          <w:rFonts w:ascii="標楷體" w:eastAsia="標楷體" w:hAnsi="標楷體" w:cs="標楷體"/>
          <w:szCs w:val="24"/>
        </w:rPr>
        <w:t>叡</w:t>
      </w:r>
      <w:proofErr w:type="gramEnd"/>
      <w:r w:rsidRPr="00425326">
        <w:rPr>
          <w:rFonts w:ascii="標楷體" w:eastAsia="標楷體" w:hAnsi="標楷體" w:cs="標楷體"/>
          <w:szCs w:val="24"/>
        </w:rPr>
        <w:t>/清大電機、邱雨婕/中央光電</w:t>
      </w:r>
      <w:r w:rsidRPr="00425326">
        <w:rPr>
          <w:rFonts w:ascii="標楷體" w:eastAsia="標楷體" w:hAnsi="標楷體" w:cs="標楷體"/>
          <w:szCs w:val="24"/>
          <w:highlight w:val="white"/>
        </w:rPr>
        <w:t>。</w:t>
      </w:r>
    </w:p>
    <w:p w:rsidR="00425326" w:rsidRPr="00425326" w:rsidRDefault="00425326" w:rsidP="00FF563E">
      <w:pPr>
        <w:numPr>
          <w:ilvl w:val="0"/>
          <w:numId w:val="5"/>
        </w:numPr>
        <w:ind w:left="574"/>
        <w:rPr>
          <w:rFonts w:ascii="標楷體" w:eastAsia="標楷體" w:hAnsi="標楷體" w:cs="標楷體"/>
          <w:szCs w:val="24"/>
        </w:rPr>
      </w:pPr>
      <w:bookmarkStart w:id="3" w:name="_8r6dtvq8u67j" w:colFirst="0" w:colLast="0"/>
      <w:bookmarkEnd w:id="3"/>
      <w:r w:rsidRPr="00425326">
        <w:rPr>
          <w:rFonts w:ascii="標楷體" w:eastAsia="標楷體" w:hAnsi="標楷體" w:cs="標楷體"/>
          <w:szCs w:val="24"/>
        </w:rPr>
        <w:t>03/30(四)17:00部</w:t>
      </w:r>
      <w:proofErr w:type="gramStart"/>
      <w:r w:rsidRPr="00425326">
        <w:rPr>
          <w:rFonts w:ascii="標楷體" w:eastAsia="標楷體" w:hAnsi="標楷體" w:cs="標楷體"/>
          <w:szCs w:val="24"/>
        </w:rPr>
        <w:t>務</w:t>
      </w:r>
      <w:proofErr w:type="gramEnd"/>
      <w:r w:rsidRPr="00425326">
        <w:rPr>
          <w:rFonts w:ascii="標楷體" w:eastAsia="標楷體" w:hAnsi="標楷體" w:cs="標楷體"/>
          <w:szCs w:val="24"/>
        </w:rPr>
        <w:t>會議</w:t>
      </w:r>
      <w:r w:rsidRPr="00425326">
        <w:rPr>
          <w:rFonts w:ascii="標楷體" w:eastAsia="標楷體" w:hAnsi="標楷體" w:cs="標楷體"/>
          <w:szCs w:val="24"/>
          <w:highlight w:val="white"/>
        </w:rPr>
        <w:t>。</w:t>
      </w:r>
    </w:p>
    <w:p w:rsidR="00425326" w:rsidRPr="00425326" w:rsidRDefault="00425326" w:rsidP="00FF56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6" w:hanging="511"/>
        <w:rPr>
          <w:rFonts w:ascii="標楷體" w:eastAsia="標楷體" w:hAnsi="標楷體" w:cs="標楷體"/>
          <w:szCs w:val="24"/>
          <w:highlight w:val="white"/>
        </w:rPr>
      </w:pPr>
      <w:r w:rsidRPr="00425326">
        <w:rPr>
          <w:rFonts w:ascii="標楷體" w:eastAsia="標楷體" w:hAnsi="標楷體" w:cs="標楷體"/>
          <w:szCs w:val="24"/>
          <w:highlight w:val="white"/>
        </w:rPr>
        <w:t>4/8辦理國</w:t>
      </w:r>
      <w:proofErr w:type="gramStart"/>
      <w:r w:rsidRPr="00425326">
        <w:rPr>
          <w:rFonts w:ascii="標楷體" w:eastAsia="標楷體" w:hAnsi="標楷體" w:cs="標楷體"/>
          <w:szCs w:val="24"/>
          <w:highlight w:val="white"/>
        </w:rPr>
        <w:t>一</w:t>
      </w:r>
      <w:proofErr w:type="gramEnd"/>
      <w:r w:rsidRPr="00425326">
        <w:rPr>
          <w:rFonts w:ascii="標楷體" w:eastAsia="標楷體" w:hAnsi="標楷體" w:cs="標楷體"/>
          <w:szCs w:val="24"/>
          <w:highlight w:val="white"/>
        </w:rPr>
        <w:t>新生編班考補考，預計16人參加。</w:t>
      </w:r>
    </w:p>
    <w:p w:rsidR="00425326" w:rsidRPr="00425326" w:rsidRDefault="00425326" w:rsidP="00FF56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6" w:hanging="511"/>
        <w:rPr>
          <w:rFonts w:ascii="標楷體" w:eastAsia="標楷體" w:hAnsi="標楷體" w:cs="標楷體"/>
          <w:szCs w:val="24"/>
          <w:highlight w:val="white"/>
        </w:rPr>
      </w:pPr>
      <w:r w:rsidRPr="00425326">
        <w:rPr>
          <w:rFonts w:ascii="標楷體" w:eastAsia="標楷體" w:hAnsi="標楷體" w:cs="標楷體"/>
          <w:szCs w:val="24"/>
          <w:highlight w:val="white"/>
        </w:rPr>
        <w:t>配合大學教育部STEM計畫，4/8與東海大學工學院辦理CNC學生研習，預計30人參加。</w:t>
      </w:r>
    </w:p>
    <w:p w:rsidR="00425326" w:rsidRPr="00425326" w:rsidRDefault="00425326" w:rsidP="00FF56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6" w:hanging="511"/>
        <w:rPr>
          <w:rFonts w:ascii="標楷體" w:eastAsia="標楷體" w:hAnsi="標楷體" w:cs="標楷體"/>
          <w:szCs w:val="24"/>
          <w:highlight w:val="white"/>
        </w:rPr>
      </w:pPr>
      <w:r w:rsidRPr="00425326">
        <w:rPr>
          <w:rFonts w:ascii="標楷體" w:eastAsia="標楷體" w:hAnsi="標楷體" w:cs="標楷體"/>
          <w:szCs w:val="24"/>
          <w:highlight w:val="white"/>
        </w:rPr>
        <w:t>第二</w:t>
      </w:r>
      <w:proofErr w:type="gramStart"/>
      <w:r w:rsidRPr="00425326">
        <w:rPr>
          <w:rFonts w:ascii="標楷體" w:eastAsia="標楷體" w:hAnsi="標楷體" w:cs="標楷體"/>
          <w:szCs w:val="24"/>
          <w:highlight w:val="white"/>
        </w:rPr>
        <w:t>學月晚</w:t>
      </w:r>
      <w:proofErr w:type="gramEnd"/>
      <w:r w:rsidRPr="00425326">
        <w:rPr>
          <w:rFonts w:ascii="標楷體" w:eastAsia="標楷體" w:hAnsi="標楷體" w:cs="標楷體"/>
          <w:szCs w:val="24"/>
          <w:highlight w:val="white"/>
        </w:rPr>
        <w:t>自習報名至本週四止、國二夜間加強課程自3/31-4/6報名。</w:t>
      </w:r>
    </w:p>
    <w:p w:rsidR="00425326" w:rsidRPr="00425326" w:rsidRDefault="00BB063D" w:rsidP="00FF56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6" w:hanging="511"/>
        <w:rPr>
          <w:rFonts w:ascii="標楷體" w:eastAsia="標楷體" w:hAnsi="標楷體" w:cs="標楷體"/>
          <w:szCs w:val="24"/>
          <w:highlight w:val="white"/>
        </w:rPr>
      </w:pPr>
      <w:hyperlink r:id="rId8" w:history="1">
        <w:r w:rsidR="00425326" w:rsidRPr="00425326">
          <w:rPr>
            <w:rStyle w:val="af1"/>
            <w:rFonts w:ascii="標楷體" w:eastAsia="標楷體" w:hAnsi="標楷體" w:cs="標楷體"/>
            <w:szCs w:val="24"/>
            <w:highlight w:val="white"/>
          </w:rPr>
          <w:t>各處室資料繳交彙整表單</w:t>
        </w:r>
      </w:hyperlink>
      <w:r w:rsidR="00425326" w:rsidRPr="00425326">
        <w:rPr>
          <w:rFonts w:ascii="標楷體" w:eastAsia="標楷體" w:hAnsi="標楷體" w:cs="標楷體"/>
          <w:szCs w:val="24"/>
          <w:highlight w:val="white"/>
        </w:rPr>
        <w:t>請大家檢閱後，將設行政同仁為共同編輯者，公告於教職員群組中。</w:t>
      </w:r>
    </w:p>
    <w:p w:rsidR="00425326" w:rsidRPr="00425326" w:rsidRDefault="00425326" w:rsidP="00FF56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6" w:hanging="511"/>
        <w:rPr>
          <w:rFonts w:ascii="標楷體" w:eastAsia="標楷體" w:hAnsi="標楷體" w:cs="標楷體"/>
          <w:szCs w:val="24"/>
          <w:highlight w:val="white"/>
        </w:rPr>
      </w:pPr>
      <w:r w:rsidRPr="00425326">
        <w:rPr>
          <w:rFonts w:ascii="標楷體" w:eastAsia="標楷體" w:hAnsi="標楷體" w:cs="標楷體"/>
          <w:szCs w:val="24"/>
          <w:highlight w:val="white"/>
        </w:rPr>
        <w:t>國</w:t>
      </w:r>
      <w:proofErr w:type="gramStart"/>
      <w:r w:rsidRPr="00425326">
        <w:rPr>
          <w:rFonts w:ascii="標楷體" w:eastAsia="標楷體" w:hAnsi="標楷體" w:cs="標楷體"/>
          <w:szCs w:val="24"/>
          <w:highlight w:val="white"/>
        </w:rPr>
        <w:t>一</w:t>
      </w:r>
      <w:proofErr w:type="gramEnd"/>
      <w:r w:rsidRPr="00425326">
        <w:rPr>
          <w:rFonts w:ascii="標楷體" w:eastAsia="標楷體" w:hAnsi="標楷體" w:cs="標楷體"/>
          <w:szCs w:val="24"/>
          <w:highlight w:val="white"/>
        </w:rPr>
        <w:t>新生聯絡事宜：</w:t>
      </w:r>
    </w:p>
    <w:p w:rsidR="00425326" w:rsidRPr="00425326" w:rsidRDefault="00425326" w:rsidP="00FF56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092" w:hanging="732"/>
        <w:rPr>
          <w:rFonts w:ascii="標楷體" w:eastAsia="標楷體" w:hAnsi="標楷體" w:cs="標楷體"/>
          <w:szCs w:val="24"/>
        </w:rPr>
      </w:pPr>
      <w:bookmarkStart w:id="4" w:name="_jf3jf2j83my3" w:colFirst="0" w:colLast="0"/>
      <w:bookmarkEnd w:id="4"/>
      <w:r w:rsidRPr="00425326">
        <w:rPr>
          <w:rFonts w:ascii="標楷體" w:eastAsia="標楷體" w:hAnsi="標楷體" w:cs="標楷體"/>
          <w:szCs w:val="24"/>
        </w:rPr>
        <w:t>4月底：各科推薦一本書，與閱讀認證系統結合</w:t>
      </w:r>
      <w:r w:rsidRPr="00425326">
        <w:rPr>
          <w:rFonts w:ascii="標楷體" w:eastAsia="標楷體" w:hAnsi="標楷體" w:cs="標楷體"/>
          <w:szCs w:val="24"/>
          <w:highlight w:val="white"/>
        </w:rPr>
        <w:t>。</w:t>
      </w:r>
    </w:p>
    <w:p w:rsidR="00425326" w:rsidRPr="00425326" w:rsidRDefault="00425326" w:rsidP="00FF56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092" w:hanging="732"/>
        <w:rPr>
          <w:rFonts w:ascii="標楷體" w:eastAsia="標楷體" w:hAnsi="標楷體" w:cs="標楷體"/>
          <w:szCs w:val="24"/>
        </w:rPr>
      </w:pPr>
      <w:bookmarkStart w:id="5" w:name="_ymdrqwom8snx" w:colFirst="0" w:colLast="0"/>
      <w:bookmarkEnd w:id="5"/>
      <w:r w:rsidRPr="00425326">
        <w:rPr>
          <w:rFonts w:ascii="標楷體" w:eastAsia="標楷體" w:hAnsi="標楷體" w:cs="標楷體"/>
          <w:szCs w:val="24"/>
        </w:rPr>
        <w:t>5月底：</w:t>
      </w:r>
      <w:proofErr w:type="gramStart"/>
      <w:r w:rsidRPr="00425326">
        <w:rPr>
          <w:rFonts w:ascii="標楷體" w:eastAsia="標楷體" w:hAnsi="標楷體" w:cs="標楷體"/>
          <w:szCs w:val="24"/>
        </w:rPr>
        <w:t>通知暑輔時間</w:t>
      </w:r>
      <w:proofErr w:type="gramEnd"/>
      <w:r w:rsidRPr="00425326">
        <w:rPr>
          <w:rFonts w:ascii="標楷體" w:eastAsia="標楷體" w:hAnsi="標楷體" w:cs="標楷體"/>
          <w:szCs w:val="24"/>
        </w:rPr>
        <w:t>、暑假作業（視情況與6月互調）</w:t>
      </w:r>
      <w:r w:rsidRPr="00425326">
        <w:rPr>
          <w:rFonts w:ascii="標楷體" w:eastAsia="標楷體" w:hAnsi="標楷體" w:cs="標楷體"/>
          <w:szCs w:val="24"/>
          <w:highlight w:val="white"/>
        </w:rPr>
        <w:t>。</w:t>
      </w:r>
    </w:p>
    <w:p w:rsidR="00425326" w:rsidRDefault="00425326" w:rsidP="00FF56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092" w:hanging="732"/>
        <w:rPr>
          <w:rFonts w:ascii="標楷體" w:eastAsia="標楷體" w:hAnsi="標楷體" w:cs="標楷體"/>
          <w:szCs w:val="24"/>
        </w:rPr>
      </w:pPr>
      <w:bookmarkStart w:id="6" w:name="_xqxe63s2cl07" w:colFirst="0" w:colLast="0"/>
      <w:bookmarkEnd w:id="6"/>
      <w:r w:rsidRPr="00425326">
        <w:rPr>
          <w:rFonts w:ascii="標楷體" w:eastAsia="標楷體" w:hAnsi="標楷體" w:cs="標楷體"/>
          <w:szCs w:val="24"/>
        </w:rPr>
        <w:t>6月底：</w:t>
      </w:r>
      <w:proofErr w:type="gramStart"/>
      <w:r w:rsidRPr="00425326">
        <w:rPr>
          <w:rFonts w:ascii="標楷體" w:eastAsia="標楷體" w:hAnsi="標楷體" w:cs="標楷體"/>
          <w:szCs w:val="24"/>
        </w:rPr>
        <w:t>通知暑輔參加</w:t>
      </w:r>
      <w:proofErr w:type="gramEnd"/>
      <w:r w:rsidRPr="00425326">
        <w:rPr>
          <w:rFonts w:ascii="標楷體" w:eastAsia="標楷體" w:hAnsi="標楷體" w:cs="標楷體"/>
          <w:szCs w:val="24"/>
        </w:rPr>
        <w:t>調查、本土語調查、新訓時間</w:t>
      </w:r>
      <w:bookmarkStart w:id="7" w:name="_9eefcqecr1v5" w:colFirst="0" w:colLast="0"/>
      <w:bookmarkEnd w:id="7"/>
      <w:r w:rsidRPr="00425326">
        <w:rPr>
          <w:rFonts w:ascii="標楷體" w:eastAsia="標楷體" w:hAnsi="標楷體" w:cs="標楷體"/>
          <w:szCs w:val="24"/>
          <w:highlight w:val="white"/>
        </w:rPr>
        <w:t>。</w:t>
      </w:r>
    </w:p>
    <w:p w:rsidR="00425326" w:rsidRPr="00425326" w:rsidRDefault="00425326" w:rsidP="00FF56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092" w:hanging="732"/>
        <w:rPr>
          <w:rFonts w:ascii="標楷體" w:eastAsia="標楷體" w:hAnsi="標楷體" w:cs="標楷體"/>
          <w:szCs w:val="24"/>
        </w:rPr>
      </w:pPr>
      <w:r w:rsidRPr="00425326">
        <w:rPr>
          <w:rFonts w:ascii="標楷體" w:eastAsia="標楷體" w:hAnsi="標楷體" w:cs="標楷體"/>
          <w:szCs w:val="24"/>
        </w:rPr>
        <w:t>7月收畢業證書</w:t>
      </w:r>
      <w:r w:rsidRPr="00425326">
        <w:rPr>
          <w:rFonts w:ascii="標楷體" w:eastAsia="標楷體" w:hAnsi="標楷體" w:cs="標楷體"/>
          <w:szCs w:val="24"/>
          <w:highlight w:val="white"/>
        </w:rPr>
        <w:t>。</w:t>
      </w:r>
    </w:p>
    <w:p w:rsidR="00425326" w:rsidRPr="00425326" w:rsidRDefault="00425326" w:rsidP="00FF56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6" w:hanging="511"/>
        <w:rPr>
          <w:rFonts w:ascii="標楷體" w:eastAsia="標楷體" w:hAnsi="標楷體" w:cs="標楷體"/>
          <w:szCs w:val="24"/>
          <w:highlight w:val="white"/>
        </w:rPr>
      </w:pPr>
      <w:r w:rsidRPr="00425326">
        <w:rPr>
          <w:rFonts w:ascii="標楷體" w:eastAsia="標楷體" w:hAnsi="標楷體" w:cs="標楷體"/>
          <w:szCs w:val="24"/>
          <w:highlight w:val="white"/>
        </w:rPr>
        <w:t>會議宣導事項：</w:t>
      </w:r>
    </w:p>
    <w:p w:rsidR="00425326" w:rsidRPr="00425326" w:rsidRDefault="00425326" w:rsidP="00FF563E">
      <w:pPr>
        <w:numPr>
          <w:ilvl w:val="0"/>
          <w:numId w:val="7"/>
        </w:numPr>
        <w:ind w:left="1078" w:hanging="728"/>
        <w:rPr>
          <w:rFonts w:ascii="標楷體" w:eastAsia="標楷體" w:hAnsi="標楷體" w:cs="標楷體"/>
          <w:szCs w:val="24"/>
          <w:highlight w:val="white"/>
        </w:rPr>
      </w:pPr>
      <w:r w:rsidRPr="00425326">
        <w:rPr>
          <w:rFonts w:ascii="標楷體" w:eastAsia="標楷體" w:hAnsi="標楷體" w:cs="標楷體"/>
          <w:szCs w:val="24"/>
          <w:highlight w:val="white"/>
        </w:rPr>
        <w:t>部</w:t>
      </w:r>
      <w:proofErr w:type="gramStart"/>
      <w:r w:rsidRPr="00425326">
        <w:rPr>
          <w:rFonts w:ascii="標楷體" w:eastAsia="標楷體" w:hAnsi="標楷體" w:cs="標楷體"/>
          <w:szCs w:val="24"/>
          <w:highlight w:val="white"/>
        </w:rPr>
        <w:t>務</w:t>
      </w:r>
      <w:proofErr w:type="gramEnd"/>
      <w:r w:rsidRPr="00425326">
        <w:rPr>
          <w:rFonts w:ascii="標楷體" w:eastAsia="標楷體" w:hAnsi="標楷體" w:cs="標楷體"/>
          <w:szCs w:val="24"/>
          <w:highlight w:val="white"/>
        </w:rPr>
        <w:t>會議：</w:t>
      </w:r>
      <w:proofErr w:type="gramStart"/>
      <w:r w:rsidRPr="00425326">
        <w:rPr>
          <w:rFonts w:ascii="標楷體" w:eastAsia="標楷體" w:hAnsi="標楷體" w:cs="標楷體"/>
          <w:szCs w:val="24"/>
          <w:highlight w:val="white"/>
        </w:rPr>
        <w:t>巡堂說明</w:t>
      </w:r>
      <w:proofErr w:type="gramEnd"/>
      <w:r w:rsidRPr="00425326">
        <w:rPr>
          <w:rFonts w:ascii="標楷體" w:eastAsia="標楷體" w:hAnsi="標楷體" w:cs="標楷體"/>
          <w:szCs w:val="24"/>
          <w:highlight w:val="white"/>
        </w:rPr>
        <w:t>、新制教師確診課</w:t>
      </w:r>
      <w:proofErr w:type="gramStart"/>
      <w:r w:rsidRPr="00425326">
        <w:rPr>
          <w:rFonts w:ascii="標楷體" w:eastAsia="標楷體" w:hAnsi="標楷體" w:cs="標楷體"/>
          <w:szCs w:val="24"/>
          <w:highlight w:val="white"/>
        </w:rPr>
        <w:t>務</w:t>
      </w:r>
      <w:proofErr w:type="gramEnd"/>
      <w:r w:rsidRPr="00425326">
        <w:rPr>
          <w:rFonts w:ascii="標楷體" w:eastAsia="標楷體" w:hAnsi="標楷體" w:cs="標楷體"/>
          <w:szCs w:val="24"/>
          <w:highlight w:val="white"/>
        </w:rPr>
        <w:t>處理、資料繳交表單。</w:t>
      </w:r>
    </w:p>
    <w:p w:rsidR="00425326" w:rsidRPr="00425326" w:rsidRDefault="00425326" w:rsidP="00FF563E">
      <w:pPr>
        <w:numPr>
          <w:ilvl w:val="0"/>
          <w:numId w:val="7"/>
        </w:numPr>
        <w:ind w:left="1078" w:hanging="728"/>
        <w:rPr>
          <w:rFonts w:ascii="標楷體" w:eastAsia="標楷體" w:hAnsi="標楷體" w:cs="標楷體"/>
          <w:szCs w:val="24"/>
          <w:highlight w:val="white"/>
        </w:rPr>
      </w:pPr>
      <w:r w:rsidRPr="00425326">
        <w:rPr>
          <w:rFonts w:ascii="標楷體" w:eastAsia="標楷體" w:hAnsi="標楷體" w:cs="標楷體"/>
          <w:szCs w:val="24"/>
          <w:highlight w:val="white"/>
        </w:rPr>
        <w:t>教學研究會：</w:t>
      </w:r>
      <w:proofErr w:type="spellStart"/>
      <w:r w:rsidRPr="00425326">
        <w:rPr>
          <w:rFonts w:ascii="標楷體" w:eastAsia="標楷體" w:hAnsi="標楷體" w:cs="標楷體"/>
          <w:szCs w:val="24"/>
          <w:highlight w:val="white"/>
        </w:rPr>
        <w:t>ChatGPT</w:t>
      </w:r>
      <w:proofErr w:type="spellEnd"/>
      <w:r w:rsidRPr="00425326">
        <w:rPr>
          <w:rFonts w:ascii="標楷體" w:eastAsia="標楷體" w:hAnsi="標楷體" w:cs="標楷體"/>
          <w:szCs w:val="24"/>
          <w:highlight w:val="white"/>
        </w:rPr>
        <w:t>說明、國</w:t>
      </w:r>
      <w:proofErr w:type="gramStart"/>
      <w:r w:rsidRPr="00425326">
        <w:rPr>
          <w:rFonts w:ascii="標楷體" w:eastAsia="標楷體" w:hAnsi="標楷體" w:cs="標楷體"/>
          <w:szCs w:val="24"/>
          <w:highlight w:val="white"/>
        </w:rPr>
        <w:t>一</w:t>
      </w:r>
      <w:proofErr w:type="gramEnd"/>
      <w:r w:rsidRPr="00425326">
        <w:rPr>
          <w:rFonts w:ascii="標楷體" w:eastAsia="標楷體" w:hAnsi="標楷體" w:cs="標楷體"/>
          <w:szCs w:val="24"/>
          <w:highlight w:val="white"/>
        </w:rPr>
        <w:t>新生推薦書目。</w:t>
      </w:r>
    </w:p>
    <w:p w:rsidR="008A6AA1" w:rsidRPr="008A6AA1" w:rsidRDefault="00076EF2" w:rsidP="008A6AA1">
      <w:pPr>
        <w:pStyle w:val="a5"/>
        <w:spacing w:before="240"/>
        <w:ind w:leftChars="0" w:left="0"/>
        <w:rPr>
          <w:rFonts w:ascii="標楷體" w:eastAsia="標楷體" w:hAnsi="標楷體"/>
          <w:color w:val="000000" w:themeColor="text1"/>
          <w:sz w:val="28"/>
          <w:szCs w:val="26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 w:val="28"/>
          <w:szCs w:val="26"/>
          <w:bdr w:val="single" w:sz="4" w:space="0" w:color="auto"/>
        </w:rPr>
        <w:t>學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6"/>
          <w:bdr w:val="single" w:sz="4" w:space="0" w:color="auto"/>
        </w:rPr>
        <w:t>務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6"/>
          <w:bdr w:val="single" w:sz="4" w:space="0" w:color="auto"/>
        </w:rPr>
        <w:t>處</w:t>
      </w:r>
    </w:p>
    <w:p w:rsidR="00425326" w:rsidRPr="00425326" w:rsidRDefault="00425326" w:rsidP="00FF563E">
      <w:pPr>
        <w:pStyle w:val="a5"/>
        <w:widowControl/>
        <w:numPr>
          <w:ilvl w:val="6"/>
          <w:numId w:val="8"/>
        </w:numPr>
        <w:ind w:leftChars="0" w:left="672" w:hanging="490"/>
        <w:rPr>
          <w:rFonts w:ascii="標楷體" w:eastAsia="標楷體" w:hAnsi="標楷體" w:cs="新細明體"/>
          <w:kern w:val="0"/>
          <w:szCs w:val="24"/>
        </w:rPr>
      </w:pPr>
      <w:r w:rsidRPr="00425326">
        <w:rPr>
          <w:rFonts w:ascii="標楷體" w:eastAsia="標楷體" w:hAnsi="標楷體" w:cs="新細明體" w:hint="eastAsia"/>
          <w:color w:val="000000"/>
          <w:kern w:val="0"/>
          <w:szCs w:val="24"/>
        </w:rPr>
        <w:t>今日中午12點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將召開</w:t>
      </w:r>
      <w:r w:rsidRPr="00425326">
        <w:rPr>
          <w:rFonts w:ascii="標楷體" w:eastAsia="標楷體" w:hAnsi="標楷體" w:cs="新細明體" w:hint="eastAsia"/>
          <w:color w:val="000000"/>
          <w:kern w:val="0"/>
          <w:szCs w:val="24"/>
        </w:rPr>
        <w:t>性平會。</w:t>
      </w:r>
    </w:p>
    <w:p w:rsidR="00425326" w:rsidRPr="00425326" w:rsidRDefault="00425326" w:rsidP="00FF563E">
      <w:pPr>
        <w:pStyle w:val="a5"/>
        <w:widowControl/>
        <w:numPr>
          <w:ilvl w:val="6"/>
          <w:numId w:val="8"/>
        </w:numPr>
        <w:ind w:leftChars="0" w:left="672" w:hanging="490"/>
        <w:rPr>
          <w:rFonts w:ascii="標楷體" w:eastAsia="標楷體" w:hAnsi="標楷體" w:cs="新細明體"/>
          <w:kern w:val="0"/>
          <w:szCs w:val="24"/>
        </w:rPr>
      </w:pPr>
      <w:r w:rsidRPr="00425326">
        <w:rPr>
          <w:rFonts w:ascii="標楷體" w:eastAsia="標楷體" w:hAnsi="標楷體" w:cs="新細明體" w:hint="eastAsia"/>
          <w:color w:val="000000"/>
          <w:kern w:val="0"/>
          <w:szCs w:val="24"/>
        </w:rPr>
        <w:t>各處室有關學生校外競賽得獎，且符合家長會學藝獎勵金資格同學，收件到本周三，彙整後轉交給家長會審核。</w:t>
      </w:r>
    </w:p>
    <w:p w:rsidR="00425326" w:rsidRPr="00425326" w:rsidRDefault="00425326" w:rsidP="00FF563E">
      <w:pPr>
        <w:pStyle w:val="a5"/>
        <w:widowControl/>
        <w:numPr>
          <w:ilvl w:val="6"/>
          <w:numId w:val="8"/>
        </w:numPr>
        <w:ind w:leftChars="0" w:left="672" w:hanging="490"/>
        <w:rPr>
          <w:rFonts w:ascii="標楷體" w:eastAsia="標楷體" w:hAnsi="標楷體" w:cs="新細明體"/>
          <w:kern w:val="0"/>
          <w:szCs w:val="24"/>
        </w:rPr>
      </w:pPr>
      <w:r w:rsidRPr="00425326">
        <w:rPr>
          <w:rFonts w:ascii="標楷體" w:eastAsia="標楷體" w:hAnsi="標楷體" w:cs="新細明體" w:hint="eastAsia"/>
          <w:color w:val="000000"/>
          <w:kern w:val="0"/>
          <w:szCs w:val="24"/>
        </w:rPr>
        <w:t>近期全國教育現場新聞有關輔導與管教事件，提醒所有同仁都要注意，輔導管教時要注意到自己的情緒及孩子感受，最重要就是要有耐心給予孩子陳述機會。手心手背都是肉，再糟的學生都有它的優點存在。放大他的優點再適時調整找機會調整缺點。</w:t>
      </w:r>
    </w:p>
    <w:p w:rsidR="0080690F" w:rsidRPr="0073071F" w:rsidRDefault="000D0F93" w:rsidP="0073071F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 w:rsidRPr="0073071F">
        <w:rPr>
          <w:rFonts w:ascii="標楷體" w:eastAsia="標楷體" w:hAnsi="標楷體" w:hint="eastAsia"/>
          <w:color w:val="000000" w:themeColor="text1"/>
          <w:sz w:val="28"/>
          <w:szCs w:val="26"/>
          <w:bdr w:val="single" w:sz="4" w:space="0" w:color="auto"/>
        </w:rPr>
        <w:t>國際教育處</w:t>
      </w:r>
    </w:p>
    <w:p w:rsidR="00425326" w:rsidRPr="00425326" w:rsidRDefault="00425326" w:rsidP="00FF563E">
      <w:pPr>
        <w:pStyle w:val="a5"/>
        <w:numPr>
          <w:ilvl w:val="0"/>
          <w:numId w:val="9"/>
        </w:numPr>
        <w:ind w:leftChars="0" w:left="686" w:hanging="518"/>
        <w:rPr>
          <w:rFonts w:ascii="標楷體" w:eastAsia="標楷體" w:hAnsi="標楷體"/>
          <w:szCs w:val="24"/>
        </w:rPr>
      </w:pPr>
      <w:r w:rsidRPr="00425326">
        <w:rPr>
          <w:rFonts w:ascii="標楷體" w:eastAsia="標楷體" w:hAnsi="標楷體" w:hint="eastAsia"/>
          <w:szCs w:val="24"/>
        </w:rPr>
        <w:t>為提升外語課程品質，學</w:t>
      </w:r>
      <w:proofErr w:type="gramStart"/>
      <w:r w:rsidRPr="00425326">
        <w:rPr>
          <w:rFonts w:ascii="標楷體" w:eastAsia="標楷體" w:hAnsi="標楷體" w:hint="eastAsia"/>
          <w:szCs w:val="24"/>
        </w:rPr>
        <w:t>務</w:t>
      </w:r>
      <w:proofErr w:type="gramEnd"/>
      <w:r w:rsidRPr="00425326">
        <w:rPr>
          <w:rFonts w:ascii="標楷體" w:eastAsia="標楷體" w:hAnsi="標楷體" w:hint="eastAsia"/>
          <w:szCs w:val="24"/>
        </w:rPr>
        <w:t>處四月份起，駐點外語教室樓層，協助處理學生事務。</w:t>
      </w:r>
    </w:p>
    <w:p w:rsidR="00425326" w:rsidRPr="00425326" w:rsidRDefault="00425326" w:rsidP="00FF563E">
      <w:pPr>
        <w:pStyle w:val="a5"/>
        <w:numPr>
          <w:ilvl w:val="0"/>
          <w:numId w:val="9"/>
        </w:numPr>
        <w:ind w:leftChars="0" w:left="686" w:hanging="518"/>
        <w:rPr>
          <w:rFonts w:ascii="標楷體" w:eastAsia="標楷體" w:hAnsi="標楷體"/>
          <w:szCs w:val="24"/>
        </w:rPr>
      </w:pPr>
      <w:r w:rsidRPr="00425326">
        <w:rPr>
          <w:rFonts w:ascii="標楷體" w:eastAsia="標楷體" w:hAnsi="標楷體" w:hint="eastAsia"/>
          <w:szCs w:val="24"/>
        </w:rPr>
        <w:t>3月27- 3月31日準備外語期中考。</w:t>
      </w:r>
    </w:p>
    <w:p w:rsidR="00425326" w:rsidRPr="00425326" w:rsidRDefault="00425326" w:rsidP="00FF563E">
      <w:pPr>
        <w:pStyle w:val="a5"/>
        <w:numPr>
          <w:ilvl w:val="0"/>
          <w:numId w:val="9"/>
        </w:numPr>
        <w:ind w:leftChars="0" w:left="686" w:hanging="518"/>
        <w:rPr>
          <w:rFonts w:ascii="標楷體" w:eastAsia="標楷體" w:hAnsi="標楷體"/>
          <w:szCs w:val="24"/>
        </w:rPr>
      </w:pPr>
      <w:r w:rsidRPr="00425326">
        <w:rPr>
          <w:rFonts w:ascii="標楷體" w:eastAsia="標楷體" w:hAnsi="標楷體" w:hint="eastAsia"/>
          <w:szCs w:val="24"/>
        </w:rPr>
        <w:t>3月29日(三)19:50-20:30澳洲直升教育旅行說明會。</w:t>
      </w:r>
    </w:p>
    <w:p w:rsidR="00425326" w:rsidRPr="00425326" w:rsidRDefault="00425326" w:rsidP="00FF563E">
      <w:pPr>
        <w:pStyle w:val="a5"/>
        <w:numPr>
          <w:ilvl w:val="0"/>
          <w:numId w:val="9"/>
        </w:numPr>
        <w:ind w:leftChars="0" w:left="686" w:hanging="518"/>
        <w:rPr>
          <w:rFonts w:ascii="標楷體" w:eastAsia="標楷體" w:hAnsi="標楷體"/>
          <w:szCs w:val="24"/>
        </w:rPr>
      </w:pPr>
      <w:r w:rsidRPr="00425326">
        <w:rPr>
          <w:rFonts w:ascii="標楷體" w:eastAsia="標楷體" w:hAnsi="標楷體" w:hint="eastAsia"/>
          <w:szCs w:val="24"/>
        </w:rPr>
        <w:t>3月30日(四)12:10-13:00美國暑期遊學團錄取同學報名繳交訂金。</w:t>
      </w:r>
    </w:p>
    <w:p w:rsidR="00425326" w:rsidRPr="00425326" w:rsidRDefault="00425326" w:rsidP="00FF563E">
      <w:pPr>
        <w:pStyle w:val="a5"/>
        <w:numPr>
          <w:ilvl w:val="0"/>
          <w:numId w:val="9"/>
        </w:numPr>
        <w:ind w:leftChars="0" w:left="686" w:hanging="518"/>
        <w:rPr>
          <w:rFonts w:ascii="標楷體" w:eastAsia="標楷體" w:hAnsi="標楷體"/>
          <w:szCs w:val="24"/>
        </w:rPr>
      </w:pPr>
      <w:r w:rsidRPr="00425326">
        <w:rPr>
          <w:rFonts w:ascii="標楷體" w:eastAsia="標楷體" w:hAnsi="標楷體" w:hint="eastAsia"/>
          <w:szCs w:val="24"/>
        </w:rPr>
        <w:t>3月31日(五)12:10-13:00澳洲直升教育旅行報名。</w:t>
      </w:r>
    </w:p>
    <w:p w:rsidR="004D5A17" w:rsidRPr="002D56F7" w:rsidRDefault="003C48F9" w:rsidP="004253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 w:val="28"/>
          <w:szCs w:val="26"/>
          <w:bdr w:val="single" w:sz="4" w:space="0" w:color="auto"/>
        </w:rPr>
        <w:t>輔導室</w:t>
      </w:r>
    </w:p>
    <w:p w:rsidR="00041B8F" w:rsidRPr="00041B8F" w:rsidRDefault="00041B8F" w:rsidP="00FF563E">
      <w:pPr>
        <w:pStyle w:val="a5"/>
        <w:numPr>
          <w:ilvl w:val="6"/>
          <w:numId w:val="10"/>
        </w:numPr>
        <w:ind w:leftChars="0" w:left="686"/>
        <w:rPr>
          <w:rFonts w:ascii="標楷體" w:eastAsia="標楷體" w:hAnsi="標楷體"/>
        </w:rPr>
      </w:pPr>
      <w:r w:rsidRPr="00041B8F">
        <w:rPr>
          <w:rFonts w:ascii="標楷體" w:eastAsia="標楷體" w:hAnsi="標楷體" w:hint="eastAsia"/>
        </w:rPr>
        <w:t>3/28-29第一次評量獨立考場</w:t>
      </w:r>
      <w:r w:rsidR="00F8559F">
        <w:rPr>
          <w:rFonts w:ascii="標楷體" w:eastAsia="標楷體" w:hAnsi="標楷體" w:hint="eastAsia"/>
        </w:rPr>
        <w:t>：</w:t>
      </w:r>
      <w:r w:rsidRPr="00041B8F">
        <w:rPr>
          <w:rFonts w:ascii="標楷體" w:eastAsia="標楷體" w:hAnsi="標楷體" w:hint="eastAsia"/>
        </w:rPr>
        <w:t>特殊考場/延長考試2人，個案學生4人。國二</w:t>
      </w:r>
      <w:proofErr w:type="gramStart"/>
      <w:r w:rsidRPr="00041B8F">
        <w:rPr>
          <w:rFonts w:ascii="標楷體" w:eastAsia="標楷體" w:hAnsi="標楷體" w:hint="eastAsia"/>
        </w:rPr>
        <w:t>1</w:t>
      </w:r>
      <w:proofErr w:type="gramEnd"/>
      <w:r w:rsidRPr="00041B8F">
        <w:rPr>
          <w:rFonts w:ascii="標楷體" w:eastAsia="標楷體" w:hAnsi="標楷體" w:hint="eastAsia"/>
        </w:rPr>
        <w:t>人國三</w:t>
      </w:r>
      <w:proofErr w:type="gramStart"/>
      <w:r w:rsidRPr="00041B8F">
        <w:rPr>
          <w:rFonts w:ascii="標楷體" w:eastAsia="標楷體" w:hAnsi="標楷體" w:hint="eastAsia"/>
        </w:rPr>
        <w:t>1</w:t>
      </w:r>
      <w:proofErr w:type="gramEnd"/>
      <w:r w:rsidRPr="00041B8F">
        <w:rPr>
          <w:rFonts w:ascii="標楷體" w:eastAsia="標楷體" w:hAnsi="標楷體" w:hint="eastAsia"/>
        </w:rPr>
        <w:t>人高二</w:t>
      </w:r>
      <w:proofErr w:type="gramStart"/>
      <w:r w:rsidRPr="00041B8F">
        <w:rPr>
          <w:rFonts w:ascii="標楷體" w:eastAsia="標楷體" w:hAnsi="標楷體" w:hint="eastAsia"/>
        </w:rPr>
        <w:t>2</w:t>
      </w:r>
      <w:proofErr w:type="gramEnd"/>
      <w:r w:rsidRPr="00041B8F">
        <w:rPr>
          <w:rFonts w:ascii="標楷體" w:eastAsia="標楷體" w:hAnsi="標楷體" w:hint="eastAsia"/>
        </w:rPr>
        <w:t>人高三</w:t>
      </w:r>
      <w:proofErr w:type="gramStart"/>
      <w:r w:rsidRPr="00041B8F">
        <w:rPr>
          <w:rFonts w:ascii="標楷體" w:eastAsia="標楷體" w:hAnsi="標楷體" w:hint="eastAsia"/>
        </w:rPr>
        <w:t>2</w:t>
      </w:r>
      <w:proofErr w:type="gramEnd"/>
      <w:r w:rsidRPr="00041B8F">
        <w:rPr>
          <w:rFonts w:ascii="標楷體" w:eastAsia="標楷體" w:hAnsi="標楷體" w:hint="eastAsia"/>
        </w:rPr>
        <w:t>人。</w:t>
      </w:r>
    </w:p>
    <w:p w:rsidR="00041B8F" w:rsidRPr="00041B8F" w:rsidRDefault="00041B8F" w:rsidP="00FF563E">
      <w:pPr>
        <w:pStyle w:val="a5"/>
        <w:numPr>
          <w:ilvl w:val="6"/>
          <w:numId w:val="10"/>
        </w:numPr>
        <w:ind w:leftChars="0" w:left="686"/>
        <w:rPr>
          <w:rFonts w:ascii="標楷體" w:eastAsia="標楷體" w:hAnsi="標楷體"/>
        </w:rPr>
      </w:pPr>
      <w:r w:rsidRPr="00041B8F">
        <w:rPr>
          <w:rFonts w:ascii="標楷體" w:eastAsia="標楷體" w:hAnsi="標楷體" w:hint="eastAsia"/>
        </w:rPr>
        <w:t>3/29(三)18:30</w:t>
      </w:r>
      <w:r w:rsidR="00F8559F">
        <w:rPr>
          <w:rFonts w:ascii="標楷體" w:eastAsia="標楷體" w:hAnsi="標楷體" w:hint="eastAsia"/>
        </w:rPr>
        <w:t>十二</w:t>
      </w:r>
      <w:r w:rsidRPr="00041B8F">
        <w:rPr>
          <w:rFonts w:ascii="標楷體" w:eastAsia="標楷體" w:hAnsi="標楷體" w:hint="eastAsia"/>
        </w:rPr>
        <w:t>年國教免試</w:t>
      </w:r>
      <w:proofErr w:type="gramStart"/>
      <w:r w:rsidRPr="00041B8F">
        <w:rPr>
          <w:rFonts w:ascii="標楷體" w:eastAsia="標楷體" w:hAnsi="標楷體" w:hint="eastAsia"/>
        </w:rPr>
        <w:t>入學暨直升</w:t>
      </w:r>
      <w:proofErr w:type="gramEnd"/>
      <w:r w:rsidRPr="00041B8F">
        <w:rPr>
          <w:rFonts w:ascii="標楷體" w:eastAsia="標楷體" w:hAnsi="標楷體" w:hint="eastAsia"/>
        </w:rPr>
        <w:t>說明會。</w:t>
      </w:r>
    </w:p>
    <w:p w:rsidR="00041B8F" w:rsidRPr="00041B8F" w:rsidRDefault="00041B8F" w:rsidP="00FF563E">
      <w:pPr>
        <w:pStyle w:val="a5"/>
        <w:numPr>
          <w:ilvl w:val="6"/>
          <w:numId w:val="10"/>
        </w:numPr>
        <w:ind w:leftChars="0" w:left="686"/>
        <w:rPr>
          <w:rFonts w:ascii="標楷體" w:eastAsia="標楷體" w:hAnsi="標楷體"/>
        </w:rPr>
      </w:pPr>
      <w:r w:rsidRPr="00041B8F">
        <w:rPr>
          <w:rFonts w:ascii="標楷體" w:eastAsia="標楷體" w:hAnsi="標楷體" w:hint="eastAsia"/>
        </w:rPr>
        <w:t>4/</w:t>
      </w:r>
      <w:r w:rsidR="00F8559F">
        <w:rPr>
          <w:rFonts w:ascii="標楷體" w:eastAsia="標楷體" w:hAnsi="標楷體"/>
        </w:rPr>
        <w:t>0</w:t>
      </w:r>
      <w:r w:rsidRPr="00041B8F">
        <w:rPr>
          <w:rFonts w:ascii="標楷體" w:eastAsia="標楷體" w:hAnsi="標楷體" w:hint="eastAsia"/>
        </w:rPr>
        <w:t>6(四)12:55-14:30高二性別平等教育，蘇真以心理師。</w:t>
      </w:r>
    </w:p>
    <w:p w:rsidR="00041B8F" w:rsidRPr="00041B8F" w:rsidRDefault="00041B8F" w:rsidP="00FF563E">
      <w:pPr>
        <w:pStyle w:val="a5"/>
        <w:numPr>
          <w:ilvl w:val="6"/>
          <w:numId w:val="10"/>
        </w:numPr>
        <w:ind w:leftChars="0" w:left="686"/>
        <w:rPr>
          <w:rFonts w:ascii="標楷體" w:eastAsia="標楷體" w:hAnsi="標楷體"/>
        </w:rPr>
      </w:pPr>
      <w:r w:rsidRPr="00041B8F">
        <w:rPr>
          <w:rFonts w:ascii="標楷體" w:eastAsia="標楷體" w:hAnsi="標楷體" w:hint="eastAsia"/>
        </w:rPr>
        <w:lastRenderedPageBreak/>
        <w:t>4/7(五)第五節國三會考</w:t>
      </w:r>
      <w:proofErr w:type="gramStart"/>
      <w:r w:rsidRPr="00041B8F">
        <w:rPr>
          <w:rFonts w:ascii="標楷體" w:eastAsia="標楷體" w:hAnsi="標楷體" w:hint="eastAsia"/>
        </w:rPr>
        <w:t>祈願祝</w:t>
      </w:r>
      <w:proofErr w:type="gramEnd"/>
      <w:r w:rsidRPr="00041B8F">
        <w:rPr>
          <w:rFonts w:ascii="標楷體" w:eastAsia="標楷體" w:hAnsi="標楷體" w:hint="eastAsia"/>
        </w:rPr>
        <w:t>禱活動，邀請</w:t>
      </w:r>
      <w:proofErr w:type="gramStart"/>
      <w:r w:rsidRPr="00041B8F">
        <w:rPr>
          <w:rFonts w:ascii="標楷體" w:eastAsia="標楷體" w:hAnsi="標楷體" w:hint="eastAsia"/>
        </w:rPr>
        <w:t>校牧室</w:t>
      </w:r>
      <w:proofErr w:type="gramEnd"/>
      <w:r w:rsidRPr="00041B8F">
        <w:rPr>
          <w:rFonts w:ascii="標楷體" w:eastAsia="標楷體" w:hAnsi="標楷體" w:hint="eastAsia"/>
        </w:rPr>
        <w:t>巫博瀚為考生禱告。(流程與內容已通知導師)</w:t>
      </w:r>
    </w:p>
    <w:p w:rsidR="00041B8F" w:rsidRPr="00041B8F" w:rsidRDefault="00041B8F" w:rsidP="00FF563E">
      <w:pPr>
        <w:pStyle w:val="a5"/>
        <w:numPr>
          <w:ilvl w:val="6"/>
          <w:numId w:val="10"/>
        </w:numPr>
        <w:ind w:leftChars="0" w:left="686"/>
        <w:rPr>
          <w:rFonts w:ascii="標楷體" w:eastAsia="標楷體" w:hAnsi="標楷體"/>
        </w:rPr>
      </w:pPr>
      <w:r w:rsidRPr="00041B8F">
        <w:rPr>
          <w:rFonts w:ascii="標楷體" w:eastAsia="標楷體" w:hAnsi="標楷體" w:hint="eastAsia"/>
        </w:rPr>
        <w:t>規劃與邀請模擬面試師資</w:t>
      </w:r>
      <w:r w:rsidR="00F8559F">
        <w:rPr>
          <w:rFonts w:ascii="標楷體" w:eastAsia="標楷體" w:hAnsi="標楷體" w:hint="eastAsia"/>
        </w:rPr>
        <w:t>：</w:t>
      </w:r>
      <w:r w:rsidRPr="00041B8F">
        <w:rPr>
          <w:rFonts w:ascii="標楷體" w:eastAsia="標楷體" w:hAnsi="標楷體" w:hint="eastAsia"/>
        </w:rPr>
        <w:t>國立大學、東海大學。</w:t>
      </w:r>
    </w:p>
    <w:p w:rsidR="004D5A17" w:rsidRPr="00EE62F5" w:rsidRDefault="00041B8F" w:rsidP="00FF563E">
      <w:pPr>
        <w:pStyle w:val="a5"/>
        <w:numPr>
          <w:ilvl w:val="6"/>
          <w:numId w:val="10"/>
        </w:numPr>
        <w:ind w:leftChars="0" w:left="728" w:hanging="518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41B8F">
        <w:rPr>
          <w:rFonts w:ascii="標楷體" w:eastAsia="標楷體" w:hAnsi="標楷體" w:hint="eastAsia"/>
        </w:rPr>
        <w:t>7/24-25 8:30-17:00 辦理</w:t>
      </w:r>
      <w:proofErr w:type="gramStart"/>
      <w:r w:rsidRPr="00041B8F">
        <w:rPr>
          <w:rFonts w:ascii="標楷體" w:eastAsia="標楷體" w:hAnsi="標楷體" w:hint="eastAsia"/>
        </w:rPr>
        <w:t>薩</w:t>
      </w:r>
      <w:proofErr w:type="gramEnd"/>
      <w:r w:rsidRPr="00041B8F">
        <w:rPr>
          <w:rFonts w:ascii="標楷體" w:eastAsia="標楷體" w:hAnsi="標楷體" w:hint="eastAsia"/>
        </w:rPr>
        <w:t>提爾模式-教師自我成長工作坊(二)自我覺察與應對姿態。講師</w:t>
      </w:r>
      <w:r w:rsidR="00F8559F">
        <w:rPr>
          <w:rFonts w:ascii="標楷體" w:eastAsia="標楷體" w:hAnsi="標楷體" w:hint="eastAsia"/>
        </w:rPr>
        <w:t>：</w:t>
      </w:r>
      <w:r w:rsidRPr="00041B8F">
        <w:rPr>
          <w:rFonts w:ascii="標楷體" w:eastAsia="標楷體" w:hAnsi="標楷體" w:hint="eastAsia"/>
        </w:rPr>
        <w:t>李崇建老師。</w:t>
      </w:r>
    </w:p>
    <w:p w:rsidR="00EE62F5" w:rsidRPr="00EE62F5" w:rsidRDefault="00EE62F5" w:rsidP="00EE62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 w:val="28"/>
          <w:szCs w:val="26"/>
          <w:bdr w:val="single" w:sz="4" w:space="0" w:color="auto"/>
        </w:rPr>
        <w:t>總務處</w:t>
      </w:r>
    </w:p>
    <w:p w:rsidR="00EE62F5" w:rsidRPr="00EE62F5" w:rsidRDefault="00EE62F5" w:rsidP="00EE62F5">
      <w:pPr>
        <w:pStyle w:val="a5"/>
        <w:numPr>
          <w:ilvl w:val="0"/>
          <w:numId w:val="12"/>
        </w:numPr>
        <w:ind w:leftChars="0" w:left="700" w:hanging="518"/>
        <w:rPr>
          <w:rFonts w:ascii="標楷體" w:eastAsia="標楷體" w:hAnsi="標楷體"/>
          <w:bCs/>
          <w:color w:val="000000" w:themeColor="text1"/>
          <w:szCs w:val="24"/>
        </w:rPr>
      </w:pPr>
      <w:r w:rsidRPr="00EE62F5">
        <w:rPr>
          <w:rFonts w:ascii="標楷體" w:eastAsia="標楷體" w:hAnsi="標楷體" w:hint="eastAsia"/>
          <w:bCs/>
          <w:color w:val="000000" w:themeColor="text1"/>
          <w:szCs w:val="24"/>
        </w:rPr>
        <w:t>綜合教學大樓5樓羽球館消音工程簡報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EE62F5">
        <w:rPr>
          <w:rFonts w:ascii="標楷體" w:eastAsia="標楷體" w:hAnsi="標楷體" w:hint="eastAsia"/>
          <w:bCs/>
          <w:color w:val="000000" w:themeColor="text1"/>
          <w:szCs w:val="24"/>
        </w:rPr>
        <w:t>訂於4/12上午8:00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EE62F5">
        <w:rPr>
          <w:rFonts w:ascii="標楷體" w:eastAsia="標楷體" w:hAnsi="標楷體" w:hint="eastAsia"/>
          <w:bCs/>
          <w:color w:val="000000" w:themeColor="text1"/>
          <w:szCs w:val="24"/>
        </w:rPr>
        <w:t>於綜合教學大樓3樓</w:t>
      </w:r>
      <w:proofErr w:type="gramStart"/>
      <w:r w:rsidRPr="00EE62F5">
        <w:rPr>
          <w:rFonts w:ascii="標楷體" w:eastAsia="標楷體" w:hAnsi="標楷體" w:hint="eastAsia"/>
          <w:bCs/>
          <w:color w:val="000000" w:themeColor="text1"/>
          <w:szCs w:val="24"/>
        </w:rPr>
        <w:t>會議室舉開</w:t>
      </w:r>
      <w:proofErr w:type="gramEnd"/>
      <w:r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EE62F5">
        <w:rPr>
          <w:rFonts w:ascii="標楷體" w:eastAsia="標楷體" w:hAnsi="標楷體" w:hint="eastAsia"/>
          <w:bCs/>
          <w:color w:val="000000" w:themeColor="text1"/>
          <w:szCs w:val="24"/>
        </w:rPr>
        <w:t>敬邀一級主管與會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EE62F5" w:rsidRPr="00EE62F5" w:rsidRDefault="00EE62F5" w:rsidP="00EE62F5">
      <w:pPr>
        <w:pStyle w:val="a5"/>
        <w:numPr>
          <w:ilvl w:val="0"/>
          <w:numId w:val="12"/>
        </w:numPr>
        <w:ind w:leftChars="0" w:left="700" w:hanging="518"/>
        <w:rPr>
          <w:rFonts w:ascii="標楷體" w:eastAsia="標楷體" w:hAnsi="標楷體"/>
          <w:bCs/>
          <w:color w:val="000000" w:themeColor="text1"/>
          <w:szCs w:val="24"/>
        </w:rPr>
      </w:pPr>
      <w:r w:rsidRPr="00EE62F5">
        <w:rPr>
          <w:rFonts w:ascii="標楷體" w:eastAsia="標楷體" w:hAnsi="標楷體" w:hint="eastAsia"/>
          <w:bCs/>
          <w:color w:val="000000" w:themeColor="text1"/>
          <w:szCs w:val="24"/>
        </w:rPr>
        <w:t>111學年度國中育樂營活動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EE62F5">
        <w:rPr>
          <w:rFonts w:ascii="標楷體" w:eastAsia="標楷體" w:hAnsi="標楷體" w:hint="eastAsia"/>
          <w:bCs/>
          <w:color w:val="000000" w:themeColor="text1"/>
          <w:szCs w:val="24"/>
        </w:rPr>
        <w:t>參加學生每人退費新台幣200元整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EE62F5">
        <w:rPr>
          <w:rFonts w:ascii="標楷體" w:eastAsia="標楷體" w:hAnsi="標楷體" w:hint="eastAsia"/>
          <w:bCs/>
          <w:color w:val="000000" w:themeColor="text1"/>
          <w:szCs w:val="24"/>
        </w:rPr>
        <w:t>將併入112學年註冊繳費單中扣除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8E1E8F" w:rsidRPr="00716C57" w:rsidRDefault="00E129CB" w:rsidP="00423405">
      <w:pPr>
        <w:pStyle w:val="a5"/>
        <w:numPr>
          <w:ilvl w:val="0"/>
          <w:numId w:val="1"/>
        </w:numPr>
        <w:tabs>
          <w:tab w:val="num" w:pos="406"/>
        </w:tabs>
        <w:ind w:leftChars="0" w:left="567" w:hanging="709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D5A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討論事項：</w:t>
      </w:r>
      <w:r w:rsidR="00041B8F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無</w:t>
      </w:r>
    </w:p>
    <w:p w:rsidR="00B01AF9" w:rsidRPr="00716C57" w:rsidRDefault="00E129CB" w:rsidP="00443E30">
      <w:pPr>
        <w:numPr>
          <w:ilvl w:val="0"/>
          <w:numId w:val="1"/>
        </w:numPr>
        <w:tabs>
          <w:tab w:val="num" w:pos="406"/>
        </w:tabs>
        <w:ind w:left="567" w:hanging="709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716C5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臨時動議：</w:t>
      </w:r>
      <w:r w:rsidR="002D56F7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無</w:t>
      </w:r>
    </w:p>
    <w:p w:rsidR="00DC3809" w:rsidRPr="000C2AAE" w:rsidRDefault="008F5FBA" w:rsidP="009C244F">
      <w:pPr>
        <w:numPr>
          <w:ilvl w:val="0"/>
          <w:numId w:val="1"/>
        </w:numPr>
        <w:tabs>
          <w:tab w:val="num" w:pos="406"/>
        </w:tabs>
        <w:ind w:left="567" w:hanging="709"/>
        <w:rPr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校長</w:t>
      </w:r>
      <w:r w:rsidR="00E129CB" w:rsidRPr="00E1460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補充及回應</w:t>
      </w:r>
      <w:r w:rsidR="007C4754" w:rsidRPr="00E1460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：</w:t>
      </w:r>
    </w:p>
    <w:p w:rsidR="004C3F78" w:rsidRPr="00716C57" w:rsidRDefault="00080229" w:rsidP="00E44F88">
      <w:pPr>
        <w:pStyle w:val="a5"/>
        <w:numPr>
          <w:ilvl w:val="0"/>
          <w:numId w:val="2"/>
        </w:numPr>
        <w:ind w:leftChars="0" w:left="700" w:hanging="504"/>
        <w:rPr>
          <w:rFonts w:ascii="標楷體" w:eastAsia="標楷體" w:hAnsi="標楷體"/>
          <w:bCs/>
          <w:color w:val="000000" w:themeColor="text1"/>
          <w:szCs w:val="24"/>
        </w:rPr>
      </w:pP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國</w:t>
      </w:r>
      <w:proofErr w:type="gramStart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一</w:t>
      </w:r>
      <w:proofErr w:type="gramEnd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推薦書與選書需謹慎，除貼近國一</w:t>
      </w:r>
      <w:r w:rsidR="00862C6A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學習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程度外</w:t>
      </w:r>
      <w:r w:rsidR="00862C6A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亦需獲得家長認同，請教務處未來納入教學研究會中，亦請學</w:t>
      </w:r>
      <w:proofErr w:type="gramStart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務</w:t>
      </w:r>
      <w:proofErr w:type="gramEnd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處聯絡家長會，共同推薦優良讀物。</w:t>
      </w:r>
    </w:p>
    <w:p w:rsidR="00080229" w:rsidRPr="00716C57" w:rsidRDefault="00080229" w:rsidP="00E44F88">
      <w:pPr>
        <w:pStyle w:val="a5"/>
        <w:numPr>
          <w:ilvl w:val="0"/>
          <w:numId w:val="2"/>
        </w:numPr>
        <w:ind w:leftChars="0" w:left="700" w:hanging="504"/>
        <w:rPr>
          <w:rFonts w:ascii="標楷體" w:eastAsia="標楷體" w:hAnsi="標楷體"/>
          <w:bCs/>
          <w:color w:val="000000" w:themeColor="text1"/>
          <w:szCs w:val="24"/>
        </w:rPr>
      </w:pP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外語期中考比照學科</w:t>
      </w:r>
      <w:r w:rsidR="00C310E2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，請老師</w:t>
      </w:r>
      <w:r w:rsidR="00FE246C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謹慎監考</w:t>
      </w:r>
      <w:proofErr w:type="gramStart"/>
      <w:r w:rsidR="00FE246C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及巡堂</w:t>
      </w:r>
      <w:proofErr w:type="gramEnd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，讓學生明白學校用心及重視。</w:t>
      </w:r>
    </w:p>
    <w:p w:rsidR="00FE246C" w:rsidRPr="00716C57" w:rsidRDefault="00862C6A" w:rsidP="00FE246C">
      <w:pPr>
        <w:pStyle w:val="a5"/>
        <w:numPr>
          <w:ilvl w:val="0"/>
          <w:numId w:val="2"/>
        </w:numPr>
        <w:ind w:leftChars="0" w:left="700" w:hanging="504"/>
        <w:rPr>
          <w:rFonts w:ascii="標楷體" w:eastAsia="標楷體" w:hAnsi="標楷體"/>
          <w:bCs/>
          <w:color w:val="000000" w:themeColor="text1"/>
          <w:szCs w:val="24"/>
        </w:rPr>
      </w:pP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小學部推行之各處室資料繳交彙整表單，正</w:t>
      </w:r>
      <w:proofErr w:type="gramStart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研</w:t>
      </w:r>
      <w:proofErr w:type="gramEnd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擬推動成效並據以改善</w:t>
      </w:r>
      <w:r w:rsidR="00FE246C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4C3F78" w:rsidRPr="00716C57" w:rsidRDefault="00862C6A" w:rsidP="00FE246C">
      <w:pPr>
        <w:pStyle w:val="a5"/>
        <w:numPr>
          <w:ilvl w:val="0"/>
          <w:numId w:val="2"/>
        </w:numPr>
        <w:ind w:leftChars="0" w:left="700" w:hanging="504"/>
        <w:rPr>
          <w:rFonts w:ascii="標楷體" w:eastAsia="標楷體" w:hAnsi="標楷體"/>
          <w:bCs/>
          <w:color w:val="000000" w:themeColor="text1"/>
          <w:szCs w:val="24"/>
        </w:rPr>
      </w:pP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各行業都缺人，小學教甄也面臨此狀況，但如同會議一開始的分享</w:t>
      </w:r>
      <w:r w:rsidR="00FE246C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4C62A1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效仿成功人士的特質：要相信樂觀、不要抱怨、早睡早起，將眼前的逆境視為轉機，才能持續生存</w:t>
      </w:r>
      <w:r w:rsidR="00FE246C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EE62F5" w:rsidRPr="00716C57" w:rsidRDefault="00E44F88" w:rsidP="00E44F88">
      <w:pPr>
        <w:pStyle w:val="a5"/>
        <w:numPr>
          <w:ilvl w:val="0"/>
          <w:numId w:val="2"/>
        </w:numPr>
        <w:ind w:leftChars="0" w:left="700" w:hanging="504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部</w:t>
      </w:r>
      <w:proofErr w:type="gramStart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務</w:t>
      </w:r>
      <w:proofErr w:type="gramEnd"/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會議傳達事項：</w:t>
      </w:r>
    </w:p>
    <w:p w:rsidR="00E44F88" w:rsidRPr="00716C57" w:rsidRDefault="004C62A1" w:rsidP="00E44F88">
      <w:pPr>
        <w:pStyle w:val="a5"/>
        <w:numPr>
          <w:ilvl w:val="0"/>
          <w:numId w:val="13"/>
        </w:numPr>
        <w:ind w:leftChars="0" w:hanging="816"/>
        <w:rPr>
          <w:rFonts w:ascii="標楷體" w:eastAsia="標楷體" w:hAnsi="標楷體"/>
          <w:bCs/>
          <w:color w:val="000000" w:themeColor="text1"/>
          <w:szCs w:val="24"/>
        </w:rPr>
      </w:pP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戶外教育教師</w:t>
      </w:r>
      <w:r w:rsidR="00E44F8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應全程在現場陪伴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、管理</w:t>
      </w:r>
      <w:r w:rsidR="00E44F8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學生：學</w:t>
      </w:r>
      <w:proofErr w:type="gramStart"/>
      <w:r w:rsidR="00E44F8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務</w:t>
      </w:r>
      <w:proofErr w:type="gramEnd"/>
      <w:r w:rsidR="00E44F88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處。</w:t>
      </w:r>
    </w:p>
    <w:p w:rsidR="00E44F88" w:rsidRPr="00716C57" w:rsidRDefault="00E44F88" w:rsidP="00E44F88">
      <w:pPr>
        <w:pStyle w:val="a5"/>
        <w:numPr>
          <w:ilvl w:val="0"/>
          <w:numId w:val="13"/>
        </w:numPr>
        <w:ind w:leftChars="0" w:hanging="816"/>
        <w:rPr>
          <w:rFonts w:ascii="標楷體" w:eastAsia="標楷體" w:hAnsi="標楷體"/>
          <w:bCs/>
          <w:color w:val="000000" w:themeColor="text1"/>
          <w:szCs w:val="24"/>
        </w:rPr>
      </w:pP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為求傳達有效率，</w:t>
      </w:r>
      <w:r w:rsidRPr="00716C57">
        <w:rPr>
          <w:rFonts w:ascii="標楷體" w:eastAsia="標楷體" w:hAnsi="標楷體"/>
          <w:bCs/>
          <w:color w:val="000000" w:themeColor="text1"/>
          <w:szCs w:val="24"/>
        </w:rPr>
        <w:t>Line</w:t>
      </w:r>
      <w:r w:rsidRPr="00716C57">
        <w:rPr>
          <w:rFonts w:ascii="標楷體" w:eastAsia="標楷體" w:hAnsi="標楷體" w:hint="eastAsia"/>
          <w:bCs/>
          <w:color w:val="000000" w:themeColor="text1"/>
          <w:szCs w:val="24"/>
        </w:rPr>
        <w:t>組群只作訊息傳達用：</w:t>
      </w:r>
      <w:r w:rsidR="00080229" w:rsidRPr="00716C57">
        <w:rPr>
          <w:rFonts w:ascii="標楷體" w:eastAsia="標楷體" w:hAnsi="標楷體" w:hint="eastAsia"/>
          <w:bCs/>
          <w:color w:val="000000" w:themeColor="text1"/>
          <w:szCs w:val="24"/>
        </w:rPr>
        <w:t>教務處。</w:t>
      </w:r>
    </w:p>
    <w:p w:rsidR="00F64A61" w:rsidRPr="00716C57" w:rsidRDefault="00065329" w:rsidP="00EE62F5">
      <w:pPr>
        <w:numPr>
          <w:ilvl w:val="0"/>
          <w:numId w:val="1"/>
        </w:numPr>
        <w:tabs>
          <w:tab w:val="num" w:pos="406"/>
        </w:tabs>
        <w:ind w:left="567" w:hanging="709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sectPr w:rsidR="00F64A61" w:rsidRPr="00716C57" w:rsidSect="004A7AA1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716C5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散會</w:t>
      </w:r>
      <w:r w:rsidR="00F95A2A" w:rsidRPr="00716C5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E11AE7" w:rsidRPr="00716C5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10:</w:t>
      </w:r>
      <w:r w:rsidR="00FE246C" w:rsidRPr="00716C5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0</w:t>
      </w:r>
      <w:r w:rsidR="00FE246C" w:rsidRPr="00716C5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4</w:t>
      </w:r>
    </w:p>
    <w:p w:rsidR="00447CA8" w:rsidRDefault="00447CA8" w:rsidP="00FE246C">
      <w:pPr>
        <w:widowControl/>
        <w:jc w:val="right"/>
        <w:rPr>
          <w:rFonts w:ascii="標楷體" w:eastAsia="標楷體" w:hAnsi="標楷體" w:cs="TT12A0o01"/>
          <w:color w:val="000000"/>
          <w:kern w:val="0"/>
          <w:szCs w:val="24"/>
        </w:rPr>
      </w:pPr>
    </w:p>
    <w:sectPr w:rsidR="00447CA8" w:rsidSect="00FA3B77">
      <w:footerReference w:type="default" r:id="rId10"/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3D" w:rsidRDefault="00BB063D">
      <w:r>
        <w:separator/>
      </w:r>
    </w:p>
  </w:endnote>
  <w:endnote w:type="continuationSeparator" w:id="0">
    <w:p w:rsidR="00BB063D" w:rsidRDefault="00BB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T12A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2A0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63934"/>
      <w:docPartObj>
        <w:docPartGallery w:val="Page Numbers (Bottom of Page)"/>
        <w:docPartUnique/>
      </w:docPartObj>
    </w:sdtPr>
    <w:sdtEndPr/>
    <w:sdtContent>
      <w:p w:rsidR="00ED0CDA" w:rsidRDefault="00ED0C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D9B" w:rsidRPr="000E5D9B">
          <w:rPr>
            <w:noProof/>
            <w:lang w:val="zh-TW"/>
          </w:rPr>
          <w:t>3</w:t>
        </w:r>
        <w:r>
          <w:fldChar w:fldCharType="end"/>
        </w:r>
      </w:p>
    </w:sdtContent>
  </w:sdt>
  <w:p w:rsidR="00ED0CDA" w:rsidRDefault="00ED0C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625351"/>
      <w:docPartObj>
        <w:docPartGallery w:val="Page Numbers (Bottom of Page)"/>
        <w:docPartUnique/>
      </w:docPartObj>
    </w:sdtPr>
    <w:sdtEndPr/>
    <w:sdtContent>
      <w:p w:rsidR="00ED0CDA" w:rsidRDefault="00ED0C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326" w:rsidRPr="00425326">
          <w:rPr>
            <w:noProof/>
            <w:lang w:val="zh-TW"/>
          </w:rPr>
          <w:t>3</w:t>
        </w:r>
        <w:r>
          <w:fldChar w:fldCharType="end"/>
        </w:r>
      </w:p>
    </w:sdtContent>
  </w:sdt>
  <w:p w:rsidR="00ED0CDA" w:rsidRDefault="00ED0CD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3D" w:rsidRDefault="00BB063D">
      <w:r>
        <w:separator/>
      </w:r>
    </w:p>
  </w:footnote>
  <w:footnote w:type="continuationSeparator" w:id="0">
    <w:p w:rsidR="00BB063D" w:rsidRDefault="00BB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806"/>
    <w:multiLevelType w:val="hybridMultilevel"/>
    <w:tmpl w:val="D5F6ED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36FB8"/>
    <w:multiLevelType w:val="hybridMultilevel"/>
    <w:tmpl w:val="7AA80C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868B8"/>
    <w:multiLevelType w:val="multilevel"/>
    <w:tmpl w:val="4542421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37BB3"/>
    <w:multiLevelType w:val="multilevel"/>
    <w:tmpl w:val="94367302"/>
    <w:lvl w:ilvl="0">
      <w:start w:val="1"/>
      <w:numFmt w:val="taiwaneseCountingThousand"/>
      <w:lvlText w:val="（%1）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213450"/>
    <w:multiLevelType w:val="hybridMultilevel"/>
    <w:tmpl w:val="23E0B6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771869"/>
    <w:multiLevelType w:val="hybridMultilevel"/>
    <w:tmpl w:val="0CDEE4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2C5C22C2">
      <w:start w:val="1"/>
      <w:numFmt w:val="taiwaneseCountingThousand"/>
      <w:lvlText w:val="%7、"/>
      <w:lvlJc w:val="left"/>
      <w:pPr>
        <w:ind w:left="3360" w:hanging="480"/>
      </w:pPr>
      <w:rPr>
        <w:b w:val="0"/>
        <w:sz w:val="24"/>
        <w:szCs w:val="24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E02E34"/>
    <w:multiLevelType w:val="multilevel"/>
    <w:tmpl w:val="80BC1060"/>
    <w:lvl w:ilvl="0">
      <w:start w:val="1"/>
      <w:numFmt w:val="taiwaneseCountingThousand"/>
      <w:lvlText w:val="%1、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7466F7D"/>
    <w:multiLevelType w:val="multilevel"/>
    <w:tmpl w:val="D5360A26"/>
    <w:lvl w:ilvl="0">
      <w:start w:val="1"/>
      <w:numFmt w:val="taiwaneseCountingThousand"/>
      <w:lvlText w:val="（%1）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DC05FD"/>
    <w:multiLevelType w:val="hybridMultilevel"/>
    <w:tmpl w:val="725A4024"/>
    <w:lvl w:ilvl="0" w:tplc="2DCAEF76">
      <w:start w:val="1"/>
      <w:numFmt w:val="taiwaneseCountingThousand"/>
      <w:lvlText w:val="（%1）"/>
      <w:lvlJc w:val="left"/>
      <w:pPr>
        <w:ind w:left="116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9" w15:restartNumberingAfterBreak="0">
    <w:nsid w:val="66FD485A"/>
    <w:multiLevelType w:val="hybridMultilevel"/>
    <w:tmpl w:val="CBBA34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15">
      <w:start w:val="1"/>
      <w:numFmt w:val="taiwaneseCountingThousand"/>
      <w:lvlText w:val="%7、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5E135C"/>
    <w:multiLevelType w:val="multilevel"/>
    <w:tmpl w:val="DA1E4E46"/>
    <w:lvl w:ilvl="0">
      <w:start w:val="1"/>
      <w:numFmt w:val="taiwaneseCountingThousand"/>
      <w:lvlText w:val="（%1）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8C03149"/>
    <w:multiLevelType w:val="hybridMultilevel"/>
    <w:tmpl w:val="E2E02B6C"/>
    <w:lvl w:ilvl="0" w:tplc="3AF419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236A02"/>
    <w:multiLevelType w:val="multilevel"/>
    <w:tmpl w:val="CA96858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color w:val="00000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020"/>
        </w:tabs>
        <w:ind w:left="1020" w:hanging="480"/>
      </w:pPr>
      <w:rPr>
        <w:rFonts w:hint="default"/>
        <w:color w:val="000000" w:themeColor="text1"/>
        <w:lang w:val="en-US"/>
      </w:rPr>
    </w:lvl>
    <w:lvl w:ilvl="2">
      <w:start w:val="1"/>
      <w:numFmt w:val="taiwaneseCountingThousand"/>
      <w:lvlText w:val="%3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aiwaneseCountingThousand"/>
      <w:lvlText w:val="%4、"/>
      <w:lvlJc w:val="left"/>
      <w:pPr>
        <w:tabs>
          <w:tab w:val="num" w:pos="1766"/>
        </w:tabs>
        <w:ind w:left="1766" w:hanging="480"/>
      </w:pPr>
      <w:rPr>
        <w:rFonts w:hint="default"/>
        <w:color w:val="000000"/>
      </w:rPr>
    </w:lvl>
    <w:lvl w:ilvl="4">
      <w:start w:val="1"/>
      <w:numFmt w:val="taiwaneseCountingThousand"/>
      <w:lvlText w:val="%5、"/>
      <w:lvlJc w:val="left"/>
      <w:pPr>
        <w:tabs>
          <w:tab w:val="num" w:pos="2246"/>
        </w:tabs>
        <w:ind w:left="2246" w:hanging="480"/>
      </w:pPr>
      <w:rPr>
        <w:rFonts w:hint="default"/>
        <w:color w:val="000000"/>
      </w:rPr>
    </w:lvl>
    <w:lvl w:ilvl="5">
      <w:start w:val="1"/>
      <w:numFmt w:val="taiwaneseCountingThousand"/>
      <w:lvlText w:val="%6、"/>
      <w:lvlJc w:val="left"/>
      <w:pPr>
        <w:tabs>
          <w:tab w:val="num" w:pos="2726"/>
        </w:tabs>
        <w:ind w:left="2726" w:hanging="480"/>
      </w:pPr>
      <w:rPr>
        <w:rFonts w:hint="default"/>
        <w:color w:val="000000"/>
      </w:rPr>
    </w:lvl>
    <w:lvl w:ilvl="6">
      <w:start w:val="1"/>
      <w:numFmt w:val="taiwaneseCountingThousand"/>
      <w:lvlText w:val="%7、"/>
      <w:lvlJc w:val="left"/>
      <w:pPr>
        <w:tabs>
          <w:tab w:val="num" w:pos="3206"/>
        </w:tabs>
        <w:ind w:left="3206" w:hanging="480"/>
      </w:pPr>
      <w:rPr>
        <w:rFonts w:hint="default"/>
        <w:color w:val="000000"/>
        <w:lang w:val="en-US"/>
      </w:rPr>
    </w:lvl>
    <w:lvl w:ilvl="7">
      <w:start w:val="1"/>
      <w:numFmt w:val="taiwaneseCountingThousand"/>
      <w:lvlText w:val="%8、"/>
      <w:lvlJc w:val="left"/>
      <w:pPr>
        <w:tabs>
          <w:tab w:val="num" w:pos="3686"/>
        </w:tabs>
        <w:ind w:left="3686" w:hanging="480"/>
      </w:pPr>
      <w:rPr>
        <w:rFonts w:ascii="標楷體" w:eastAsia="標楷體" w:hAnsi="標楷體" w:hint="default"/>
        <w:color w:val="000000"/>
        <w:lang w:val="en-US"/>
      </w:rPr>
    </w:lvl>
    <w:lvl w:ilvl="8">
      <w:start w:val="1"/>
      <w:numFmt w:val="decimal"/>
      <w:lvlText w:val="%9."/>
      <w:lvlJc w:val="left"/>
      <w:pPr>
        <w:tabs>
          <w:tab w:val="num" w:pos="4646"/>
        </w:tabs>
        <w:ind w:left="4646" w:hanging="9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CB"/>
    <w:rsid w:val="0000044A"/>
    <w:rsid w:val="00000BB7"/>
    <w:rsid w:val="00001478"/>
    <w:rsid w:val="00001E42"/>
    <w:rsid w:val="00002DF8"/>
    <w:rsid w:val="000033EF"/>
    <w:rsid w:val="0000452D"/>
    <w:rsid w:val="00004B03"/>
    <w:rsid w:val="00004DA2"/>
    <w:rsid w:val="000050DC"/>
    <w:rsid w:val="00005BC4"/>
    <w:rsid w:val="00005C99"/>
    <w:rsid w:val="0000617D"/>
    <w:rsid w:val="00006CB4"/>
    <w:rsid w:val="00007074"/>
    <w:rsid w:val="00010266"/>
    <w:rsid w:val="0001066C"/>
    <w:rsid w:val="00010BEF"/>
    <w:rsid w:val="00010CA4"/>
    <w:rsid w:val="0001282F"/>
    <w:rsid w:val="00012D42"/>
    <w:rsid w:val="000139DB"/>
    <w:rsid w:val="00013E08"/>
    <w:rsid w:val="00016077"/>
    <w:rsid w:val="0001643C"/>
    <w:rsid w:val="00016A83"/>
    <w:rsid w:val="00020FF8"/>
    <w:rsid w:val="00022300"/>
    <w:rsid w:val="00022509"/>
    <w:rsid w:val="0002291C"/>
    <w:rsid w:val="00022B12"/>
    <w:rsid w:val="00022FBF"/>
    <w:rsid w:val="000231C2"/>
    <w:rsid w:val="0002338C"/>
    <w:rsid w:val="0002393E"/>
    <w:rsid w:val="000240CA"/>
    <w:rsid w:val="000255F7"/>
    <w:rsid w:val="00025801"/>
    <w:rsid w:val="00025990"/>
    <w:rsid w:val="0002643F"/>
    <w:rsid w:val="0002694A"/>
    <w:rsid w:val="00026D76"/>
    <w:rsid w:val="00026F82"/>
    <w:rsid w:val="00027BCE"/>
    <w:rsid w:val="000305DE"/>
    <w:rsid w:val="0003200C"/>
    <w:rsid w:val="0003222B"/>
    <w:rsid w:val="000322A4"/>
    <w:rsid w:val="00032B31"/>
    <w:rsid w:val="00032E15"/>
    <w:rsid w:val="00033965"/>
    <w:rsid w:val="000354C3"/>
    <w:rsid w:val="00035715"/>
    <w:rsid w:val="00036439"/>
    <w:rsid w:val="00036BCC"/>
    <w:rsid w:val="00037D08"/>
    <w:rsid w:val="00037D84"/>
    <w:rsid w:val="00041AAB"/>
    <w:rsid w:val="00041B8F"/>
    <w:rsid w:val="0004367B"/>
    <w:rsid w:val="0004439B"/>
    <w:rsid w:val="000448C6"/>
    <w:rsid w:val="00044E49"/>
    <w:rsid w:val="0004610A"/>
    <w:rsid w:val="000479D8"/>
    <w:rsid w:val="0005069C"/>
    <w:rsid w:val="000508D6"/>
    <w:rsid w:val="00050E55"/>
    <w:rsid w:val="00050FDB"/>
    <w:rsid w:val="00051D93"/>
    <w:rsid w:val="000520CB"/>
    <w:rsid w:val="000527A0"/>
    <w:rsid w:val="00052BC8"/>
    <w:rsid w:val="00052CDE"/>
    <w:rsid w:val="00052D68"/>
    <w:rsid w:val="00053449"/>
    <w:rsid w:val="0005438D"/>
    <w:rsid w:val="000544FE"/>
    <w:rsid w:val="0005486C"/>
    <w:rsid w:val="000557C6"/>
    <w:rsid w:val="00055863"/>
    <w:rsid w:val="00055AA7"/>
    <w:rsid w:val="0005629E"/>
    <w:rsid w:val="00056542"/>
    <w:rsid w:val="00061020"/>
    <w:rsid w:val="0006120D"/>
    <w:rsid w:val="0006128C"/>
    <w:rsid w:val="000614B4"/>
    <w:rsid w:val="00062481"/>
    <w:rsid w:val="00062499"/>
    <w:rsid w:val="000624C8"/>
    <w:rsid w:val="00065329"/>
    <w:rsid w:val="00065B71"/>
    <w:rsid w:val="00066557"/>
    <w:rsid w:val="00066BD6"/>
    <w:rsid w:val="00066CF9"/>
    <w:rsid w:val="000673F6"/>
    <w:rsid w:val="00067450"/>
    <w:rsid w:val="00067460"/>
    <w:rsid w:val="000675D5"/>
    <w:rsid w:val="00070C29"/>
    <w:rsid w:val="000713BE"/>
    <w:rsid w:val="000715C2"/>
    <w:rsid w:val="00071CFE"/>
    <w:rsid w:val="0007232A"/>
    <w:rsid w:val="00072335"/>
    <w:rsid w:val="00072C63"/>
    <w:rsid w:val="000735BB"/>
    <w:rsid w:val="00074064"/>
    <w:rsid w:val="000756A5"/>
    <w:rsid w:val="0007576D"/>
    <w:rsid w:val="000765BE"/>
    <w:rsid w:val="00076EF2"/>
    <w:rsid w:val="00080229"/>
    <w:rsid w:val="00081A09"/>
    <w:rsid w:val="000824AA"/>
    <w:rsid w:val="00085932"/>
    <w:rsid w:val="000859E5"/>
    <w:rsid w:val="000861F2"/>
    <w:rsid w:val="000863DA"/>
    <w:rsid w:val="00086A2A"/>
    <w:rsid w:val="00086B15"/>
    <w:rsid w:val="0008704B"/>
    <w:rsid w:val="000873F7"/>
    <w:rsid w:val="0008763F"/>
    <w:rsid w:val="00087B3E"/>
    <w:rsid w:val="00090708"/>
    <w:rsid w:val="00090CF4"/>
    <w:rsid w:val="000913CB"/>
    <w:rsid w:val="00092553"/>
    <w:rsid w:val="00092EC3"/>
    <w:rsid w:val="00093547"/>
    <w:rsid w:val="00093A5E"/>
    <w:rsid w:val="00094268"/>
    <w:rsid w:val="00094BDE"/>
    <w:rsid w:val="00094E46"/>
    <w:rsid w:val="00094ED2"/>
    <w:rsid w:val="00095D75"/>
    <w:rsid w:val="00096071"/>
    <w:rsid w:val="00097305"/>
    <w:rsid w:val="000974AB"/>
    <w:rsid w:val="000975F4"/>
    <w:rsid w:val="000A0363"/>
    <w:rsid w:val="000A1957"/>
    <w:rsid w:val="000A199C"/>
    <w:rsid w:val="000A1BA9"/>
    <w:rsid w:val="000A1C26"/>
    <w:rsid w:val="000A1CC0"/>
    <w:rsid w:val="000A235E"/>
    <w:rsid w:val="000A25B8"/>
    <w:rsid w:val="000A3878"/>
    <w:rsid w:val="000A3CFA"/>
    <w:rsid w:val="000A3FE1"/>
    <w:rsid w:val="000A622B"/>
    <w:rsid w:val="000A6494"/>
    <w:rsid w:val="000A6623"/>
    <w:rsid w:val="000A7334"/>
    <w:rsid w:val="000A7D16"/>
    <w:rsid w:val="000B05D8"/>
    <w:rsid w:val="000B0FBD"/>
    <w:rsid w:val="000B1DB5"/>
    <w:rsid w:val="000B1F91"/>
    <w:rsid w:val="000B1FDE"/>
    <w:rsid w:val="000B23F5"/>
    <w:rsid w:val="000B29FB"/>
    <w:rsid w:val="000B2D3E"/>
    <w:rsid w:val="000B32ED"/>
    <w:rsid w:val="000B336F"/>
    <w:rsid w:val="000B3D0D"/>
    <w:rsid w:val="000B4BCC"/>
    <w:rsid w:val="000B504B"/>
    <w:rsid w:val="000B5FC3"/>
    <w:rsid w:val="000B7DC8"/>
    <w:rsid w:val="000C0D01"/>
    <w:rsid w:val="000C0F9F"/>
    <w:rsid w:val="000C1712"/>
    <w:rsid w:val="000C179B"/>
    <w:rsid w:val="000C1E97"/>
    <w:rsid w:val="000C28E7"/>
    <w:rsid w:val="000C2AAE"/>
    <w:rsid w:val="000C3477"/>
    <w:rsid w:val="000C371E"/>
    <w:rsid w:val="000C3A50"/>
    <w:rsid w:val="000C453A"/>
    <w:rsid w:val="000C50E0"/>
    <w:rsid w:val="000C514B"/>
    <w:rsid w:val="000C6772"/>
    <w:rsid w:val="000C6951"/>
    <w:rsid w:val="000C71CA"/>
    <w:rsid w:val="000C75C4"/>
    <w:rsid w:val="000C7FCE"/>
    <w:rsid w:val="000D02FD"/>
    <w:rsid w:val="000D0F93"/>
    <w:rsid w:val="000D114C"/>
    <w:rsid w:val="000D12E9"/>
    <w:rsid w:val="000D159C"/>
    <w:rsid w:val="000D164A"/>
    <w:rsid w:val="000D2CA0"/>
    <w:rsid w:val="000D332B"/>
    <w:rsid w:val="000D39E6"/>
    <w:rsid w:val="000D4946"/>
    <w:rsid w:val="000D5224"/>
    <w:rsid w:val="000D5670"/>
    <w:rsid w:val="000D59AE"/>
    <w:rsid w:val="000D5A07"/>
    <w:rsid w:val="000D6212"/>
    <w:rsid w:val="000D6775"/>
    <w:rsid w:val="000D6A1E"/>
    <w:rsid w:val="000D6B8F"/>
    <w:rsid w:val="000D7884"/>
    <w:rsid w:val="000D7DB7"/>
    <w:rsid w:val="000E11A1"/>
    <w:rsid w:val="000E1352"/>
    <w:rsid w:val="000E167D"/>
    <w:rsid w:val="000E1B1C"/>
    <w:rsid w:val="000E2107"/>
    <w:rsid w:val="000E22C6"/>
    <w:rsid w:val="000E2676"/>
    <w:rsid w:val="000E279F"/>
    <w:rsid w:val="000E2925"/>
    <w:rsid w:val="000E2A40"/>
    <w:rsid w:val="000E30E1"/>
    <w:rsid w:val="000E33B9"/>
    <w:rsid w:val="000E3539"/>
    <w:rsid w:val="000E5D9B"/>
    <w:rsid w:val="000E6458"/>
    <w:rsid w:val="000E6581"/>
    <w:rsid w:val="000E6B35"/>
    <w:rsid w:val="000E7E50"/>
    <w:rsid w:val="000F05E7"/>
    <w:rsid w:val="000F0627"/>
    <w:rsid w:val="000F09E8"/>
    <w:rsid w:val="000F1022"/>
    <w:rsid w:val="000F11A8"/>
    <w:rsid w:val="000F1AD2"/>
    <w:rsid w:val="000F1F38"/>
    <w:rsid w:val="000F3320"/>
    <w:rsid w:val="000F3699"/>
    <w:rsid w:val="000F384B"/>
    <w:rsid w:val="000F3ACB"/>
    <w:rsid w:val="000F4AE0"/>
    <w:rsid w:val="000F55ED"/>
    <w:rsid w:val="000F56A9"/>
    <w:rsid w:val="000F5F9E"/>
    <w:rsid w:val="000F7D20"/>
    <w:rsid w:val="00100334"/>
    <w:rsid w:val="0010035F"/>
    <w:rsid w:val="00100475"/>
    <w:rsid w:val="00100EA5"/>
    <w:rsid w:val="00101ED5"/>
    <w:rsid w:val="00103045"/>
    <w:rsid w:val="0010387E"/>
    <w:rsid w:val="0010450E"/>
    <w:rsid w:val="001049A7"/>
    <w:rsid w:val="00104BA9"/>
    <w:rsid w:val="00105C9E"/>
    <w:rsid w:val="00105F12"/>
    <w:rsid w:val="00106171"/>
    <w:rsid w:val="00106BEE"/>
    <w:rsid w:val="0011055D"/>
    <w:rsid w:val="00110795"/>
    <w:rsid w:val="001114BB"/>
    <w:rsid w:val="0011198F"/>
    <w:rsid w:val="00111BB7"/>
    <w:rsid w:val="00111CF5"/>
    <w:rsid w:val="00111F21"/>
    <w:rsid w:val="00112246"/>
    <w:rsid w:val="00112662"/>
    <w:rsid w:val="00112FCF"/>
    <w:rsid w:val="00113123"/>
    <w:rsid w:val="00113AD0"/>
    <w:rsid w:val="001140FD"/>
    <w:rsid w:val="0011599A"/>
    <w:rsid w:val="00120D04"/>
    <w:rsid w:val="0012164B"/>
    <w:rsid w:val="00121A26"/>
    <w:rsid w:val="00121E8A"/>
    <w:rsid w:val="00121F75"/>
    <w:rsid w:val="00122563"/>
    <w:rsid w:val="00122E40"/>
    <w:rsid w:val="00123E4F"/>
    <w:rsid w:val="00123FA8"/>
    <w:rsid w:val="0012436C"/>
    <w:rsid w:val="0012450A"/>
    <w:rsid w:val="0012578F"/>
    <w:rsid w:val="00125D5E"/>
    <w:rsid w:val="00125E33"/>
    <w:rsid w:val="00127013"/>
    <w:rsid w:val="00127839"/>
    <w:rsid w:val="00127D82"/>
    <w:rsid w:val="001302EA"/>
    <w:rsid w:val="00130381"/>
    <w:rsid w:val="001303F3"/>
    <w:rsid w:val="00130653"/>
    <w:rsid w:val="00131DD2"/>
    <w:rsid w:val="001338C8"/>
    <w:rsid w:val="0013423C"/>
    <w:rsid w:val="00134A4D"/>
    <w:rsid w:val="00134C98"/>
    <w:rsid w:val="001350B2"/>
    <w:rsid w:val="00136709"/>
    <w:rsid w:val="00136F8D"/>
    <w:rsid w:val="001371CD"/>
    <w:rsid w:val="001373AD"/>
    <w:rsid w:val="0013771C"/>
    <w:rsid w:val="00137A70"/>
    <w:rsid w:val="00137C67"/>
    <w:rsid w:val="00137E5B"/>
    <w:rsid w:val="00140B42"/>
    <w:rsid w:val="00140EF2"/>
    <w:rsid w:val="00141046"/>
    <w:rsid w:val="00141FA6"/>
    <w:rsid w:val="001430CE"/>
    <w:rsid w:val="00143E60"/>
    <w:rsid w:val="00144BA0"/>
    <w:rsid w:val="00145943"/>
    <w:rsid w:val="0014596D"/>
    <w:rsid w:val="00145B59"/>
    <w:rsid w:val="00145D0C"/>
    <w:rsid w:val="001462DB"/>
    <w:rsid w:val="0014713E"/>
    <w:rsid w:val="001500DC"/>
    <w:rsid w:val="00150E3F"/>
    <w:rsid w:val="00150EB4"/>
    <w:rsid w:val="00151863"/>
    <w:rsid w:val="00151924"/>
    <w:rsid w:val="00151B98"/>
    <w:rsid w:val="00151B9B"/>
    <w:rsid w:val="00152412"/>
    <w:rsid w:val="00152CA4"/>
    <w:rsid w:val="00152EE7"/>
    <w:rsid w:val="00153CC7"/>
    <w:rsid w:val="001553A2"/>
    <w:rsid w:val="0015698C"/>
    <w:rsid w:val="001569A3"/>
    <w:rsid w:val="0015711A"/>
    <w:rsid w:val="00157D31"/>
    <w:rsid w:val="00160203"/>
    <w:rsid w:val="00160296"/>
    <w:rsid w:val="00161195"/>
    <w:rsid w:val="001612F8"/>
    <w:rsid w:val="00161673"/>
    <w:rsid w:val="00161D3D"/>
    <w:rsid w:val="0016217C"/>
    <w:rsid w:val="00162393"/>
    <w:rsid w:val="00162B4D"/>
    <w:rsid w:val="00163B2A"/>
    <w:rsid w:val="00163C33"/>
    <w:rsid w:val="00163E96"/>
    <w:rsid w:val="00163FC1"/>
    <w:rsid w:val="00165AD2"/>
    <w:rsid w:val="00166143"/>
    <w:rsid w:val="001663E2"/>
    <w:rsid w:val="0016662B"/>
    <w:rsid w:val="00166900"/>
    <w:rsid w:val="00166947"/>
    <w:rsid w:val="00166E11"/>
    <w:rsid w:val="001672BE"/>
    <w:rsid w:val="001674D4"/>
    <w:rsid w:val="0017092B"/>
    <w:rsid w:val="00173009"/>
    <w:rsid w:val="001734C8"/>
    <w:rsid w:val="00173B56"/>
    <w:rsid w:val="00174408"/>
    <w:rsid w:val="001748E1"/>
    <w:rsid w:val="00174E38"/>
    <w:rsid w:val="0017526C"/>
    <w:rsid w:val="001755C1"/>
    <w:rsid w:val="00175E1E"/>
    <w:rsid w:val="0017605E"/>
    <w:rsid w:val="00181527"/>
    <w:rsid w:val="001818F2"/>
    <w:rsid w:val="001821EB"/>
    <w:rsid w:val="00183084"/>
    <w:rsid w:val="00184326"/>
    <w:rsid w:val="001845D1"/>
    <w:rsid w:val="001846F9"/>
    <w:rsid w:val="00184FDD"/>
    <w:rsid w:val="00185321"/>
    <w:rsid w:val="001859D4"/>
    <w:rsid w:val="00185B66"/>
    <w:rsid w:val="00185D5C"/>
    <w:rsid w:val="00186850"/>
    <w:rsid w:val="00186BF3"/>
    <w:rsid w:val="0018702D"/>
    <w:rsid w:val="00187843"/>
    <w:rsid w:val="00187B80"/>
    <w:rsid w:val="00187F96"/>
    <w:rsid w:val="0019025C"/>
    <w:rsid w:val="001905AE"/>
    <w:rsid w:val="00190855"/>
    <w:rsid w:val="00192D65"/>
    <w:rsid w:val="00192F6E"/>
    <w:rsid w:val="001934F0"/>
    <w:rsid w:val="00194B76"/>
    <w:rsid w:val="00194BE5"/>
    <w:rsid w:val="00195B96"/>
    <w:rsid w:val="00196D27"/>
    <w:rsid w:val="001A0047"/>
    <w:rsid w:val="001A00ED"/>
    <w:rsid w:val="001A0D56"/>
    <w:rsid w:val="001A1137"/>
    <w:rsid w:val="001A1959"/>
    <w:rsid w:val="001A19A5"/>
    <w:rsid w:val="001A1E65"/>
    <w:rsid w:val="001A2B79"/>
    <w:rsid w:val="001A2EAB"/>
    <w:rsid w:val="001A3274"/>
    <w:rsid w:val="001A361B"/>
    <w:rsid w:val="001A3963"/>
    <w:rsid w:val="001A430A"/>
    <w:rsid w:val="001A473C"/>
    <w:rsid w:val="001A4F6A"/>
    <w:rsid w:val="001A5E20"/>
    <w:rsid w:val="001A6018"/>
    <w:rsid w:val="001A663C"/>
    <w:rsid w:val="001A7828"/>
    <w:rsid w:val="001B0277"/>
    <w:rsid w:val="001B0A68"/>
    <w:rsid w:val="001B11E2"/>
    <w:rsid w:val="001B1CED"/>
    <w:rsid w:val="001B1E8B"/>
    <w:rsid w:val="001B204E"/>
    <w:rsid w:val="001B2D37"/>
    <w:rsid w:val="001B40D1"/>
    <w:rsid w:val="001B4EB4"/>
    <w:rsid w:val="001B5855"/>
    <w:rsid w:val="001B621B"/>
    <w:rsid w:val="001B621F"/>
    <w:rsid w:val="001B6791"/>
    <w:rsid w:val="001B74B9"/>
    <w:rsid w:val="001B7834"/>
    <w:rsid w:val="001B7EB6"/>
    <w:rsid w:val="001C14B3"/>
    <w:rsid w:val="001C1634"/>
    <w:rsid w:val="001C17C7"/>
    <w:rsid w:val="001C1AE0"/>
    <w:rsid w:val="001C1DDE"/>
    <w:rsid w:val="001C1FA1"/>
    <w:rsid w:val="001C2F35"/>
    <w:rsid w:val="001C4247"/>
    <w:rsid w:val="001C4473"/>
    <w:rsid w:val="001C456B"/>
    <w:rsid w:val="001C49C5"/>
    <w:rsid w:val="001C5B34"/>
    <w:rsid w:val="001C5ED7"/>
    <w:rsid w:val="001C65DE"/>
    <w:rsid w:val="001C66DE"/>
    <w:rsid w:val="001D00FE"/>
    <w:rsid w:val="001D0619"/>
    <w:rsid w:val="001D0B74"/>
    <w:rsid w:val="001D1381"/>
    <w:rsid w:val="001D145B"/>
    <w:rsid w:val="001D1699"/>
    <w:rsid w:val="001D171C"/>
    <w:rsid w:val="001D2599"/>
    <w:rsid w:val="001D28BE"/>
    <w:rsid w:val="001D2CCF"/>
    <w:rsid w:val="001D3264"/>
    <w:rsid w:val="001D3A44"/>
    <w:rsid w:val="001D3B91"/>
    <w:rsid w:val="001D3CD3"/>
    <w:rsid w:val="001D4E6B"/>
    <w:rsid w:val="001D5E91"/>
    <w:rsid w:val="001D6465"/>
    <w:rsid w:val="001D708C"/>
    <w:rsid w:val="001D7650"/>
    <w:rsid w:val="001D76CC"/>
    <w:rsid w:val="001D7ABC"/>
    <w:rsid w:val="001D7AE9"/>
    <w:rsid w:val="001D7F6C"/>
    <w:rsid w:val="001E012C"/>
    <w:rsid w:val="001E0401"/>
    <w:rsid w:val="001E0913"/>
    <w:rsid w:val="001E0929"/>
    <w:rsid w:val="001E09B3"/>
    <w:rsid w:val="001E1268"/>
    <w:rsid w:val="001E129E"/>
    <w:rsid w:val="001E2347"/>
    <w:rsid w:val="001E32CA"/>
    <w:rsid w:val="001E512C"/>
    <w:rsid w:val="001E5A6B"/>
    <w:rsid w:val="001E5A87"/>
    <w:rsid w:val="001E5B75"/>
    <w:rsid w:val="001E69F7"/>
    <w:rsid w:val="001E7607"/>
    <w:rsid w:val="001F03FF"/>
    <w:rsid w:val="001F0829"/>
    <w:rsid w:val="001F0930"/>
    <w:rsid w:val="001F0B68"/>
    <w:rsid w:val="001F13A5"/>
    <w:rsid w:val="001F1F10"/>
    <w:rsid w:val="001F20BB"/>
    <w:rsid w:val="001F30E8"/>
    <w:rsid w:val="001F3324"/>
    <w:rsid w:val="001F3C3D"/>
    <w:rsid w:val="001F4846"/>
    <w:rsid w:val="001F53A8"/>
    <w:rsid w:val="001F639B"/>
    <w:rsid w:val="001F7120"/>
    <w:rsid w:val="001F7EB9"/>
    <w:rsid w:val="002035ED"/>
    <w:rsid w:val="002041A9"/>
    <w:rsid w:val="0020440C"/>
    <w:rsid w:val="002049B2"/>
    <w:rsid w:val="00205007"/>
    <w:rsid w:val="0020547C"/>
    <w:rsid w:val="00205494"/>
    <w:rsid w:val="00206697"/>
    <w:rsid w:val="002074C8"/>
    <w:rsid w:val="0020758E"/>
    <w:rsid w:val="00207A84"/>
    <w:rsid w:val="002107F2"/>
    <w:rsid w:val="00210EDC"/>
    <w:rsid w:val="00210F0A"/>
    <w:rsid w:val="002120D6"/>
    <w:rsid w:val="002142A2"/>
    <w:rsid w:val="00214760"/>
    <w:rsid w:val="00215235"/>
    <w:rsid w:val="00216113"/>
    <w:rsid w:val="00217640"/>
    <w:rsid w:val="00217A4A"/>
    <w:rsid w:val="00217C39"/>
    <w:rsid w:val="00220E44"/>
    <w:rsid w:val="00220EDF"/>
    <w:rsid w:val="002218E9"/>
    <w:rsid w:val="00221ABC"/>
    <w:rsid w:val="00221AFA"/>
    <w:rsid w:val="00222161"/>
    <w:rsid w:val="002225E9"/>
    <w:rsid w:val="002238CD"/>
    <w:rsid w:val="00223D3C"/>
    <w:rsid w:val="00224AF4"/>
    <w:rsid w:val="00224F88"/>
    <w:rsid w:val="00225164"/>
    <w:rsid w:val="002252E7"/>
    <w:rsid w:val="002255C5"/>
    <w:rsid w:val="002259C7"/>
    <w:rsid w:val="00227159"/>
    <w:rsid w:val="00227349"/>
    <w:rsid w:val="0023167D"/>
    <w:rsid w:val="002324ED"/>
    <w:rsid w:val="00232948"/>
    <w:rsid w:val="00232A49"/>
    <w:rsid w:val="00232D9F"/>
    <w:rsid w:val="00232F9C"/>
    <w:rsid w:val="00233C80"/>
    <w:rsid w:val="002343B0"/>
    <w:rsid w:val="002344D5"/>
    <w:rsid w:val="002357C2"/>
    <w:rsid w:val="00235A65"/>
    <w:rsid w:val="00235CFC"/>
    <w:rsid w:val="002366F1"/>
    <w:rsid w:val="002374A0"/>
    <w:rsid w:val="00237D24"/>
    <w:rsid w:val="00240B0A"/>
    <w:rsid w:val="00241574"/>
    <w:rsid w:val="00242E03"/>
    <w:rsid w:val="00243106"/>
    <w:rsid w:val="00243604"/>
    <w:rsid w:val="00244F32"/>
    <w:rsid w:val="002458FF"/>
    <w:rsid w:val="00246472"/>
    <w:rsid w:val="00247522"/>
    <w:rsid w:val="00247D75"/>
    <w:rsid w:val="002503D4"/>
    <w:rsid w:val="0025054A"/>
    <w:rsid w:val="002514B7"/>
    <w:rsid w:val="0025199D"/>
    <w:rsid w:val="00251B34"/>
    <w:rsid w:val="00252A6F"/>
    <w:rsid w:val="00252C96"/>
    <w:rsid w:val="00252D93"/>
    <w:rsid w:val="00254879"/>
    <w:rsid w:val="00254C16"/>
    <w:rsid w:val="002554E2"/>
    <w:rsid w:val="00255E97"/>
    <w:rsid w:val="0025664C"/>
    <w:rsid w:val="00256B28"/>
    <w:rsid w:val="00256E2D"/>
    <w:rsid w:val="002570F7"/>
    <w:rsid w:val="00261D78"/>
    <w:rsid w:val="00262F1A"/>
    <w:rsid w:val="00263A9B"/>
    <w:rsid w:val="00264202"/>
    <w:rsid w:val="002656DF"/>
    <w:rsid w:val="0026680B"/>
    <w:rsid w:val="00266817"/>
    <w:rsid w:val="00267027"/>
    <w:rsid w:val="00267F6D"/>
    <w:rsid w:val="00271771"/>
    <w:rsid w:val="002718D8"/>
    <w:rsid w:val="00271A4B"/>
    <w:rsid w:val="002724B4"/>
    <w:rsid w:val="0027250F"/>
    <w:rsid w:val="00272634"/>
    <w:rsid w:val="00272A12"/>
    <w:rsid w:val="00272C7F"/>
    <w:rsid w:val="002739DB"/>
    <w:rsid w:val="00274E56"/>
    <w:rsid w:val="00275EF7"/>
    <w:rsid w:val="00275F2B"/>
    <w:rsid w:val="00276A0A"/>
    <w:rsid w:val="00277AB6"/>
    <w:rsid w:val="00281465"/>
    <w:rsid w:val="00281BF1"/>
    <w:rsid w:val="00281D83"/>
    <w:rsid w:val="00281F0D"/>
    <w:rsid w:val="002826A7"/>
    <w:rsid w:val="002826D8"/>
    <w:rsid w:val="002827AE"/>
    <w:rsid w:val="0028299A"/>
    <w:rsid w:val="0028423B"/>
    <w:rsid w:val="00284662"/>
    <w:rsid w:val="00285912"/>
    <w:rsid w:val="0028647C"/>
    <w:rsid w:val="0028755D"/>
    <w:rsid w:val="00287B5E"/>
    <w:rsid w:val="002913E7"/>
    <w:rsid w:val="00291C22"/>
    <w:rsid w:val="00291DB2"/>
    <w:rsid w:val="0029210D"/>
    <w:rsid w:val="002927D3"/>
    <w:rsid w:val="00292F44"/>
    <w:rsid w:val="00293303"/>
    <w:rsid w:val="00293A17"/>
    <w:rsid w:val="002940A7"/>
    <w:rsid w:val="00295587"/>
    <w:rsid w:val="00295651"/>
    <w:rsid w:val="00295827"/>
    <w:rsid w:val="00295886"/>
    <w:rsid w:val="00295C6F"/>
    <w:rsid w:val="00295EF9"/>
    <w:rsid w:val="002963B8"/>
    <w:rsid w:val="00296609"/>
    <w:rsid w:val="00296C0B"/>
    <w:rsid w:val="00297CB2"/>
    <w:rsid w:val="00297EC0"/>
    <w:rsid w:val="002A15FF"/>
    <w:rsid w:val="002A19DE"/>
    <w:rsid w:val="002A22C1"/>
    <w:rsid w:val="002A2AD4"/>
    <w:rsid w:val="002A2D5B"/>
    <w:rsid w:val="002A2E15"/>
    <w:rsid w:val="002A3239"/>
    <w:rsid w:val="002A3E0F"/>
    <w:rsid w:val="002A40A7"/>
    <w:rsid w:val="002A45BC"/>
    <w:rsid w:val="002A4714"/>
    <w:rsid w:val="002A4995"/>
    <w:rsid w:val="002A4ABF"/>
    <w:rsid w:val="002A502C"/>
    <w:rsid w:val="002A576D"/>
    <w:rsid w:val="002A5B94"/>
    <w:rsid w:val="002A6333"/>
    <w:rsid w:val="002A7823"/>
    <w:rsid w:val="002A7D3B"/>
    <w:rsid w:val="002B0379"/>
    <w:rsid w:val="002B0EF8"/>
    <w:rsid w:val="002B306D"/>
    <w:rsid w:val="002B4410"/>
    <w:rsid w:val="002B444D"/>
    <w:rsid w:val="002B581B"/>
    <w:rsid w:val="002B59BA"/>
    <w:rsid w:val="002B5B7E"/>
    <w:rsid w:val="002B5DA9"/>
    <w:rsid w:val="002B67E1"/>
    <w:rsid w:val="002B76FB"/>
    <w:rsid w:val="002B775A"/>
    <w:rsid w:val="002C0ACC"/>
    <w:rsid w:val="002C1EA9"/>
    <w:rsid w:val="002C2724"/>
    <w:rsid w:val="002C285A"/>
    <w:rsid w:val="002C376B"/>
    <w:rsid w:val="002C4009"/>
    <w:rsid w:val="002C4D70"/>
    <w:rsid w:val="002C6DCE"/>
    <w:rsid w:val="002C75DA"/>
    <w:rsid w:val="002C7D12"/>
    <w:rsid w:val="002D27D1"/>
    <w:rsid w:val="002D28DD"/>
    <w:rsid w:val="002D2C65"/>
    <w:rsid w:val="002D375C"/>
    <w:rsid w:val="002D3DE6"/>
    <w:rsid w:val="002D4334"/>
    <w:rsid w:val="002D56F7"/>
    <w:rsid w:val="002D582C"/>
    <w:rsid w:val="002D5A51"/>
    <w:rsid w:val="002D5B90"/>
    <w:rsid w:val="002D632B"/>
    <w:rsid w:val="002D63AD"/>
    <w:rsid w:val="002D6FFA"/>
    <w:rsid w:val="002E00B3"/>
    <w:rsid w:val="002E0D9D"/>
    <w:rsid w:val="002E1240"/>
    <w:rsid w:val="002E2924"/>
    <w:rsid w:val="002E2E82"/>
    <w:rsid w:val="002E367B"/>
    <w:rsid w:val="002E4316"/>
    <w:rsid w:val="002E4896"/>
    <w:rsid w:val="002E49B1"/>
    <w:rsid w:val="002E5CC8"/>
    <w:rsid w:val="002E69F5"/>
    <w:rsid w:val="002F0206"/>
    <w:rsid w:val="002F027A"/>
    <w:rsid w:val="002F0E14"/>
    <w:rsid w:val="002F1124"/>
    <w:rsid w:val="002F1A66"/>
    <w:rsid w:val="002F281C"/>
    <w:rsid w:val="002F31BC"/>
    <w:rsid w:val="002F36A2"/>
    <w:rsid w:val="002F3F20"/>
    <w:rsid w:val="002F4CA1"/>
    <w:rsid w:val="002F556B"/>
    <w:rsid w:val="002F70F1"/>
    <w:rsid w:val="00300A1E"/>
    <w:rsid w:val="003010D2"/>
    <w:rsid w:val="00301345"/>
    <w:rsid w:val="00302044"/>
    <w:rsid w:val="00303283"/>
    <w:rsid w:val="003040D7"/>
    <w:rsid w:val="00304994"/>
    <w:rsid w:val="0030558D"/>
    <w:rsid w:val="00305D9C"/>
    <w:rsid w:val="003066B0"/>
    <w:rsid w:val="00306ADC"/>
    <w:rsid w:val="0030762B"/>
    <w:rsid w:val="00311D8A"/>
    <w:rsid w:val="00312DC9"/>
    <w:rsid w:val="003158C1"/>
    <w:rsid w:val="00315BF3"/>
    <w:rsid w:val="00316316"/>
    <w:rsid w:val="003173DD"/>
    <w:rsid w:val="00317493"/>
    <w:rsid w:val="00317DC5"/>
    <w:rsid w:val="00320AAB"/>
    <w:rsid w:val="003222AC"/>
    <w:rsid w:val="00326816"/>
    <w:rsid w:val="0032682A"/>
    <w:rsid w:val="00326EC0"/>
    <w:rsid w:val="00326FEC"/>
    <w:rsid w:val="00327362"/>
    <w:rsid w:val="0032792F"/>
    <w:rsid w:val="00327AA2"/>
    <w:rsid w:val="00327C48"/>
    <w:rsid w:val="0033031F"/>
    <w:rsid w:val="0033060D"/>
    <w:rsid w:val="00331AC0"/>
    <w:rsid w:val="00331AE6"/>
    <w:rsid w:val="00331B80"/>
    <w:rsid w:val="00332E82"/>
    <w:rsid w:val="00334322"/>
    <w:rsid w:val="00335074"/>
    <w:rsid w:val="00335AC0"/>
    <w:rsid w:val="003375B6"/>
    <w:rsid w:val="00337686"/>
    <w:rsid w:val="00340022"/>
    <w:rsid w:val="00340C0D"/>
    <w:rsid w:val="00340F5D"/>
    <w:rsid w:val="003415B8"/>
    <w:rsid w:val="00342218"/>
    <w:rsid w:val="00342401"/>
    <w:rsid w:val="003425E2"/>
    <w:rsid w:val="00342771"/>
    <w:rsid w:val="00342E33"/>
    <w:rsid w:val="00342FA2"/>
    <w:rsid w:val="00343D72"/>
    <w:rsid w:val="00347024"/>
    <w:rsid w:val="00350C18"/>
    <w:rsid w:val="00352EFE"/>
    <w:rsid w:val="00353627"/>
    <w:rsid w:val="0035373B"/>
    <w:rsid w:val="00354336"/>
    <w:rsid w:val="003546BD"/>
    <w:rsid w:val="00354B05"/>
    <w:rsid w:val="00354B8F"/>
    <w:rsid w:val="00355139"/>
    <w:rsid w:val="0035668E"/>
    <w:rsid w:val="00356C1E"/>
    <w:rsid w:val="00357F00"/>
    <w:rsid w:val="00360FBB"/>
    <w:rsid w:val="00361944"/>
    <w:rsid w:val="003633E7"/>
    <w:rsid w:val="003635A8"/>
    <w:rsid w:val="0036378E"/>
    <w:rsid w:val="00363BC2"/>
    <w:rsid w:val="00364338"/>
    <w:rsid w:val="00364E76"/>
    <w:rsid w:val="00365460"/>
    <w:rsid w:val="00365B49"/>
    <w:rsid w:val="00365BCB"/>
    <w:rsid w:val="00366C77"/>
    <w:rsid w:val="00367813"/>
    <w:rsid w:val="00367D4E"/>
    <w:rsid w:val="0037055D"/>
    <w:rsid w:val="0037069A"/>
    <w:rsid w:val="0037075B"/>
    <w:rsid w:val="003708CB"/>
    <w:rsid w:val="00370B7F"/>
    <w:rsid w:val="00370BD1"/>
    <w:rsid w:val="00371451"/>
    <w:rsid w:val="0037182D"/>
    <w:rsid w:val="00371AF6"/>
    <w:rsid w:val="00371E96"/>
    <w:rsid w:val="00372B97"/>
    <w:rsid w:val="0037327A"/>
    <w:rsid w:val="00373986"/>
    <w:rsid w:val="00373C6F"/>
    <w:rsid w:val="00373FE5"/>
    <w:rsid w:val="00374A00"/>
    <w:rsid w:val="00375C59"/>
    <w:rsid w:val="00376BE7"/>
    <w:rsid w:val="00376CC4"/>
    <w:rsid w:val="00377D08"/>
    <w:rsid w:val="003804C5"/>
    <w:rsid w:val="00380F48"/>
    <w:rsid w:val="003819E2"/>
    <w:rsid w:val="00383795"/>
    <w:rsid w:val="00383C45"/>
    <w:rsid w:val="003848FE"/>
    <w:rsid w:val="00386730"/>
    <w:rsid w:val="00386969"/>
    <w:rsid w:val="00387A62"/>
    <w:rsid w:val="00387F01"/>
    <w:rsid w:val="00390D2F"/>
    <w:rsid w:val="00391C96"/>
    <w:rsid w:val="00393622"/>
    <w:rsid w:val="00395D63"/>
    <w:rsid w:val="0039642C"/>
    <w:rsid w:val="00396664"/>
    <w:rsid w:val="003A008B"/>
    <w:rsid w:val="003A077B"/>
    <w:rsid w:val="003A14B9"/>
    <w:rsid w:val="003A2D66"/>
    <w:rsid w:val="003A3980"/>
    <w:rsid w:val="003A402E"/>
    <w:rsid w:val="003A4B86"/>
    <w:rsid w:val="003A4F57"/>
    <w:rsid w:val="003A52A8"/>
    <w:rsid w:val="003A5E9C"/>
    <w:rsid w:val="003A6BC0"/>
    <w:rsid w:val="003A7695"/>
    <w:rsid w:val="003A785F"/>
    <w:rsid w:val="003B0C9A"/>
    <w:rsid w:val="003B0DC8"/>
    <w:rsid w:val="003B19FF"/>
    <w:rsid w:val="003B1DC5"/>
    <w:rsid w:val="003B4285"/>
    <w:rsid w:val="003B42D3"/>
    <w:rsid w:val="003B594E"/>
    <w:rsid w:val="003B5D72"/>
    <w:rsid w:val="003B6D0C"/>
    <w:rsid w:val="003B70D4"/>
    <w:rsid w:val="003C011B"/>
    <w:rsid w:val="003C04C6"/>
    <w:rsid w:val="003C069A"/>
    <w:rsid w:val="003C15F8"/>
    <w:rsid w:val="003C1B6C"/>
    <w:rsid w:val="003C2FF9"/>
    <w:rsid w:val="003C30B2"/>
    <w:rsid w:val="003C316F"/>
    <w:rsid w:val="003C3344"/>
    <w:rsid w:val="003C466B"/>
    <w:rsid w:val="003C48F9"/>
    <w:rsid w:val="003C50F2"/>
    <w:rsid w:val="003C6E1B"/>
    <w:rsid w:val="003C6F91"/>
    <w:rsid w:val="003C7540"/>
    <w:rsid w:val="003C7B43"/>
    <w:rsid w:val="003D01BA"/>
    <w:rsid w:val="003D1D5D"/>
    <w:rsid w:val="003D1E30"/>
    <w:rsid w:val="003D1F7B"/>
    <w:rsid w:val="003D29FE"/>
    <w:rsid w:val="003D2F55"/>
    <w:rsid w:val="003D312E"/>
    <w:rsid w:val="003D3DDC"/>
    <w:rsid w:val="003D5DC1"/>
    <w:rsid w:val="003D65DB"/>
    <w:rsid w:val="003D6D4C"/>
    <w:rsid w:val="003D6D97"/>
    <w:rsid w:val="003D765B"/>
    <w:rsid w:val="003D7A78"/>
    <w:rsid w:val="003E066D"/>
    <w:rsid w:val="003E0B0B"/>
    <w:rsid w:val="003E0EC8"/>
    <w:rsid w:val="003E18B1"/>
    <w:rsid w:val="003E2E4F"/>
    <w:rsid w:val="003E3B8F"/>
    <w:rsid w:val="003E46C5"/>
    <w:rsid w:val="003E50B4"/>
    <w:rsid w:val="003E75C1"/>
    <w:rsid w:val="003E795A"/>
    <w:rsid w:val="003F06D1"/>
    <w:rsid w:val="003F14E9"/>
    <w:rsid w:val="003F2198"/>
    <w:rsid w:val="003F22A8"/>
    <w:rsid w:val="003F2B36"/>
    <w:rsid w:val="003F2D65"/>
    <w:rsid w:val="003F31EB"/>
    <w:rsid w:val="003F3288"/>
    <w:rsid w:val="003F3A69"/>
    <w:rsid w:val="003F4460"/>
    <w:rsid w:val="003F46DE"/>
    <w:rsid w:val="003F504F"/>
    <w:rsid w:val="003F54EF"/>
    <w:rsid w:val="003F54F3"/>
    <w:rsid w:val="003F5E7D"/>
    <w:rsid w:val="003F6B53"/>
    <w:rsid w:val="003F6DAF"/>
    <w:rsid w:val="003F777A"/>
    <w:rsid w:val="003F7CFB"/>
    <w:rsid w:val="00400B5F"/>
    <w:rsid w:val="0040100E"/>
    <w:rsid w:val="004017ED"/>
    <w:rsid w:val="00401D75"/>
    <w:rsid w:val="0040268C"/>
    <w:rsid w:val="0040280B"/>
    <w:rsid w:val="004033E2"/>
    <w:rsid w:val="0040387F"/>
    <w:rsid w:val="00403FD0"/>
    <w:rsid w:val="00404012"/>
    <w:rsid w:val="0040447D"/>
    <w:rsid w:val="00406232"/>
    <w:rsid w:val="00406D03"/>
    <w:rsid w:val="00407E33"/>
    <w:rsid w:val="00410971"/>
    <w:rsid w:val="00410B8F"/>
    <w:rsid w:val="00411EEB"/>
    <w:rsid w:val="00412896"/>
    <w:rsid w:val="00412B0C"/>
    <w:rsid w:val="00413418"/>
    <w:rsid w:val="00413989"/>
    <w:rsid w:val="004141E5"/>
    <w:rsid w:val="004145DB"/>
    <w:rsid w:val="00414D3D"/>
    <w:rsid w:val="00415B0B"/>
    <w:rsid w:val="00416344"/>
    <w:rsid w:val="004166C2"/>
    <w:rsid w:val="004177A0"/>
    <w:rsid w:val="004201B3"/>
    <w:rsid w:val="00420401"/>
    <w:rsid w:val="00421556"/>
    <w:rsid w:val="00421865"/>
    <w:rsid w:val="00422B25"/>
    <w:rsid w:val="00423029"/>
    <w:rsid w:val="0042447A"/>
    <w:rsid w:val="004245B4"/>
    <w:rsid w:val="00424D4C"/>
    <w:rsid w:val="00425326"/>
    <w:rsid w:val="004253CA"/>
    <w:rsid w:val="004262AC"/>
    <w:rsid w:val="00426897"/>
    <w:rsid w:val="00427FAB"/>
    <w:rsid w:val="004319BB"/>
    <w:rsid w:val="0043243B"/>
    <w:rsid w:val="004329E5"/>
    <w:rsid w:val="00432D49"/>
    <w:rsid w:val="00432EF1"/>
    <w:rsid w:val="00434786"/>
    <w:rsid w:val="00434C71"/>
    <w:rsid w:val="00434DC7"/>
    <w:rsid w:val="0043555A"/>
    <w:rsid w:val="00435A51"/>
    <w:rsid w:val="0043625E"/>
    <w:rsid w:val="0043655D"/>
    <w:rsid w:val="004376BD"/>
    <w:rsid w:val="004405F4"/>
    <w:rsid w:val="0044094D"/>
    <w:rsid w:val="00440B84"/>
    <w:rsid w:val="00441003"/>
    <w:rsid w:val="00441346"/>
    <w:rsid w:val="00441C5D"/>
    <w:rsid w:val="004433D5"/>
    <w:rsid w:val="00443E30"/>
    <w:rsid w:val="00444AB2"/>
    <w:rsid w:val="00444AF8"/>
    <w:rsid w:val="004453D1"/>
    <w:rsid w:val="00446BDF"/>
    <w:rsid w:val="00447286"/>
    <w:rsid w:val="00447A38"/>
    <w:rsid w:val="00447CA8"/>
    <w:rsid w:val="0045000D"/>
    <w:rsid w:val="004513CA"/>
    <w:rsid w:val="004516DC"/>
    <w:rsid w:val="00453477"/>
    <w:rsid w:val="00453C2E"/>
    <w:rsid w:val="00453E7A"/>
    <w:rsid w:val="00454595"/>
    <w:rsid w:val="00455B47"/>
    <w:rsid w:val="00456066"/>
    <w:rsid w:val="0045617C"/>
    <w:rsid w:val="00456E3A"/>
    <w:rsid w:val="0045750B"/>
    <w:rsid w:val="004575AE"/>
    <w:rsid w:val="00460B54"/>
    <w:rsid w:val="004620FD"/>
    <w:rsid w:val="0046214A"/>
    <w:rsid w:val="004621CD"/>
    <w:rsid w:val="004622C4"/>
    <w:rsid w:val="004623A8"/>
    <w:rsid w:val="004632A7"/>
    <w:rsid w:val="00464405"/>
    <w:rsid w:val="004644D6"/>
    <w:rsid w:val="004665A0"/>
    <w:rsid w:val="004666B8"/>
    <w:rsid w:val="00467834"/>
    <w:rsid w:val="00470AA3"/>
    <w:rsid w:val="00471080"/>
    <w:rsid w:val="00472D9B"/>
    <w:rsid w:val="00474A44"/>
    <w:rsid w:val="00474C23"/>
    <w:rsid w:val="0047512C"/>
    <w:rsid w:val="0047705D"/>
    <w:rsid w:val="004772A2"/>
    <w:rsid w:val="00477E11"/>
    <w:rsid w:val="00480F96"/>
    <w:rsid w:val="00481712"/>
    <w:rsid w:val="00481A1D"/>
    <w:rsid w:val="00481FF0"/>
    <w:rsid w:val="004821C6"/>
    <w:rsid w:val="004829A3"/>
    <w:rsid w:val="00482B4C"/>
    <w:rsid w:val="004834FF"/>
    <w:rsid w:val="00483744"/>
    <w:rsid w:val="0048458E"/>
    <w:rsid w:val="00484F46"/>
    <w:rsid w:val="00485E0D"/>
    <w:rsid w:val="004864F6"/>
    <w:rsid w:val="00486FBB"/>
    <w:rsid w:val="004874D6"/>
    <w:rsid w:val="00487891"/>
    <w:rsid w:val="004904D5"/>
    <w:rsid w:val="00490525"/>
    <w:rsid w:val="004909FF"/>
    <w:rsid w:val="00490EF2"/>
    <w:rsid w:val="004916BA"/>
    <w:rsid w:val="00491B12"/>
    <w:rsid w:val="0049204D"/>
    <w:rsid w:val="004923E9"/>
    <w:rsid w:val="00492BFC"/>
    <w:rsid w:val="00492F52"/>
    <w:rsid w:val="00493635"/>
    <w:rsid w:val="00493D05"/>
    <w:rsid w:val="00494166"/>
    <w:rsid w:val="00494959"/>
    <w:rsid w:val="00494A1B"/>
    <w:rsid w:val="0049524A"/>
    <w:rsid w:val="00495265"/>
    <w:rsid w:val="00496082"/>
    <w:rsid w:val="004965FE"/>
    <w:rsid w:val="004968BE"/>
    <w:rsid w:val="004979B4"/>
    <w:rsid w:val="004A04A2"/>
    <w:rsid w:val="004A0E62"/>
    <w:rsid w:val="004A10B6"/>
    <w:rsid w:val="004A111F"/>
    <w:rsid w:val="004A1402"/>
    <w:rsid w:val="004A3D05"/>
    <w:rsid w:val="004A4494"/>
    <w:rsid w:val="004A59D5"/>
    <w:rsid w:val="004A5A08"/>
    <w:rsid w:val="004A5EC6"/>
    <w:rsid w:val="004A5FB4"/>
    <w:rsid w:val="004A6219"/>
    <w:rsid w:val="004A6499"/>
    <w:rsid w:val="004A7027"/>
    <w:rsid w:val="004A7847"/>
    <w:rsid w:val="004A7AA1"/>
    <w:rsid w:val="004A7C9C"/>
    <w:rsid w:val="004B0399"/>
    <w:rsid w:val="004B0A13"/>
    <w:rsid w:val="004B1717"/>
    <w:rsid w:val="004B197E"/>
    <w:rsid w:val="004B1A7E"/>
    <w:rsid w:val="004B1DE0"/>
    <w:rsid w:val="004B2E2B"/>
    <w:rsid w:val="004B3BAC"/>
    <w:rsid w:val="004B3C53"/>
    <w:rsid w:val="004B45B0"/>
    <w:rsid w:val="004B46A8"/>
    <w:rsid w:val="004B4FBC"/>
    <w:rsid w:val="004B50BF"/>
    <w:rsid w:val="004B5755"/>
    <w:rsid w:val="004B5B4F"/>
    <w:rsid w:val="004B62B9"/>
    <w:rsid w:val="004B646F"/>
    <w:rsid w:val="004B664A"/>
    <w:rsid w:val="004C056F"/>
    <w:rsid w:val="004C074D"/>
    <w:rsid w:val="004C0832"/>
    <w:rsid w:val="004C0A7E"/>
    <w:rsid w:val="004C11B2"/>
    <w:rsid w:val="004C26F2"/>
    <w:rsid w:val="004C2D6C"/>
    <w:rsid w:val="004C3F2F"/>
    <w:rsid w:val="004C3F78"/>
    <w:rsid w:val="004C40C8"/>
    <w:rsid w:val="004C587B"/>
    <w:rsid w:val="004C5F2F"/>
    <w:rsid w:val="004C60CC"/>
    <w:rsid w:val="004C62A1"/>
    <w:rsid w:val="004C6987"/>
    <w:rsid w:val="004C7571"/>
    <w:rsid w:val="004D0C65"/>
    <w:rsid w:val="004D1411"/>
    <w:rsid w:val="004D1552"/>
    <w:rsid w:val="004D1B79"/>
    <w:rsid w:val="004D2244"/>
    <w:rsid w:val="004D2475"/>
    <w:rsid w:val="004D37A6"/>
    <w:rsid w:val="004D424D"/>
    <w:rsid w:val="004D5952"/>
    <w:rsid w:val="004D5A17"/>
    <w:rsid w:val="004D723F"/>
    <w:rsid w:val="004D77F4"/>
    <w:rsid w:val="004E153C"/>
    <w:rsid w:val="004E25A4"/>
    <w:rsid w:val="004E2EDD"/>
    <w:rsid w:val="004E3014"/>
    <w:rsid w:val="004E44E9"/>
    <w:rsid w:val="004E45B6"/>
    <w:rsid w:val="004E6C22"/>
    <w:rsid w:val="004E725E"/>
    <w:rsid w:val="004E7967"/>
    <w:rsid w:val="004F0185"/>
    <w:rsid w:val="004F0215"/>
    <w:rsid w:val="004F08C2"/>
    <w:rsid w:val="004F0B23"/>
    <w:rsid w:val="004F1D57"/>
    <w:rsid w:val="004F24B1"/>
    <w:rsid w:val="004F24B2"/>
    <w:rsid w:val="004F2634"/>
    <w:rsid w:val="004F299F"/>
    <w:rsid w:val="004F43A3"/>
    <w:rsid w:val="004F43FD"/>
    <w:rsid w:val="004F50DB"/>
    <w:rsid w:val="004F5872"/>
    <w:rsid w:val="004F5A82"/>
    <w:rsid w:val="004F60C4"/>
    <w:rsid w:val="004F60E3"/>
    <w:rsid w:val="004F623C"/>
    <w:rsid w:val="004F6E7D"/>
    <w:rsid w:val="005004F1"/>
    <w:rsid w:val="00501522"/>
    <w:rsid w:val="005015BA"/>
    <w:rsid w:val="00501BF0"/>
    <w:rsid w:val="00501DB9"/>
    <w:rsid w:val="00502139"/>
    <w:rsid w:val="00502A5C"/>
    <w:rsid w:val="00502C18"/>
    <w:rsid w:val="005042EA"/>
    <w:rsid w:val="00504A57"/>
    <w:rsid w:val="00505AE7"/>
    <w:rsid w:val="00505E9E"/>
    <w:rsid w:val="0050612C"/>
    <w:rsid w:val="005070F9"/>
    <w:rsid w:val="00507637"/>
    <w:rsid w:val="00507A25"/>
    <w:rsid w:val="00507E10"/>
    <w:rsid w:val="0051021C"/>
    <w:rsid w:val="0051078A"/>
    <w:rsid w:val="00511245"/>
    <w:rsid w:val="0051216D"/>
    <w:rsid w:val="005121C1"/>
    <w:rsid w:val="00512370"/>
    <w:rsid w:val="005123DE"/>
    <w:rsid w:val="00512BC5"/>
    <w:rsid w:val="00513A28"/>
    <w:rsid w:val="00513C7A"/>
    <w:rsid w:val="00515972"/>
    <w:rsid w:val="00516152"/>
    <w:rsid w:val="00516419"/>
    <w:rsid w:val="00516E3C"/>
    <w:rsid w:val="00517365"/>
    <w:rsid w:val="005176E0"/>
    <w:rsid w:val="0051795B"/>
    <w:rsid w:val="00517F44"/>
    <w:rsid w:val="00520581"/>
    <w:rsid w:val="00520652"/>
    <w:rsid w:val="005207FE"/>
    <w:rsid w:val="005210A2"/>
    <w:rsid w:val="00521172"/>
    <w:rsid w:val="00523ABC"/>
    <w:rsid w:val="00523AFA"/>
    <w:rsid w:val="00525B7A"/>
    <w:rsid w:val="00525C53"/>
    <w:rsid w:val="00525CEB"/>
    <w:rsid w:val="0052615C"/>
    <w:rsid w:val="00527562"/>
    <w:rsid w:val="00530E01"/>
    <w:rsid w:val="00531051"/>
    <w:rsid w:val="005316CD"/>
    <w:rsid w:val="00531DC0"/>
    <w:rsid w:val="005325FB"/>
    <w:rsid w:val="0053283B"/>
    <w:rsid w:val="005330FF"/>
    <w:rsid w:val="00533C2F"/>
    <w:rsid w:val="00535D55"/>
    <w:rsid w:val="00537EA6"/>
    <w:rsid w:val="00540406"/>
    <w:rsid w:val="00540600"/>
    <w:rsid w:val="005406D3"/>
    <w:rsid w:val="00541291"/>
    <w:rsid w:val="005416CB"/>
    <w:rsid w:val="00541BBB"/>
    <w:rsid w:val="005427EA"/>
    <w:rsid w:val="00542FA0"/>
    <w:rsid w:val="00544804"/>
    <w:rsid w:val="00544E74"/>
    <w:rsid w:val="00544F18"/>
    <w:rsid w:val="005450E6"/>
    <w:rsid w:val="00545490"/>
    <w:rsid w:val="00545F31"/>
    <w:rsid w:val="0054680C"/>
    <w:rsid w:val="00546DAE"/>
    <w:rsid w:val="005472D4"/>
    <w:rsid w:val="005509F5"/>
    <w:rsid w:val="00550B10"/>
    <w:rsid w:val="005527EF"/>
    <w:rsid w:val="00552889"/>
    <w:rsid w:val="00552BEF"/>
    <w:rsid w:val="00554BC9"/>
    <w:rsid w:val="00554F18"/>
    <w:rsid w:val="00555269"/>
    <w:rsid w:val="005552B2"/>
    <w:rsid w:val="005558B8"/>
    <w:rsid w:val="00555DDE"/>
    <w:rsid w:val="005568C1"/>
    <w:rsid w:val="005574DE"/>
    <w:rsid w:val="00557599"/>
    <w:rsid w:val="0055764E"/>
    <w:rsid w:val="00557F19"/>
    <w:rsid w:val="00560281"/>
    <w:rsid w:val="0056164D"/>
    <w:rsid w:val="00562903"/>
    <w:rsid w:val="00562B22"/>
    <w:rsid w:val="00562EC1"/>
    <w:rsid w:val="005630EF"/>
    <w:rsid w:val="0056317C"/>
    <w:rsid w:val="005632F0"/>
    <w:rsid w:val="005639D7"/>
    <w:rsid w:val="005646BD"/>
    <w:rsid w:val="005661DD"/>
    <w:rsid w:val="00571135"/>
    <w:rsid w:val="0057124E"/>
    <w:rsid w:val="005712A8"/>
    <w:rsid w:val="00571DD5"/>
    <w:rsid w:val="005726E4"/>
    <w:rsid w:val="0057382E"/>
    <w:rsid w:val="00573C20"/>
    <w:rsid w:val="005740BD"/>
    <w:rsid w:val="005751B2"/>
    <w:rsid w:val="0057582F"/>
    <w:rsid w:val="00575882"/>
    <w:rsid w:val="00575A6E"/>
    <w:rsid w:val="00576DE5"/>
    <w:rsid w:val="00577793"/>
    <w:rsid w:val="00577C3C"/>
    <w:rsid w:val="00577FE3"/>
    <w:rsid w:val="005801A9"/>
    <w:rsid w:val="00580685"/>
    <w:rsid w:val="0058070B"/>
    <w:rsid w:val="00580766"/>
    <w:rsid w:val="00580E3D"/>
    <w:rsid w:val="005812D0"/>
    <w:rsid w:val="00581E09"/>
    <w:rsid w:val="005829BC"/>
    <w:rsid w:val="00582BAB"/>
    <w:rsid w:val="00583033"/>
    <w:rsid w:val="00583FBC"/>
    <w:rsid w:val="005841FB"/>
    <w:rsid w:val="005845EE"/>
    <w:rsid w:val="00585F67"/>
    <w:rsid w:val="005865E1"/>
    <w:rsid w:val="00590774"/>
    <w:rsid w:val="00590BCA"/>
    <w:rsid w:val="0059224B"/>
    <w:rsid w:val="00592685"/>
    <w:rsid w:val="0059268D"/>
    <w:rsid w:val="0059377D"/>
    <w:rsid w:val="00594357"/>
    <w:rsid w:val="0059559F"/>
    <w:rsid w:val="00595A57"/>
    <w:rsid w:val="0059666C"/>
    <w:rsid w:val="00596E9C"/>
    <w:rsid w:val="005970A5"/>
    <w:rsid w:val="0059755D"/>
    <w:rsid w:val="005976D3"/>
    <w:rsid w:val="00597896"/>
    <w:rsid w:val="00597ADA"/>
    <w:rsid w:val="005A0D66"/>
    <w:rsid w:val="005A1B6F"/>
    <w:rsid w:val="005A1FC6"/>
    <w:rsid w:val="005A23C2"/>
    <w:rsid w:val="005A33E4"/>
    <w:rsid w:val="005A3E20"/>
    <w:rsid w:val="005A481D"/>
    <w:rsid w:val="005A4C5B"/>
    <w:rsid w:val="005A4C78"/>
    <w:rsid w:val="005A50C2"/>
    <w:rsid w:val="005A5221"/>
    <w:rsid w:val="005A56BE"/>
    <w:rsid w:val="005A5C16"/>
    <w:rsid w:val="005A6D0B"/>
    <w:rsid w:val="005A7039"/>
    <w:rsid w:val="005A7240"/>
    <w:rsid w:val="005A7683"/>
    <w:rsid w:val="005B0677"/>
    <w:rsid w:val="005B106F"/>
    <w:rsid w:val="005B1CE6"/>
    <w:rsid w:val="005B1FB8"/>
    <w:rsid w:val="005B2235"/>
    <w:rsid w:val="005B2F61"/>
    <w:rsid w:val="005B4956"/>
    <w:rsid w:val="005B5F0E"/>
    <w:rsid w:val="005B6126"/>
    <w:rsid w:val="005B79C9"/>
    <w:rsid w:val="005B7D2A"/>
    <w:rsid w:val="005C0997"/>
    <w:rsid w:val="005C0EE4"/>
    <w:rsid w:val="005C1615"/>
    <w:rsid w:val="005C1DA6"/>
    <w:rsid w:val="005C1DAB"/>
    <w:rsid w:val="005C1E06"/>
    <w:rsid w:val="005C2921"/>
    <w:rsid w:val="005C2AC7"/>
    <w:rsid w:val="005C3C68"/>
    <w:rsid w:val="005C4569"/>
    <w:rsid w:val="005C45D4"/>
    <w:rsid w:val="005C4883"/>
    <w:rsid w:val="005C5179"/>
    <w:rsid w:val="005C58C8"/>
    <w:rsid w:val="005C5FED"/>
    <w:rsid w:val="005C69BF"/>
    <w:rsid w:val="005D18E0"/>
    <w:rsid w:val="005D2AC4"/>
    <w:rsid w:val="005D2AD7"/>
    <w:rsid w:val="005D3601"/>
    <w:rsid w:val="005D37D6"/>
    <w:rsid w:val="005D3D60"/>
    <w:rsid w:val="005D488C"/>
    <w:rsid w:val="005D4B21"/>
    <w:rsid w:val="005D4C94"/>
    <w:rsid w:val="005D4FCD"/>
    <w:rsid w:val="005D67A8"/>
    <w:rsid w:val="005D6A21"/>
    <w:rsid w:val="005D6D42"/>
    <w:rsid w:val="005D7C36"/>
    <w:rsid w:val="005D7CD1"/>
    <w:rsid w:val="005E023B"/>
    <w:rsid w:val="005E0681"/>
    <w:rsid w:val="005E2814"/>
    <w:rsid w:val="005E2B1D"/>
    <w:rsid w:val="005E323F"/>
    <w:rsid w:val="005E3322"/>
    <w:rsid w:val="005E336C"/>
    <w:rsid w:val="005E391F"/>
    <w:rsid w:val="005E5310"/>
    <w:rsid w:val="005E62AF"/>
    <w:rsid w:val="005E66DA"/>
    <w:rsid w:val="005E67BE"/>
    <w:rsid w:val="005E6B4E"/>
    <w:rsid w:val="005E6CAF"/>
    <w:rsid w:val="005F132E"/>
    <w:rsid w:val="005F1B66"/>
    <w:rsid w:val="005F1BFF"/>
    <w:rsid w:val="005F25F5"/>
    <w:rsid w:val="005F2A73"/>
    <w:rsid w:val="005F3037"/>
    <w:rsid w:val="005F49DB"/>
    <w:rsid w:val="005F5519"/>
    <w:rsid w:val="005F5BCE"/>
    <w:rsid w:val="005F6DCE"/>
    <w:rsid w:val="005F764E"/>
    <w:rsid w:val="005F78F5"/>
    <w:rsid w:val="005F7A0E"/>
    <w:rsid w:val="00600506"/>
    <w:rsid w:val="00600746"/>
    <w:rsid w:val="00600AD3"/>
    <w:rsid w:val="00601AF5"/>
    <w:rsid w:val="00601C06"/>
    <w:rsid w:val="00601E74"/>
    <w:rsid w:val="0060318D"/>
    <w:rsid w:val="0060327F"/>
    <w:rsid w:val="006037BB"/>
    <w:rsid w:val="00603CDC"/>
    <w:rsid w:val="00605177"/>
    <w:rsid w:val="006056AB"/>
    <w:rsid w:val="00606089"/>
    <w:rsid w:val="006078A1"/>
    <w:rsid w:val="00610A68"/>
    <w:rsid w:val="00610BD6"/>
    <w:rsid w:val="00611A88"/>
    <w:rsid w:val="00612382"/>
    <w:rsid w:val="00612393"/>
    <w:rsid w:val="00613FD5"/>
    <w:rsid w:val="0061435A"/>
    <w:rsid w:val="00614874"/>
    <w:rsid w:val="00616235"/>
    <w:rsid w:val="00617014"/>
    <w:rsid w:val="00617834"/>
    <w:rsid w:val="00620F6C"/>
    <w:rsid w:val="0062164F"/>
    <w:rsid w:val="0062259A"/>
    <w:rsid w:val="00622628"/>
    <w:rsid w:val="0062444C"/>
    <w:rsid w:val="0062537C"/>
    <w:rsid w:val="006258E1"/>
    <w:rsid w:val="006266E4"/>
    <w:rsid w:val="00627078"/>
    <w:rsid w:val="006276B3"/>
    <w:rsid w:val="0062781B"/>
    <w:rsid w:val="00627E55"/>
    <w:rsid w:val="0063058F"/>
    <w:rsid w:val="00630C00"/>
    <w:rsid w:val="00630E4E"/>
    <w:rsid w:val="00631370"/>
    <w:rsid w:val="006321A0"/>
    <w:rsid w:val="00632295"/>
    <w:rsid w:val="00633D7F"/>
    <w:rsid w:val="00633EA2"/>
    <w:rsid w:val="006341D6"/>
    <w:rsid w:val="006343F4"/>
    <w:rsid w:val="006345A6"/>
    <w:rsid w:val="00635F4C"/>
    <w:rsid w:val="00636C9D"/>
    <w:rsid w:val="00637C10"/>
    <w:rsid w:val="00640E94"/>
    <w:rsid w:val="006414D0"/>
    <w:rsid w:val="006420E7"/>
    <w:rsid w:val="006426F6"/>
    <w:rsid w:val="00643719"/>
    <w:rsid w:val="00643D20"/>
    <w:rsid w:val="00644DE8"/>
    <w:rsid w:val="00645C3E"/>
    <w:rsid w:val="00645E59"/>
    <w:rsid w:val="00646B2F"/>
    <w:rsid w:val="006478E7"/>
    <w:rsid w:val="006506BA"/>
    <w:rsid w:val="00650745"/>
    <w:rsid w:val="00650889"/>
    <w:rsid w:val="006510A9"/>
    <w:rsid w:val="00651E9D"/>
    <w:rsid w:val="00653167"/>
    <w:rsid w:val="00653BFA"/>
    <w:rsid w:val="00653FD2"/>
    <w:rsid w:val="006544DC"/>
    <w:rsid w:val="00654A47"/>
    <w:rsid w:val="00654DCC"/>
    <w:rsid w:val="00654E06"/>
    <w:rsid w:val="00655ACE"/>
    <w:rsid w:val="00656B4A"/>
    <w:rsid w:val="006574B8"/>
    <w:rsid w:val="0065762C"/>
    <w:rsid w:val="0066007E"/>
    <w:rsid w:val="00660A3E"/>
    <w:rsid w:val="00661521"/>
    <w:rsid w:val="00661A53"/>
    <w:rsid w:val="006634FF"/>
    <w:rsid w:val="006638E1"/>
    <w:rsid w:val="00664479"/>
    <w:rsid w:val="00664BE4"/>
    <w:rsid w:val="00664F28"/>
    <w:rsid w:val="00665969"/>
    <w:rsid w:val="00665E83"/>
    <w:rsid w:val="006664BA"/>
    <w:rsid w:val="006671D0"/>
    <w:rsid w:val="00667BF8"/>
    <w:rsid w:val="00667F43"/>
    <w:rsid w:val="006701F8"/>
    <w:rsid w:val="00670670"/>
    <w:rsid w:val="0067175E"/>
    <w:rsid w:val="00672E19"/>
    <w:rsid w:val="00673700"/>
    <w:rsid w:val="00674128"/>
    <w:rsid w:val="00675FD2"/>
    <w:rsid w:val="00676D40"/>
    <w:rsid w:val="00677783"/>
    <w:rsid w:val="006778FD"/>
    <w:rsid w:val="00677A1E"/>
    <w:rsid w:val="00680C5A"/>
    <w:rsid w:val="00681036"/>
    <w:rsid w:val="0068126E"/>
    <w:rsid w:val="0068128C"/>
    <w:rsid w:val="0068195D"/>
    <w:rsid w:val="00681B35"/>
    <w:rsid w:val="00682CE7"/>
    <w:rsid w:val="006830DD"/>
    <w:rsid w:val="00683853"/>
    <w:rsid w:val="00684749"/>
    <w:rsid w:val="00685655"/>
    <w:rsid w:val="00685EEB"/>
    <w:rsid w:val="00690923"/>
    <w:rsid w:val="00691504"/>
    <w:rsid w:val="00691555"/>
    <w:rsid w:val="00691CA5"/>
    <w:rsid w:val="00692805"/>
    <w:rsid w:val="00692C40"/>
    <w:rsid w:val="00693200"/>
    <w:rsid w:val="006936FC"/>
    <w:rsid w:val="00694555"/>
    <w:rsid w:val="006945B8"/>
    <w:rsid w:val="00694A11"/>
    <w:rsid w:val="00695EC5"/>
    <w:rsid w:val="00696279"/>
    <w:rsid w:val="0069636C"/>
    <w:rsid w:val="00696461"/>
    <w:rsid w:val="00696A14"/>
    <w:rsid w:val="00697115"/>
    <w:rsid w:val="006973D4"/>
    <w:rsid w:val="0069799E"/>
    <w:rsid w:val="00697CA6"/>
    <w:rsid w:val="006A0910"/>
    <w:rsid w:val="006A0D92"/>
    <w:rsid w:val="006A1181"/>
    <w:rsid w:val="006A17C2"/>
    <w:rsid w:val="006A1B09"/>
    <w:rsid w:val="006A1DEF"/>
    <w:rsid w:val="006A1FFB"/>
    <w:rsid w:val="006A26F8"/>
    <w:rsid w:val="006A365D"/>
    <w:rsid w:val="006A4C1E"/>
    <w:rsid w:val="006A5AA8"/>
    <w:rsid w:val="006A625A"/>
    <w:rsid w:val="006A6980"/>
    <w:rsid w:val="006A78CC"/>
    <w:rsid w:val="006B080C"/>
    <w:rsid w:val="006B3321"/>
    <w:rsid w:val="006B41B6"/>
    <w:rsid w:val="006B537E"/>
    <w:rsid w:val="006B70C3"/>
    <w:rsid w:val="006B7957"/>
    <w:rsid w:val="006C0744"/>
    <w:rsid w:val="006C0E25"/>
    <w:rsid w:val="006C0F17"/>
    <w:rsid w:val="006C213A"/>
    <w:rsid w:val="006C2528"/>
    <w:rsid w:val="006C3466"/>
    <w:rsid w:val="006C3D1B"/>
    <w:rsid w:val="006C3EBE"/>
    <w:rsid w:val="006C477A"/>
    <w:rsid w:val="006C4D34"/>
    <w:rsid w:val="006C58FE"/>
    <w:rsid w:val="006C5F95"/>
    <w:rsid w:val="006C714A"/>
    <w:rsid w:val="006D02E7"/>
    <w:rsid w:val="006D0396"/>
    <w:rsid w:val="006D0EA1"/>
    <w:rsid w:val="006D1048"/>
    <w:rsid w:val="006D126F"/>
    <w:rsid w:val="006D13D6"/>
    <w:rsid w:val="006D2423"/>
    <w:rsid w:val="006D294E"/>
    <w:rsid w:val="006D2C7C"/>
    <w:rsid w:val="006D3659"/>
    <w:rsid w:val="006D4178"/>
    <w:rsid w:val="006D42A1"/>
    <w:rsid w:val="006D6117"/>
    <w:rsid w:val="006D6E3B"/>
    <w:rsid w:val="006E0027"/>
    <w:rsid w:val="006E1684"/>
    <w:rsid w:val="006E1711"/>
    <w:rsid w:val="006E188B"/>
    <w:rsid w:val="006E1D90"/>
    <w:rsid w:val="006E2822"/>
    <w:rsid w:val="006E49D5"/>
    <w:rsid w:val="006E4F62"/>
    <w:rsid w:val="006E5069"/>
    <w:rsid w:val="006E691B"/>
    <w:rsid w:val="006E6E5C"/>
    <w:rsid w:val="006E7669"/>
    <w:rsid w:val="006E7DC5"/>
    <w:rsid w:val="006F09DA"/>
    <w:rsid w:val="006F0A3F"/>
    <w:rsid w:val="006F1D28"/>
    <w:rsid w:val="006F2349"/>
    <w:rsid w:val="006F2D8A"/>
    <w:rsid w:val="006F475C"/>
    <w:rsid w:val="006F679B"/>
    <w:rsid w:val="006F6F18"/>
    <w:rsid w:val="006F724A"/>
    <w:rsid w:val="006F74B0"/>
    <w:rsid w:val="006F7F67"/>
    <w:rsid w:val="00700603"/>
    <w:rsid w:val="00700944"/>
    <w:rsid w:val="00700AEB"/>
    <w:rsid w:val="007015D1"/>
    <w:rsid w:val="00701E9C"/>
    <w:rsid w:val="007030A4"/>
    <w:rsid w:val="00706392"/>
    <w:rsid w:val="00707295"/>
    <w:rsid w:val="00707562"/>
    <w:rsid w:val="00707783"/>
    <w:rsid w:val="00710ADE"/>
    <w:rsid w:val="00710CA1"/>
    <w:rsid w:val="0071101A"/>
    <w:rsid w:val="00711BFE"/>
    <w:rsid w:val="0071208A"/>
    <w:rsid w:val="0071426D"/>
    <w:rsid w:val="0071454B"/>
    <w:rsid w:val="00714CF0"/>
    <w:rsid w:val="00714F1E"/>
    <w:rsid w:val="00715B34"/>
    <w:rsid w:val="0071619A"/>
    <w:rsid w:val="00716C57"/>
    <w:rsid w:val="00716EC1"/>
    <w:rsid w:val="00717818"/>
    <w:rsid w:val="00717C91"/>
    <w:rsid w:val="0072063A"/>
    <w:rsid w:val="00720D31"/>
    <w:rsid w:val="0072239E"/>
    <w:rsid w:val="007223DD"/>
    <w:rsid w:val="00724E59"/>
    <w:rsid w:val="007266BB"/>
    <w:rsid w:val="00726B26"/>
    <w:rsid w:val="00727D35"/>
    <w:rsid w:val="0073060B"/>
    <w:rsid w:val="0073071F"/>
    <w:rsid w:val="00730DCE"/>
    <w:rsid w:val="00730EF4"/>
    <w:rsid w:val="007310A9"/>
    <w:rsid w:val="007311BD"/>
    <w:rsid w:val="007317E1"/>
    <w:rsid w:val="00731FA7"/>
    <w:rsid w:val="007323C4"/>
    <w:rsid w:val="007323DA"/>
    <w:rsid w:val="00732D47"/>
    <w:rsid w:val="007332AE"/>
    <w:rsid w:val="00733384"/>
    <w:rsid w:val="00733D9F"/>
    <w:rsid w:val="007341DA"/>
    <w:rsid w:val="00734275"/>
    <w:rsid w:val="007345DC"/>
    <w:rsid w:val="00734829"/>
    <w:rsid w:val="00734923"/>
    <w:rsid w:val="00734CDA"/>
    <w:rsid w:val="00736B26"/>
    <w:rsid w:val="00736B80"/>
    <w:rsid w:val="00736F2C"/>
    <w:rsid w:val="00737294"/>
    <w:rsid w:val="00737850"/>
    <w:rsid w:val="00737E33"/>
    <w:rsid w:val="007406CF"/>
    <w:rsid w:val="0074098B"/>
    <w:rsid w:val="00741517"/>
    <w:rsid w:val="00741C1D"/>
    <w:rsid w:val="00741F14"/>
    <w:rsid w:val="0074264C"/>
    <w:rsid w:val="00742720"/>
    <w:rsid w:val="00742C65"/>
    <w:rsid w:val="007433DF"/>
    <w:rsid w:val="00743E47"/>
    <w:rsid w:val="00744231"/>
    <w:rsid w:val="00744448"/>
    <w:rsid w:val="00744AFA"/>
    <w:rsid w:val="00744E5A"/>
    <w:rsid w:val="007451C5"/>
    <w:rsid w:val="007451EE"/>
    <w:rsid w:val="00745B46"/>
    <w:rsid w:val="00746C14"/>
    <w:rsid w:val="00747DEE"/>
    <w:rsid w:val="00750A15"/>
    <w:rsid w:val="00750E04"/>
    <w:rsid w:val="00751454"/>
    <w:rsid w:val="007520AE"/>
    <w:rsid w:val="00753B3A"/>
    <w:rsid w:val="0075418A"/>
    <w:rsid w:val="00756436"/>
    <w:rsid w:val="007577B8"/>
    <w:rsid w:val="007577D1"/>
    <w:rsid w:val="007579D6"/>
    <w:rsid w:val="00760015"/>
    <w:rsid w:val="007602E6"/>
    <w:rsid w:val="007603FF"/>
    <w:rsid w:val="007610E8"/>
    <w:rsid w:val="007627E1"/>
    <w:rsid w:val="00763D50"/>
    <w:rsid w:val="00764C77"/>
    <w:rsid w:val="00764CDB"/>
    <w:rsid w:val="007658CF"/>
    <w:rsid w:val="00765F15"/>
    <w:rsid w:val="00767171"/>
    <w:rsid w:val="00767477"/>
    <w:rsid w:val="00767493"/>
    <w:rsid w:val="00770301"/>
    <w:rsid w:val="0077032A"/>
    <w:rsid w:val="00771CCD"/>
    <w:rsid w:val="00771CD1"/>
    <w:rsid w:val="00772157"/>
    <w:rsid w:val="0077363D"/>
    <w:rsid w:val="00773BA6"/>
    <w:rsid w:val="0077519B"/>
    <w:rsid w:val="0077562D"/>
    <w:rsid w:val="00775881"/>
    <w:rsid w:val="00775ABF"/>
    <w:rsid w:val="007760B1"/>
    <w:rsid w:val="00776935"/>
    <w:rsid w:val="00776BC7"/>
    <w:rsid w:val="00776CD2"/>
    <w:rsid w:val="00781D1A"/>
    <w:rsid w:val="00782588"/>
    <w:rsid w:val="00782857"/>
    <w:rsid w:val="00782DB0"/>
    <w:rsid w:val="00783093"/>
    <w:rsid w:val="00783DE2"/>
    <w:rsid w:val="007840AA"/>
    <w:rsid w:val="0078501C"/>
    <w:rsid w:val="007867D4"/>
    <w:rsid w:val="00786E06"/>
    <w:rsid w:val="00787E8C"/>
    <w:rsid w:val="00790109"/>
    <w:rsid w:val="0079096E"/>
    <w:rsid w:val="00791B78"/>
    <w:rsid w:val="0079223B"/>
    <w:rsid w:val="00792D0F"/>
    <w:rsid w:val="00793CC6"/>
    <w:rsid w:val="0079439A"/>
    <w:rsid w:val="007944C9"/>
    <w:rsid w:val="007975E2"/>
    <w:rsid w:val="0079769A"/>
    <w:rsid w:val="00797FB4"/>
    <w:rsid w:val="007A0321"/>
    <w:rsid w:val="007A10BF"/>
    <w:rsid w:val="007A161C"/>
    <w:rsid w:val="007A17D9"/>
    <w:rsid w:val="007A25D3"/>
    <w:rsid w:val="007A3B73"/>
    <w:rsid w:val="007A54B7"/>
    <w:rsid w:val="007A721B"/>
    <w:rsid w:val="007A742D"/>
    <w:rsid w:val="007A7944"/>
    <w:rsid w:val="007B1225"/>
    <w:rsid w:val="007B1288"/>
    <w:rsid w:val="007B13CE"/>
    <w:rsid w:val="007B2E48"/>
    <w:rsid w:val="007B30F9"/>
    <w:rsid w:val="007B32C9"/>
    <w:rsid w:val="007B33D6"/>
    <w:rsid w:val="007B374D"/>
    <w:rsid w:val="007B3F93"/>
    <w:rsid w:val="007B4981"/>
    <w:rsid w:val="007B4AF9"/>
    <w:rsid w:val="007B5CF9"/>
    <w:rsid w:val="007B6FC2"/>
    <w:rsid w:val="007B759F"/>
    <w:rsid w:val="007B7C82"/>
    <w:rsid w:val="007C0A37"/>
    <w:rsid w:val="007C0D66"/>
    <w:rsid w:val="007C265B"/>
    <w:rsid w:val="007C3651"/>
    <w:rsid w:val="007C3806"/>
    <w:rsid w:val="007C4320"/>
    <w:rsid w:val="007C4754"/>
    <w:rsid w:val="007C4886"/>
    <w:rsid w:val="007C4A1B"/>
    <w:rsid w:val="007C5407"/>
    <w:rsid w:val="007C54B0"/>
    <w:rsid w:val="007C5634"/>
    <w:rsid w:val="007C5F48"/>
    <w:rsid w:val="007C6683"/>
    <w:rsid w:val="007C7AFB"/>
    <w:rsid w:val="007C7F24"/>
    <w:rsid w:val="007D0928"/>
    <w:rsid w:val="007D0C0E"/>
    <w:rsid w:val="007D1ED5"/>
    <w:rsid w:val="007D221E"/>
    <w:rsid w:val="007D27A1"/>
    <w:rsid w:val="007D2A14"/>
    <w:rsid w:val="007D2FC9"/>
    <w:rsid w:val="007D3FE1"/>
    <w:rsid w:val="007D4042"/>
    <w:rsid w:val="007D449B"/>
    <w:rsid w:val="007D4895"/>
    <w:rsid w:val="007D5CEB"/>
    <w:rsid w:val="007D6BD4"/>
    <w:rsid w:val="007D6D3F"/>
    <w:rsid w:val="007D7639"/>
    <w:rsid w:val="007E0CFE"/>
    <w:rsid w:val="007E1264"/>
    <w:rsid w:val="007E1D1C"/>
    <w:rsid w:val="007E1F8D"/>
    <w:rsid w:val="007E22B6"/>
    <w:rsid w:val="007E2FBD"/>
    <w:rsid w:val="007E36DD"/>
    <w:rsid w:val="007E3AB3"/>
    <w:rsid w:val="007E4010"/>
    <w:rsid w:val="007E4C9C"/>
    <w:rsid w:val="007E6BEE"/>
    <w:rsid w:val="007E6D06"/>
    <w:rsid w:val="007E74B0"/>
    <w:rsid w:val="007E76DB"/>
    <w:rsid w:val="007E7F7C"/>
    <w:rsid w:val="007F004C"/>
    <w:rsid w:val="007F0467"/>
    <w:rsid w:val="007F227C"/>
    <w:rsid w:val="007F2375"/>
    <w:rsid w:val="007F24AF"/>
    <w:rsid w:val="007F364C"/>
    <w:rsid w:val="007F381F"/>
    <w:rsid w:val="007F412C"/>
    <w:rsid w:val="007F4292"/>
    <w:rsid w:val="007F5325"/>
    <w:rsid w:val="007F5DF7"/>
    <w:rsid w:val="007F640D"/>
    <w:rsid w:val="007F6803"/>
    <w:rsid w:val="007F6A3D"/>
    <w:rsid w:val="007F6A6A"/>
    <w:rsid w:val="007F6B54"/>
    <w:rsid w:val="007F76AC"/>
    <w:rsid w:val="007F78A4"/>
    <w:rsid w:val="007F7F49"/>
    <w:rsid w:val="00800AC9"/>
    <w:rsid w:val="008018F8"/>
    <w:rsid w:val="00801A3B"/>
    <w:rsid w:val="00801CB2"/>
    <w:rsid w:val="00801EFB"/>
    <w:rsid w:val="00802080"/>
    <w:rsid w:val="008023FD"/>
    <w:rsid w:val="00802D81"/>
    <w:rsid w:val="00803919"/>
    <w:rsid w:val="00803CDA"/>
    <w:rsid w:val="00803E94"/>
    <w:rsid w:val="008048CA"/>
    <w:rsid w:val="008049A9"/>
    <w:rsid w:val="0080527E"/>
    <w:rsid w:val="008052E9"/>
    <w:rsid w:val="008068BB"/>
    <w:rsid w:val="0080690F"/>
    <w:rsid w:val="008069A9"/>
    <w:rsid w:val="00806C5C"/>
    <w:rsid w:val="00806F28"/>
    <w:rsid w:val="00807380"/>
    <w:rsid w:val="00807D3F"/>
    <w:rsid w:val="008104EB"/>
    <w:rsid w:val="00810901"/>
    <w:rsid w:val="0081170E"/>
    <w:rsid w:val="00811E5A"/>
    <w:rsid w:val="00812FDF"/>
    <w:rsid w:val="00813B2C"/>
    <w:rsid w:val="0081400C"/>
    <w:rsid w:val="008140E7"/>
    <w:rsid w:val="0081446C"/>
    <w:rsid w:val="00814DE8"/>
    <w:rsid w:val="008155B4"/>
    <w:rsid w:val="00815FA5"/>
    <w:rsid w:val="00816269"/>
    <w:rsid w:val="00816D67"/>
    <w:rsid w:val="00816E40"/>
    <w:rsid w:val="008179D8"/>
    <w:rsid w:val="008203D4"/>
    <w:rsid w:val="00821528"/>
    <w:rsid w:val="00821DFA"/>
    <w:rsid w:val="00821E4F"/>
    <w:rsid w:val="00821E7D"/>
    <w:rsid w:val="008247EB"/>
    <w:rsid w:val="00825F06"/>
    <w:rsid w:val="00826529"/>
    <w:rsid w:val="008274D3"/>
    <w:rsid w:val="0083119E"/>
    <w:rsid w:val="0083141F"/>
    <w:rsid w:val="0083189D"/>
    <w:rsid w:val="008329CF"/>
    <w:rsid w:val="00832E19"/>
    <w:rsid w:val="0083432A"/>
    <w:rsid w:val="008345A4"/>
    <w:rsid w:val="00834953"/>
    <w:rsid w:val="00834D46"/>
    <w:rsid w:val="008354F0"/>
    <w:rsid w:val="00835D4A"/>
    <w:rsid w:val="00835E62"/>
    <w:rsid w:val="008364FA"/>
    <w:rsid w:val="00836B47"/>
    <w:rsid w:val="008378CA"/>
    <w:rsid w:val="00837A71"/>
    <w:rsid w:val="00840A8E"/>
    <w:rsid w:val="00840D07"/>
    <w:rsid w:val="00841334"/>
    <w:rsid w:val="00841BE4"/>
    <w:rsid w:val="008420BE"/>
    <w:rsid w:val="00842436"/>
    <w:rsid w:val="0084257B"/>
    <w:rsid w:val="00843A89"/>
    <w:rsid w:val="008443C3"/>
    <w:rsid w:val="00845CBE"/>
    <w:rsid w:val="00845ED1"/>
    <w:rsid w:val="00845F62"/>
    <w:rsid w:val="00846631"/>
    <w:rsid w:val="00846EF7"/>
    <w:rsid w:val="00847562"/>
    <w:rsid w:val="00847844"/>
    <w:rsid w:val="00847BAD"/>
    <w:rsid w:val="00847FCD"/>
    <w:rsid w:val="008502E8"/>
    <w:rsid w:val="00850354"/>
    <w:rsid w:val="008513C6"/>
    <w:rsid w:val="00852F6F"/>
    <w:rsid w:val="00853258"/>
    <w:rsid w:val="00853A85"/>
    <w:rsid w:val="0085489D"/>
    <w:rsid w:val="00854AD3"/>
    <w:rsid w:val="008553BA"/>
    <w:rsid w:val="008555CF"/>
    <w:rsid w:val="00857C9D"/>
    <w:rsid w:val="008601B8"/>
    <w:rsid w:val="0086242B"/>
    <w:rsid w:val="00862493"/>
    <w:rsid w:val="00862C6A"/>
    <w:rsid w:val="0086309D"/>
    <w:rsid w:val="00863A68"/>
    <w:rsid w:val="00864821"/>
    <w:rsid w:val="00864897"/>
    <w:rsid w:val="00864FBA"/>
    <w:rsid w:val="00865314"/>
    <w:rsid w:val="008659F0"/>
    <w:rsid w:val="0086618A"/>
    <w:rsid w:val="00867603"/>
    <w:rsid w:val="00867699"/>
    <w:rsid w:val="008678A2"/>
    <w:rsid w:val="00867C16"/>
    <w:rsid w:val="008703E6"/>
    <w:rsid w:val="008719CA"/>
    <w:rsid w:val="00871C57"/>
    <w:rsid w:val="008731EF"/>
    <w:rsid w:val="0087372F"/>
    <w:rsid w:val="00873B92"/>
    <w:rsid w:val="00874DDD"/>
    <w:rsid w:val="00874ED1"/>
    <w:rsid w:val="008752DF"/>
    <w:rsid w:val="00877885"/>
    <w:rsid w:val="00877F79"/>
    <w:rsid w:val="00880DD6"/>
    <w:rsid w:val="0088103A"/>
    <w:rsid w:val="008821DD"/>
    <w:rsid w:val="008835C1"/>
    <w:rsid w:val="00883837"/>
    <w:rsid w:val="00883D2F"/>
    <w:rsid w:val="00884459"/>
    <w:rsid w:val="00884934"/>
    <w:rsid w:val="00885C92"/>
    <w:rsid w:val="00886571"/>
    <w:rsid w:val="00886BBD"/>
    <w:rsid w:val="00887BEB"/>
    <w:rsid w:val="00890F7F"/>
    <w:rsid w:val="00891C7E"/>
    <w:rsid w:val="00893911"/>
    <w:rsid w:val="00893B3F"/>
    <w:rsid w:val="008944CF"/>
    <w:rsid w:val="0089509E"/>
    <w:rsid w:val="008950D0"/>
    <w:rsid w:val="0089544E"/>
    <w:rsid w:val="0089648B"/>
    <w:rsid w:val="008965A4"/>
    <w:rsid w:val="0089717C"/>
    <w:rsid w:val="00897A02"/>
    <w:rsid w:val="008A06CD"/>
    <w:rsid w:val="008A2B48"/>
    <w:rsid w:val="008A2B9A"/>
    <w:rsid w:val="008A3009"/>
    <w:rsid w:val="008A3070"/>
    <w:rsid w:val="008A35FA"/>
    <w:rsid w:val="008A3AA6"/>
    <w:rsid w:val="008A59A5"/>
    <w:rsid w:val="008A5B3C"/>
    <w:rsid w:val="008A5B45"/>
    <w:rsid w:val="008A5DAC"/>
    <w:rsid w:val="008A66E6"/>
    <w:rsid w:val="008A6AA1"/>
    <w:rsid w:val="008A73F3"/>
    <w:rsid w:val="008A73FE"/>
    <w:rsid w:val="008A7709"/>
    <w:rsid w:val="008B0597"/>
    <w:rsid w:val="008B1508"/>
    <w:rsid w:val="008B1FF8"/>
    <w:rsid w:val="008B2997"/>
    <w:rsid w:val="008B29AD"/>
    <w:rsid w:val="008B483E"/>
    <w:rsid w:val="008B4F62"/>
    <w:rsid w:val="008B571B"/>
    <w:rsid w:val="008B5737"/>
    <w:rsid w:val="008B5769"/>
    <w:rsid w:val="008B6113"/>
    <w:rsid w:val="008B6F7A"/>
    <w:rsid w:val="008B7489"/>
    <w:rsid w:val="008C0FC8"/>
    <w:rsid w:val="008C14E5"/>
    <w:rsid w:val="008C1719"/>
    <w:rsid w:val="008C1EA1"/>
    <w:rsid w:val="008C22EF"/>
    <w:rsid w:val="008C2D55"/>
    <w:rsid w:val="008C2E4F"/>
    <w:rsid w:val="008C42E7"/>
    <w:rsid w:val="008C4D83"/>
    <w:rsid w:val="008C561D"/>
    <w:rsid w:val="008C645F"/>
    <w:rsid w:val="008C6A07"/>
    <w:rsid w:val="008C783E"/>
    <w:rsid w:val="008C791D"/>
    <w:rsid w:val="008D0455"/>
    <w:rsid w:val="008D072B"/>
    <w:rsid w:val="008D0887"/>
    <w:rsid w:val="008D0B86"/>
    <w:rsid w:val="008D1163"/>
    <w:rsid w:val="008D144F"/>
    <w:rsid w:val="008D1492"/>
    <w:rsid w:val="008D2995"/>
    <w:rsid w:val="008D2D26"/>
    <w:rsid w:val="008D3A51"/>
    <w:rsid w:val="008D3CE1"/>
    <w:rsid w:val="008D3E9A"/>
    <w:rsid w:val="008D445D"/>
    <w:rsid w:val="008D45AC"/>
    <w:rsid w:val="008D4F5F"/>
    <w:rsid w:val="008D54B8"/>
    <w:rsid w:val="008D57CA"/>
    <w:rsid w:val="008D58D8"/>
    <w:rsid w:val="008D5CB2"/>
    <w:rsid w:val="008D6FC3"/>
    <w:rsid w:val="008E1E8F"/>
    <w:rsid w:val="008E3396"/>
    <w:rsid w:val="008E3C7A"/>
    <w:rsid w:val="008E3CB9"/>
    <w:rsid w:val="008E56F1"/>
    <w:rsid w:val="008E5F02"/>
    <w:rsid w:val="008E6867"/>
    <w:rsid w:val="008E6B52"/>
    <w:rsid w:val="008E6ED0"/>
    <w:rsid w:val="008E6FD0"/>
    <w:rsid w:val="008E79E2"/>
    <w:rsid w:val="008E7DD5"/>
    <w:rsid w:val="008F02F9"/>
    <w:rsid w:val="008F0E1D"/>
    <w:rsid w:val="008F2551"/>
    <w:rsid w:val="008F2723"/>
    <w:rsid w:val="008F2BB4"/>
    <w:rsid w:val="008F2D34"/>
    <w:rsid w:val="008F3AA4"/>
    <w:rsid w:val="008F3FE8"/>
    <w:rsid w:val="008F59DB"/>
    <w:rsid w:val="008F59F0"/>
    <w:rsid w:val="008F5C21"/>
    <w:rsid w:val="008F5E42"/>
    <w:rsid w:val="008F5FBA"/>
    <w:rsid w:val="008F6892"/>
    <w:rsid w:val="008F6A7B"/>
    <w:rsid w:val="008F6F1E"/>
    <w:rsid w:val="008F77B9"/>
    <w:rsid w:val="008F7833"/>
    <w:rsid w:val="008F7B68"/>
    <w:rsid w:val="009003D9"/>
    <w:rsid w:val="009009A5"/>
    <w:rsid w:val="0090212C"/>
    <w:rsid w:val="00903E1E"/>
    <w:rsid w:val="0090426B"/>
    <w:rsid w:val="00904414"/>
    <w:rsid w:val="0090459A"/>
    <w:rsid w:val="00904825"/>
    <w:rsid w:val="00904F2F"/>
    <w:rsid w:val="009056DF"/>
    <w:rsid w:val="009057F7"/>
    <w:rsid w:val="00905CB5"/>
    <w:rsid w:val="00905D98"/>
    <w:rsid w:val="009076E7"/>
    <w:rsid w:val="009076EF"/>
    <w:rsid w:val="00907737"/>
    <w:rsid w:val="00907A2A"/>
    <w:rsid w:val="00910C13"/>
    <w:rsid w:val="00911AFD"/>
    <w:rsid w:val="009122E5"/>
    <w:rsid w:val="009125B6"/>
    <w:rsid w:val="009129B1"/>
    <w:rsid w:val="00912BD2"/>
    <w:rsid w:val="00912ECC"/>
    <w:rsid w:val="0091314C"/>
    <w:rsid w:val="00913945"/>
    <w:rsid w:val="00913CBC"/>
    <w:rsid w:val="0091421C"/>
    <w:rsid w:val="00915FEC"/>
    <w:rsid w:val="009161F7"/>
    <w:rsid w:val="00916788"/>
    <w:rsid w:val="00916DE4"/>
    <w:rsid w:val="009172CB"/>
    <w:rsid w:val="0091772D"/>
    <w:rsid w:val="009179BB"/>
    <w:rsid w:val="00920D06"/>
    <w:rsid w:val="00920FF3"/>
    <w:rsid w:val="009211F6"/>
    <w:rsid w:val="0092185A"/>
    <w:rsid w:val="00922695"/>
    <w:rsid w:val="00923497"/>
    <w:rsid w:val="009235A6"/>
    <w:rsid w:val="009244E3"/>
    <w:rsid w:val="009252C7"/>
    <w:rsid w:val="00925B98"/>
    <w:rsid w:val="00926432"/>
    <w:rsid w:val="0092659C"/>
    <w:rsid w:val="0092741E"/>
    <w:rsid w:val="00927D69"/>
    <w:rsid w:val="00930030"/>
    <w:rsid w:val="0093168E"/>
    <w:rsid w:val="009316BC"/>
    <w:rsid w:val="00931AFE"/>
    <w:rsid w:val="009334D8"/>
    <w:rsid w:val="00933BAB"/>
    <w:rsid w:val="00933C0E"/>
    <w:rsid w:val="009340FE"/>
    <w:rsid w:val="00934BDD"/>
    <w:rsid w:val="009363A0"/>
    <w:rsid w:val="009364A8"/>
    <w:rsid w:val="00936676"/>
    <w:rsid w:val="009373C1"/>
    <w:rsid w:val="009400E6"/>
    <w:rsid w:val="00940622"/>
    <w:rsid w:val="00940777"/>
    <w:rsid w:val="0094128C"/>
    <w:rsid w:val="009413E3"/>
    <w:rsid w:val="00941856"/>
    <w:rsid w:val="00942026"/>
    <w:rsid w:val="00942CE1"/>
    <w:rsid w:val="00943054"/>
    <w:rsid w:val="00943400"/>
    <w:rsid w:val="00943A5A"/>
    <w:rsid w:val="009445BB"/>
    <w:rsid w:val="0094488C"/>
    <w:rsid w:val="00945EF9"/>
    <w:rsid w:val="00946193"/>
    <w:rsid w:val="009463E0"/>
    <w:rsid w:val="009471F5"/>
    <w:rsid w:val="0094749D"/>
    <w:rsid w:val="009479AB"/>
    <w:rsid w:val="00947C62"/>
    <w:rsid w:val="00947E82"/>
    <w:rsid w:val="00951046"/>
    <w:rsid w:val="00951066"/>
    <w:rsid w:val="00951A72"/>
    <w:rsid w:val="00951D33"/>
    <w:rsid w:val="00951DEE"/>
    <w:rsid w:val="00952BD6"/>
    <w:rsid w:val="0095324A"/>
    <w:rsid w:val="009533A5"/>
    <w:rsid w:val="00953863"/>
    <w:rsid w:val="00953D21"/>
    <w:rsid w:val="00955062"/>
    <w:rsid w:val="0095561B"/>
    <w:rsid w:val="00955EA3"/>
    <w:rsid w:val="009560B6"/>
    <w:rsid w:val="00956264"/>
    <w:rsid w:val="00956FAE"/>
    <w:rsid w:val="009571F5"/>
    <w:rsid w:val="00960EF8"/>
    <w:rsid w:val="00961A72"/>
    <w:rsid w:val="00961E76"/>
    <w:rsid w:val="00961F4C"/>
    <w:rsid w:val="00962D83"/>
    <w:rsid w:val="00965227"/>
    <w:rsid w:val="009652AA"/>
    <w:rsid w:val="009657B0"/>
    <w:rsid w:val="00965E11"/>
    <w:rsid w:val="009673F8"/>
    <w:rsid w:val="00967430"/>
    <w:rsid w:val="00967471"/>
    <w:rsid w:val="009678CA"/>
    <w:rsid w:val="00967D9F"/>
    <w:rsid w:val="009702FA"/>
    <w:rsid w:val="009707AE"/>
    <w:rsid w:val="0097170A"/>
    <w:rsid w:val="00971A10"/>
    <w:rsid w:val="00971FA7"/>
    <w:rsid w:val="00973D87"/>
    <w:rsid w:val="00973DD9"/>
    <w:rsid w:val="00973EED"/>
    <w:rsid w:val="00974A27"/>
    <w:rsid w:val="0097616A"/>
    <w:rsid w:val="00976724"/>
    <w:rsid w:val="00977132"/>
    <w:rsid w:val="00977ED7"/>
    <w:rsid w:val="00980483"/>
    <w:rsid w:val="009806C9"/>
    <w:rsid w:val="00980DCC"/>
    <w:rsid w:val="009825BC"/>
    <w:rsid w:val="009832F5"/>
    <w:rsid w:val="00983899"/>
    <w:rsid w:val="00983954"/>
    <w:rsid w:val="00983C45"/>
    <w:rsid w:val="00984753"/>
    <w:rsid w:val="009848A8"/>
    <w:rsid w:val="009849D1"/>
    <w:rsid w:val="00984A57"/>
    <w:rsid w:val="009856E6"/>
    <w:rsid w:val="00986284"/>
    <w:rsid w:val="009866A3"/>
    <w:rsid w:val="00987187"/>
    <w:rsid w:val="0098764F"/>
    <w:rsid w:val="0099128E"/>
    <w:rsid w:val="00991B9E"/>
    <w:rsid w:val="00991F5E"/>
    <w:rsid w:val="009929F5"/>
    <w:rsid w:val="00992B95"/>
    <w:rsid w:val="00992F1F"/>
    <w:rsid w:val="00993B50"/>
    <w:rsid w:val="00994EEF"/>
    <w:rsid w:val="00994FBB"/>
    <w:rsid w:val="00994FD5"/>
    <w:rsid w:val="00995779"/>
    <w:rsid w:val="00995CCB"/>
    <w:rsid w:val="00995DC5"/>
    <w:rsid w:val="009962FD"/>
    <w:rsid w:val="009A08A1"/>
    <w:rsid w:val="009A179F"/>
    <w:rsid w:val="009A1F44"/>
    <w:rsid w:val="009A2558"/>
    <w:rsid w:val="009A286F"/>
    <w:rsid w:val="009A2DCD"/>
    <w:rsid w:val="009A3C3C"/>
    <w:rsid w:val="009A475A"/>
    <w:rsid w:val="009A57C8"/>
    <w:rsid w:val="009A5A8D"/>
    <w:rsid w:val="009A6545"/>
    <w:rsid w:val="009A6878"/>
    <w:rsid w:val="009A7C4C"/>
    <w:rsid w:val="009A7C65"/>
    <w:rsid w:val="009A7FCA"/>
    <w:rsid w:val="009B1E33"/>
    <w:rsid w:val="009B1FC7"/>
    <w:rsid w:val="009B2279"/>
    <w:rsid w:val="009B2703"/>
    <w:rsid w:val="009B2B6C"/>
    <w:rsid w:val="009B2F81"/>
    <w:rsid w:val="009B34D5"/>
    <w:rsid w:val="009B3548"/>
    <w:rsid w:val="009B3B0A"/>
    <w:rsid w:val="009B3DEE"/>
    <w:rsid w:val="009B48B3"/>
    <w:rsid w:val="009B63E6"/>
    <w:rsid w:val="009B65EC"/>
    <w:rsid w:val="009B6FF5"/>
    <w:rsid w:val="009B7EFB"/>
    <w:rsid w:val="009C1723"/>
    <w:rsid w:val="009C190D"/>
    <w:rsid w:val="009C244F"/>
    <w:rsid w:val="009C32BE"/>
    <w:rsid w:val="009C32F8"/>
    <w:rsid w:val="009C3A1C"/>
    <w:rsid w:val="009C3D1B"/>
    <w:rsid w:val="009C3F07"/>
    <w:rsid w:val="009C43C4"/>
    <w:rsid w:val="009C6A87"/>
    <w:rsid w:val="009C70AF"/>
    <w:rsid w:val="009C75BC"/>
    <w:rsid w:val="009D0414"/>
    <w:rsid w:val="009D0798"/>
    <w:rsid w:val="009D16A8"/>
    <w:rsid w:val="009D1F9C"/>
    <w:rsid w:val="009D23CA"/>
    <w:rsid w:val="009D23D1"/>
    <w:rsid w:val="009D3216"/>
    <w:rsid w:val="009D39E4"/>
    <w:rsid w:val="009D42DB"/>
    <w:rsid w:val="009D56B3"/>
    <w:rsid w:val="009D6A68"/>
    <w:rsid w:val="009D77AE"/>
    <w:rsid w:val="009D7BAF"/>
    <w:rsid w:val="009E0099"/>
    <w:rsid w:val="009E019C"/>
    <w:rsid w:val="009E040C"/>
    <w:rsid w:val="009E1E28"/>
    <w:rsid w:val="009E284D"/>
    <w:rsid w:val="009E32A9"/>
    <w:rsid w:val="009E386B"/>
    <w:rsid w:val="009E38E3"/>
    <w:rsid w:val="009E494A"/>
    <w:rsid w:val="009E49E2"/>
    <w:rsid w:val="009E4C01"/>
    <w:rsid w:val="009E4EE6"/>
    <w:rsid w:val="009E4F0D"/>
    <w:rsid w:val="009E5C6D"/>
    <w:rsid w:val="009E6F9F"/>
    <w:rsid w:val="009E7236"/>
    <w:rsid w:val="009E7879"/>
    <w:rsid w:val="009F043E"/>
    <w:rsid w:val="009F1027"/>
    <w:rsid w:val="009F3425"/>
    <w:rsid w:val="009F4025"/>
    <w:rsid w:val="009F589A"/>
    <w:rsid w:val="009F5981"/>
    <w:rsid w:val="009F60C4"/>
    <w:rsid w:val="009F6C3E"/>
    <w:rsid w:val="009F6CE0"/>
    <w:rsid w:val="009F709B"/>
    <w:rsid w:val="00A00773"/>
    <w:rsid w:val="00A00FA8"/>
    <w:rsid w:val="00A0130A"/>
    <w:rsid w:val="00A01589"/>
    <w:rsid w:val="00A025CB"/>
    <w:rsid w:val="00A02AAC"/>
    <w:rsid w:val="00A04B0D"/>
    <w:rsid w:val="00A05CD8"/>
    <w:rsid w:val="00A06312"/>
    <w:rsid w:val="00A07BC0"/>
    <w:rsid w:val="00A10926"/>
    <w:rsid w:val="00A10E16"/>
    <w:rsid w:val="00A10F00"/>
    <w:rsid w:val="00A115AC"/>
    <w:rsid w:val="00A12D05"/>
    <w:rsid w:val="00A13712"/>
    <w:rsid w:val="00A13A6A"/>
    <w:rsid w:val="00A15020"/>
    <w:rsid w:val="00A15BD5"/>
    <w:rsid w:val="00A16065"/>
    <w:rsid w:val="00A175E3"/>
    <w:rsid w:val="00A201EE"/>
    <w:rsid w:val="00A208B6"/>
    <w:rsid w:val="00A20B77"/>
    <w:rsid w:val="00A20F3F"/>
    <w:rsid w:val="00A216A2"/>
    <w:rsid w:val="00A21879"/>
    <w:rsid w:val="00A22599"/>
    <w:rsid w:val="00A22EBE"/>
    <w:rsid w:val="00A23A67"/>
    <w:rsid w:val="00A23EF7"/>
    <w:rsid w:val="00A24E66"/>
    <w:rsid w:val="00A27C06"/>
    <w:rsid w:val="00A311CD"/>
    <w:rsid w:val="00A31AF3"/>
    <w:rsid w:val="00A3268B"/>
    <w:rsid w:val="00A32AE6"/>
    <w:rsid w:val="00A32CE9"/>
    <w:rsid w:val="00A336DF"/>
    <w:rsid w:val="00A34049"/>
    <w:rsid w:val="00A340CB"/>
    <w:rsid w:val="00A34389"/>
    <w:rsid w:val="00A3486A"/>
    <w:rsid w:val="00A358D4"/>
    <w:rsid w:val="00A36490"/>
    <w:rsid w:val="00A36C89"/>
    <w:rsid w:val="00A37D30"/>
    <w:rsid w:val="00A40809"/>
    <w:rsid w:val="00A40F55"/>
    <w:rsid w:val="00A4188E"/>
    <w:rsid w:val="00A41C8E"/>
    <w:rsid w:val="00A42686"/>
    <w:rsid w:val="00A42D69"/>
    <w:rsid w:val="00A43C6B"/>
    <w:rsid w:val="00A44A49"/>
    <w:rsid w:val="00A45BDF"/>
    <w:rsid w:val="00A46069"/>
    <w:rsid w:val="00A462CF"/>
    <w:rsid w:val="00A463FF"/>
    <w:rsid w:val="00A466D8"/>
    <w:rsid w:val="00A46A91"/>
    <w:rsid w:val="00A471B2"/>
    <w:rsid w:val="00A47B0B"/>
    <w:rsid w:val="00A50A4B"/>
    <w:rsid w:val="00A50AC5"/>
    <w:rsid w:val="00A50DE7"/>
    <w:rsid w:val="00A51EDB"/>
    <w:rsid w:val="00A52432"/>
    <w:rsid w:val="00A52FCE"/>
    <w:rsid w:val="00A533B6"/>
    <w:rsid w:val="00A53AC1"/>
    <w:rsid w:val="00A5499C"/>
    <w:rsid w:val="00A54FF6"/>
    <w:rsid w:val="00A55819"/>
    <w:rsid w:val="00A56263"/>
    <w:rsid w:val="00A57F00"/>
    <w:rsid w:val="00A6028B"/>
    <w:rsid w:val="00A60A25"/>
    <w:rsid w:val="00A6154D"/>
    <w:rsid w:val="00A6341D"/>
    <w:rsid w:val="00A63F69"/>
    <w:rsid w:val="00A64892"/>
    <w:rsid w:val="00A652C4"/>
    <w:rsid w:val="00A6613A"/>
    <w:rsid w:val="00A67127"/>
    <w:rsid w:val="00A67290"/>
    <w:rsid w:val="00A67F09"/>
    <w:rsid w:val="00A70E18"/>
    <w:rsid w:val="00A70EE1"/>
    <w:rsid w:val="00A711B2"/>
    <w:rsid w:val="00A716F7"/>
    <w:rsid w:val="00A71865"/>
    <w:rsid w:val="00A71B94"/>
    <w:rsid w:val="00A7234A"/>
    <w:rsid w:val="00A72689"/>
    <w:rsid w:val="00A727DB"/>
    <w:rsid w:val="00A73994"/>
    <w:rsid w:val="00A7465D"/>
    <w:rsid w:val="00A7526A"/>
    <w:rsid w:val="00A75CC5"/>
    <w:rsid w:val="00A76C95"/>
    <w:rsid w:val="00A76DFF"/>
    <w:rsid w:val="00A77AFB"/>
    <w:rsid w:val="00A77C81"/>
    <w:rsid w:val="00A8101E"/>
    <w:rsid w:val="00A81138"/>
    <w:rsid w:val="00A8264A"/>
    <w:rsid w:val="00A83077"/>
    <w:rsid w:val="00A847F9"/>
    <w:rsid w:val="00A84AC4"/>
    <w:rsid w:val="00A84C7C"/>
    <w:rsid w:val="00A85FC1"/>
    <w:rsid w:val="00A86030"/>
    <w:rsid w:val="00A86F5B"/>
    <w:rsid w:val="00A87288"/>
    <w:rsid w:val="00A875EC"/>
    <w:rsid w:val="00A87C70"/>
    <w:rsid w:val="00A905F2"/>
    <w:rsid w:val="00A90C91"/>
    <w:rsid w:val="00A90F08"/>
    <w:rsid w:val="00A91100"/>
    <w:rsid w:val="00A91322"/>
    <w:rsid w:val="00A91C22"/>
    <w:rsid w:val="00A922BF"/>
    <w:rsid w:val="00A92D19"/>
    <w:rsid w:val="00A92FB1"/>
    <w:rsid w:val="00A93FCC"/>
    <w:rsid w:val="00A9456D"/>
    <w:rsid w:val="00A946C7"/>
    <w:rsid w:val="00A94741"/>
    <w:rsid w:val="00A94A22"/>
    <w:rsid w:val="00A956E4"/>
    <w:rsid w:val="00A95B31"/>
    <w:rsid w:val="00A95B74"/>
    <w:rsid w:val="00A95E2B"/>
    <w:rsid w:val="00A96ED7"/>
    <w:rsid w:val="00A978D9"/>
    <w:rsid w:val="00A97FD6"/>
    <w:rsid w:val="00AA0195"/>
    <w:rsid w:val="00AA01FF"/>
    <w:rsid w:val="00AA07D0"/>
    <w:rsid w:val="00AA12D4"/>
    <w:rsid w:val="00AA15BE"/>
    <w:rsid w:val="00AA1C60"/>
    <w:rsid w:val="00AA1F3D"/>
    <w:rsid w:val="00AA201B"/>
    <w:rsid w:val="00AA2449"/>
    <w:rsid w:val="00AA42B1"/>
    <w:rsid w:val="00AA4C32"/>
    <w:rsid w:val="00AA51EB"/>
    <w:rsid w:val="00AA5C94"/>
    <w:rsid w:val="00AA5E91"/>
    <w:rsid w:val="00AA6521"/>
    <w:rsid w:val="00AA693D"/>
    <w:rsid w:val="00AA6BB3"/>
    <w:rsid w:val="00AB0712"/>
    <w:rsid w:val="00AB071B"/>
    <w:rsid w:val="00AB128E"/>
    <w:rsid w:val="00AB146C"/>
    <w:rsid w:val="00AB1B4C"/>
    <w:rsid w:val="00AB240A"/>
    <w:rsid w:val="00AB29EE"/>
    <w:rsid w:val="00AB2E38"/>
    <w:rsid w:val="00AB354F"/>
    <w:rsid w:val="00AB3F32"/>
    <w:rsid w:val="00AB5517"/>
    <w:rsid w:val="00AB5EDF"/>
    <w:rsid w:val="00AB6C43"/>
    <w:rsid w:val="00AC0242"/>
    <w:rsid w:val="00AC192A"/>
    <w:rsid w:val="00AC1DFB"/>
    <w:rsid w:val="00AC21B2"/>
    <w:rsid w:val="00AC2591"/>
    <w:rsid w:val="00AC2AFB"/>
    <w:rsid w:val="00AC391B"/>
    <w:rsid w:val="00AC3DD8"/>
    <w:rsid w:val="00AC3EFB"/>
    <w:rsid w:val="00AC5721"/>
    <w:rsid w:val="00AC6198"/>
    <w:rsid w:val="00AC6DE3"/>
    <w:rsid w:val="00AC74C9"/>
    <w:rsid w:val="00AC75A5"/>
    <w:rsid w:val="00AC779E"/>
    <w:rsid w:val="00AD0324"/>
    <w:rsid w:val="00AD1D34"/>
    <w:rsid w:val="00AD26C8"/>
    <w:rsid w:val="00AD2B8F"/>
    <w:rsid w:val="00AD3969"/>
    <w:rsid w:val="00AD407A"/>
    <w:rsid w:val="00AD41EC"/>
    <w:rsid w:val="00AD433F"/>
    <w:rsid w:val="00AD4E2D"/>
    <w:rsid w:val="00AD572E"/>
    <w:rsid w:val="00AD6C75"/>
    <w:rsid w:val="00AD7D6D"/>
    <w:rsid w:val="00AE295B"/>
    <w:rsid w:val="00AE2A20"/>
    <w:rsid w:val="00AE37A2"/>
    <w:rsid w:val="00AE3846"/>
    <w:rsid w:val="00AE3DCE"/>
    <w:rsid w:val="00AE4064"/>
    <w:rsid w:val="00AE53D4"/>
    <w:rsid w:val="00AE5941"/>
    <w:rsid w:val="00AE77DE"/>
    <w:rsid w:val="00AF0018"/>
    <w:rsid w:val="00AF07EA"/>
    <w:rsid w:val="00AF08B5"/>
    <w:rsid w:val="00AF0B21"/>
    <w:rsid w:val="00AF1033"/>
    <w:rsid w:val="00AF2396"/>
    <w:rsid w:val="00AF2B8B"/>
    <w:rsid w:val="00AF2BCF"/>
    <w:rsid w:val="00AF449D"/>
    <w:rsid w:val="00AF5B9A"/>
    <w:rsid w:val="00AF60DB"/>
    <w:rsid w:val="00AF63EE"/>
    <w:rsid w:val="00AF72A7"/>
    <w:rsid w:val="00AF74F9"/>
    <w:rsid w:val="00B0025D"/>
    <w:rsid w:val="00B004BC"/>
    <w:rsid w:val="00B0155E"/>
    <w:rsid w:val="00B01812"/>
    <w:rsid w:val="00B01AF9"/>
    <w:rsid w:val="00B01D9B"/>
    <w:rsid w:val="00B01E7A"/>
    <w:rsid w:val="00B01F39"/>
    <w:rsid w:val="00B03285"/>
    <w:rsid w:val="00B036B6"/>
    <w:rsid w:val="00B052B9"/>
    <w:rsid w:val="00B05A7E"/>
    <w:rsid w:val="00B05EF0"/>
    <w:rsid w:val="00B07244"/>
    <w:rsid w:val="00B07BD5"/>
    <w:rsid w:val="00B100CE"/>
    <w:rsid w:val="00B10D9E"/>
    <w:rsid w:val="00B10E7B"/>
    <w:rsid w:val="00B10EA4"/>
    <w:rsid w:val="00B1111A"/>
    <w:rsid w:val="00B111C4"/>
    <w:rsid w:val="00B12047"/>
    <w:rsid w:val="00B12954"/>
    <w:rsid w:val="00B1320A"/>
    <w:rsid w:val="00B1368D"/>
    <w:rsid w:val="00B13CC9"/>
    <w:rsid w:val="00B13E7C"/>
    <w:rsid w:val="00B17BE9"/>
    <w:rsid w:val="00B17BEC"/>
    <w:rsid w:val="00B17DAB"/>
    <w:rsid w:val="00B20819"/>
    <w:rsid w:val="00B21A1A"/>
    <w:rsid w:val="00B21B91"/>
    <w:rsid w:val="00B2237F"/>
    <w:rsid w:val="00B2244A"/>
    <w:rsid w:val="00B24013"/>
    <w:rsid w:val="00B248C1"/>
    <w:rsid w:val="00B2520B"/>
    <w:rsid w:val="00B252A6"/>
    <w:rsid w:val="00B25A5A"/>
    <w:rsid w:val="00B26026"/>
    <w:rsid w:val="00B26530"/>
    <w:rsid w:val="00B275A7"/>
    <w:rsid w:val="00B300E1"/>
    <w:rsid w:val="00B304E5"/>
    <w:rsid w:val="00B30707"/>
    <w:rsid w:val="00B30F65"/>
    <w:rsid w:val="00B3139D"/>
    <w:rsid w:val="00B314D6"/>
    <w:rsid w:val="00B31505"/>
    <w:rsid w:val="00B31F40"/>
    <w:rsid w:val="00B338D6"/>
    <w:rsid w:val="00B33FE6"/>
    <w:rsid w:val="00B34621"/>
    <w:rsid w:val="00B349B5"/>
    <w:rsid w:val="00B34EED"/>
    <w:rsid w:val="00B402B3"/>
    <w:rsid w:val="00B41C8C"/>
    <w:rsid w:val="00B41CE6"/>
    <w:rsid w:val="00B42E86"/>
    <w:rsid w:val="00B43E63"/>
    <w:rsid w:val="00B448F7"/>
    <w:rsid w:val="00B4522C"/>
    <w:rsid w:val="00B459D9"/>
    <w:rsid w:val="00B45A29"/>
    <w:rsid w:val="00B45F97"/>
    <w:rsid w:val="00B46699"/>
    <w:rsid w:val="00B47E72"/>
    <w:rsid w:val="00B501F5"/>
    <w:rsid w:val="00B5098A"/>
    <w:rsid w:val="00B50CE2"/>
    <w:rsid w:val="00B52048"/>
    <w:rsid w:val="00B528EC"/>
    <w:rsid w:val="00B5698C"/>
    <w:rsid w:val="00B573AD"/>
    <w:rsid w:val="00B60DF0"/>
    <w:rsid w:val="00B60FA7"/>
    <w:rsid w:val="00B6151F"/>
    <w:rsid w:val="00B62E74"/>
    <w:rsid w:val="00B630B2"/>
    <w:rsid w:val="00B63238"/>
    <w:rsid w:val="00B64F3C"/>
    <w:rsid w:val="00B66151"/>
    <w:rsid w:val="00B668C8"/>
    <w:rsid w:val="00B704F6"/>
    <w:rsid w:val="00B70798"/>
    <w:rsid w:val="00B70A56"/>
    <w:rsid w:val="00B71508"/>
    <w:rsid w:val="00B71602"/>
    <w:rsid w:val="00B7164B"/>
    <w:rsid w:val="00B7324C"/>
    <w:rsid w:val="00B74B21"/>
    <w:rsid w:val="00B74BA4"/>
    <w:rsid w:val="00B75AC6"/>
    <w:rsid w:val="00B75F39"/>
    <w:rsid w:val="00B7701B"/>
    <w:rsid w:val="00B774EA"/>
    <w:rsid w:val="00B77994"/>
    <w:rsid w:val="00B80020"/>
    <w:rsid w:val="00B80330"/>
    <w:rsid w:val="00B81011"/>
    <w:rsid w:val="00B83161"/>
    <w:rsid w:val="00B83767"/>
    <w:rsid w:val="00B83A58"/>
    <w:rsid w:val="00B83F7F"/>
    <w:rsid w:val="00B844FB"/>
    <w:rsid w:val="00B85624"/>
    <w:rsid w:val="00B90104"/>
    <w:rsid w:val="00B904B6"/>
    <w:rsid w:val="00B905A8"/>
    <w:rsid w:val="00B91879"/>
    <w:rsid w:val="00B91B01"/>
    <w:rsid w:val="00B92152"/>
    <w:rsid w:val="00B9234E"/>
    <w:rsid w:val="00B935D7"/>
    <w:rsid w:val="00B9362D"/>
    <w:rsid w:val="00B938EB"/>
    <w:rsid w:val="00B93E8C"/>
    <w:rsid w:val="00B94982"/>
    <w:rsid w:val="00B95F79"/>
    <w:rsid w:val="00B964BF"/>
    <w:rsid w:val="00B978A1"/>
    <w:rsid w:val="00BA02F6"/>
    <w:rsid w:val="00BA1823"/>
    <w:rsid w:val="00BA1CD6"/>
    <w:rsid w:val="00BA2820"/>
    <w:rsid w:val="00BA3CF5"/>
    <w:rsid w:val="00BA44D7"/>
    <w:rsid w:val="00BA4942"/>
    <w:rsid w:val="00BA5259"/>
    <w:rsid w:val="00BA616C"/>
    <w:rsid w:val="00BA63E2"/>
    <w:rsid w:val="00BA71CE"/>
    <w:rsid w:val="00BB063D"/>
    <w:rsid w:val="00BB067D"/>
    <w:rsid w:val="00BB06D6"/>
    <w:rsid w:val="00BB0AA3"/>
    <w:rsid w:val="00BB0C87"/>
    <w:rsid w:val="00BB2849"/>
    <w:rsid w:val="00BB3592"/>
    <w:rsid w:val="00BB7FAF"/>
    <w:rsid w:val="00BC01DE"/>
    <w:rsid w:val="00BC1C07"/>
    <w:rsid w:val="00BC1DF8"/>
    <w:rsid w:val="00BC1E64"/>
    <w:rsid w:val="00BC3D49"/>
    <w:rsid w:val="00BC4B95"/>
    <w:rsid w:val="00BC56D5"/>
    <w:rsid w:val="00BC6264"/>
    <w:rsid w:val="00BC6704"/>
    <w:rsid w:val="00BC7868"/>
    <w:rsid w:val="00BD027A"/>
    <w:rsid w:val="00BD0A7E"/>
    <w:rsid w:val="00BD0DDE"/>
    <w:rsid w:val="00BD26F8"/>
    <w:rsid w:val="00BD379F"/>
    <w:rsid w:val="00BD3B46"/>
    <w:rsid w:val="00BD4228"/>
    <w:rsid w:val="00BD4D6C"/>
    <w:rsid w:val="00BD4FF9"/>
    <w:rsid w:val="00BD500E"/>
    <w:rsid w:val="00BD6099"/>
    <w:rsid w:val="00BD6213"/>
    <w:rsid w:val="00BD7440"/>
    <w:rsid w:val="00BD7797"/>
    <w:rsid w:val="00BE0268"/>
    <w:rsid w:val="00BE1DFF"/>
    <w:rsid w:val="00BE1F78"/>
    <w:rsid w:val="00BE33F6"/>
    <w:rsid w:val="00BE3464"/>
    <w:rsid w:val="00BE4436"/>
    <w:rsid w:val="00BE4BC4"/>
    <w:rsid w:val="00BE4E8B"/>
    <w:rsid w:val="00BE51CB"/>
    <w:rsid w:val="00BE575E"/>
    <w:rsid w:val="00BE5D89"/>
    <w:rsid w:val="00BE6353"/>
    <w:rsid w:val="00BE6DEA"/>
    <w:rsid w:val="00BE7501"/>
    <w:rsid w:val="00BF0564"/>
    <w:rsid w:val="00BF0C64"/>
    <w:rsid w:val="00BF0EFA"/>
    <w:rsid w:val="00BF215B"/>
    <w:rsid w:val="00BF2CD2"/>
    <w:rsid w:val="00BF3071"/>
    <w:rsid w:val="00BF31B6"/>
    <w:rsid w:val="00BF356B"/>
    <w:rsid w:val="00BF3FC1"/>
    <w:rsid w:val="00BF5958"/>
    <w:rsid w:val="00BF59B5"/>
    <w:rsid w:val="00BF5C9D"/>
    <w:rsid w:val="00BF5E48"/>
    <w:rsid w:val="00BF62B8"/>
    <w:rsid w:val="00BF651F"/>
    <w:rsid w:val="00BF769C"/>
    <w:rsid w:val="00C0082F"/>
    <w:rsid w:val="00C027F2"/>
    <w:rsid w:val="00C03767"/>
    <w:rsid w:val="00C03B80"/>
    <w:rsid w:val="00C04048"/>
    <w:rsid w:val="00C0430D"/>
    <w:rsid w:val="00C045DA"/>
    <w:rsid w:val="00C04B19"/>
    <w:rsid w:val="00C057D0"/>
    <w:rsid w:val="00C05D27"/>
    <w:rsid w:val="00C06F67"/>
    <w:rsid w:val="00C10938"/>
    <w:rsid w:val="00C10BE3"/>
    <w:rsid w:val="00C11B08"/>
    <w:rsid w:val="00C12AC7"/>
    <w:rsid w:val="00C12B11"/>
    <w:rsid w:val="00C13882"/>
    <w:rsid w:val="00C139AA"/>
    <w:rsid w:val="00C149DD"/>
    <w:rsid w:val="00C151F8"/>
    <w:rsid w:val="00C17DC3"/>
    <w:rsid w:val="00C20246"/>
    <w:rsid w:val="00C20331"/>
    <w:rsid w:val="00C204FE"/>
    <w:rsid w:val="00C215A6"/>
    <w:rsid w:val="00C21A74"/>
    <w:rsid w:val="00C226EA"/>
    <w:rsid w:val="00C22745"/>
    <w:rsid w:val="00C23C54"/>
    <w:rsid w:val="00C2452C"/>
    <w:rsid w:val="00C249F8"/>
    <w:rsid w:val="00C25C1A"/>
    <w:rsid w:val="00C260A1"/>
    <w:rsid w:val="00C26456"/>
    <w:rsid w:val="00C27463"/>
    <w:rsid w:val="00C275A5"/>
    <w:rsid w:val="00C27F79"/>
    <w:rsid w:val="00C310E2"/>
    <w:rsid w:val="00C31849"/>
    <w:rsid w:val="00C31CD5"/>
    <w:rsid w:val="00C31FE8"/>
    <w:rsid w:val="00C32A5D"/>
    <w:rsid w:val="00C32C31"/>
    <w:rsid w:val="00C32DA3"/>
    <w:rsid w:val="00C33A4C"/>
    <w:rsid w:val="00C34561"/>
    <w:rsid w:val="00C35498"/>
    <w:rsid w:val="00C36292"/>
    <w:rsid w:val="00C36469"/>
    <w:rsid w:val="00C373A9"/>
    <w:rsid w:val="00C37E1C"/>
    <w:rsid w:val="00C407B0"/>
    <w:rsid w:val="00C40D6B"/>
    <w:rsid w:val="00C40E7C"/>
    <w:rsid w:val="00C4166D"/>
    <w:rsid w:val="00C430B3"/>
    <w:rsid w:val="00C4383B"/>
    <w:rsid w:val="00C43DE0"/>
    <w:rsid w:val="00C44741"/>
    <w:rsid w:val="00C44F4C"/>
    <w:rsid w:val="00C45104"/>
    <w:rsid w:val="00C45D7E"/>
    <w:rsid w:val="00C46EA0"/>
    <w:rsid w:val="00C51359"/>
    <w:rsid w:val="00C51970"/>
    <w:rsid w:val="00C52185"/>
    <w:rsid w:val="00C53C63"/>
    <w:rsid w:val="00C54257"/>
    <w:rsid w:val="00C54DB1"/>
    <w:rsid w:val="00C56698"/>
    <w:rsid w:val="00C574A7"/>
    <w:rsid w:val="00C57892"/>
    <w:rsid w:val="00C57A15"/>
    <w:rsid w:val="00C6041F"/>
    <w:rsid w:val="00C60ADA"/>
    <w:rsid w:val="00C60DBA"/>
    <w:rsid w:val="00C635D2"/>
    <w:rsid w:val="00C6396B"/>
    <w:rsid w:val="00C63D26"/>
    <w:rsid w:val="00C64086"/>
    <w:rsid w:val="00C64F4D"/>
    <w:rsid w:val="00C66043"/>
    <w:rsid w:val="00C66C5B"/>
    <w:rsid w:val="00C66DF1"/>
    <w:rsid w:val="00C66EDB"/>
    <w:rsid w:val="00C67113"/>
    <w:rsid w:val="00C6737C"/>
    <w:rsid w:val="00C704F5"/>
    <w:rsid w:val="00C70917"/>
    <w:rsid w:val="00C715AE"/>
    <w:rsid w:val="00C7278E"/>
    <w:rsid w:val="00C72895"/>
    <w:rsid w:val="00C72923"/>
    <w:rsid w:val="00C72C0B"/>
    <w:rsid w:val="00C72C75"/>
    <w:rsid w:val="00C73083"/>
    <w:rsid w:val="00C73B29"/>
    <w:rsid w:val="00C73B97"/>
    <w:rsid w:val="00C74385"/>
    <w:rsid w:val="00C74DA3"/>
    <w:rsid w:val="00C750FD"/>
    <w:rsid w:val="00C7610A"/>
    <w:rsid w:val="00C76B6D"/>
    <w:rsid w:val="00C7713B"/>
    <w:rsid w:val="00C77958"/>
    <w:rsid w:val="00C77D7D"/>
    <w:rsid w:val="00C82787"/>
    <w:rsid w:val="00C82B31"/>
    <w:rsid w:val="00C82E36"/>
    <w:rsid w:val="00C8301E"/>
    <w:rsid w:val="00C83A6E"/>
    <w:rsid w:val="00C83EFA"/>
    <w:rsid w:val="00C8453A"/>
    <w:rsid w:val="00C84AC7"/>
    <w:rsid w:val="00C86490"/>
    <w:rsid w:val="00C86FFF"/>
    <w:rsid w:val="00C90297"/>
    <w:rsid w:val="00C90728"/>
    <w:rsid w:val="00C90841"/>
    <w:rsid w:val="00C90C57"/>
    <w:rsid w:val="00C91420"/>
    <w:rsid w:val="00C91EF0"/>
    <w:rsid w:val="00C92C41"/>
    <w:rsid w:val="00C9351F"/>
    <w:rsid w:val="00C937FB"/>
    <w:rsid w:val="00C9398D"/>
    <w:rsid w:val="00C93B58"/>
    <w:rsid w:val="00C9529B"/>
    <w:rsid w:val="00C9614A"/>
    <w:rsid w:val="00C979D3"/>
    <w:rsid w:val="00CA0258"/>
    <w:rsid w:val="00CA05D4"/>
    <w:rsid w:val="00CA0C0F"/>
    <w:rsid w:val="00CA1D2E"/>
    <w:rsid w:val="00CA20B3"/>
    <w:rsid w:val="00CA211D"/>
    <w:rsid w:val="00CA2764"/>
    <w:rsid w:val="00CA33D4"/>
    <w:rsid w:val="00CA4021"/>
    <w:rsid w:val="00CA41A4"/>
    <w:rsid w:val="00CA4DFF"/>
    <w:rsid w:val="00CA586A"/>
    <w:rsid w:val="00CA5AA1"/>
    <w:rsid w:val="00CA5D75"/>
    <w:rsid w:val="00CA5EBA"/>
    <w:rsid w:val="00CA670B"/>
    <w:rsid w:val="00CA695F"/>
    <w:rsid w:val="00CB0065"/>
    <w:rsid w:val="00CB0914"/>
    <w:rsid w:val="00CB1086"/>
    <w:rsid w:val="00CB1A66"/>
    <w:rsid w:val="00CB2616"/>
    <w:rsid w:val="00CB27AF"/>
    <w:rsid w:val="00CB3A13"/>
    <w:rsid w:val="00CB4C21"/>
    <w:rsid w:val="00CB4C53"/>
    <w:rsid w:val="00CB66A6"/>
    <w:rsid w:val="00CB6E70"/>
    <w:rsid w:val="00CB758D"/>
    <w:rsid w:val="00CB7746"/>
    <w:rsid w:val="00CB7F4D"/>
    <w:rsid w:val="00CC05CF"/>
    <w:rsid w:val="00CC0AFC"/>
    <w:rsid w:val="00CC151B"/>
    <w:rsid w:val="00CC1807"/>
    <w:rsid w:val="00CC351C"/>
    <w:rsid w:val="00CC36E8"/>
    <w:rsid w:val="00CC3EDD"/>
    <w:rsid w:val="00CC47BE"/>
    <w:rsid w:val="00CC724E"/>
    <w:rsid w:val="00CC7B6A"/>
    <w:rsid w:val="00CD0063"/>
    <w:rsid w:val="00CD1D69"/>
    <w:rsid w:val="00CD214E"/>
    <w:rsid w:val="00CD243A"/>
    <w:rsid w:val="00CD2FF3"/>
    <w:rsid w:val="00CD3567"/>
    <w:rsid w:val="00CD3CBA"/>
    <w:rsid w:val="00CD3D97"/>
    <w:rsid w:val="00CD4278"/>
    <w:rsid w:val="00CD4BB4"/>
    <w:rsid w:val="00CD4FE3"/>
    <w:rsid w:val="00CD6D86"/>
    <w:rsid w:val="00CD74F8"/>
    <w:rsid w:val="00CE14BC"/>
    <w:rsid w:val="00CE1A34"/>
    <w:rsid w:val="00CE20AD"/>
    <w:rsid w:val="00CE2815"/>
    <w:rsid w:val="00CE29D3"/>
    <w:rsid w:val="00CE2EFC"/>
    <w:rsid w:val="00CE3545"/>
    <w:rsid w:val="00CE543C"/>
    <w:rsid w:val="00CE5F23"/>
    <w:rsid w:val="00CE63EC"/>
    <w:rsid w:val="00CE6420"/>
    <w:rsid w:val="00CE6C34"/>
    <w:rsid w:val="00CF3018"/>
    <w:rsid w:val="00CF4557"/>
    <w:rsid w:val="00CF63AE"/>
    <w:rsid w:val="00CF6A5A"/>
    <w:rsid w:val="00CF7875"/>
    <w:rsid w:val="00CF7AB1"/>
    <w:rsid w:val="00CF7C09"/>
    <w:rsid w:val="00D01069"/>
    <w:rsid w:val="00D02325"/>
    <w:rsid w:val="00D02CF6"/>
    <w:rsid w:val="00D02EF0"/>
    <w:rsid w:val="00D03DA8"/>
    <w:rsid w:val="00D03ED7"/>
    <w:rsid w:val="00D04187"/>
    <w:rsid w:val="00D0444C"/>
    <w:rsid w:val="00D04854"/>
    <w:rsid w:val="00D04F1A"/>
    <w:rsid w:val="00D0508D"/>
    <w:rsid w:val="00D050E5"/>
    <w:rsid w:val="00D05A87"/>
    <w:rsid w:val="00D06292"/>
    <w:rsid w:val="00D0678F"/>
    <w:rsid w:val="00D0722C"/>
    <w:rsid w:val="00D077F6"/>
    <w:rsid w:val="00D078F9"/>
    <w:rsid w:val="00D100BF"/>
    <w:rsid w:val="00D10333"/>
    <w:rsid w:val="00D10F5F"/>
    <w:rsid w:val="00D11104"/>
    <w:rsid w:val="00D11251"/>
    <w:rsid w:val="00D125BA"/>
    <w:rsid w:val="00D125C8"/>
    <w:rsid w:val="00D13037"/>
    <w:rsid w:val="00D13143"/>
    <w:rsid w:val="00D1452F"/>
    <w:rsid w:val="00D148F6"/>
    <w:rsid w:val="00D15369"/>
    <w:rsid w:val="00D1711F"/>
    <w:rsid w:val="00D1742D"/>
    <w:rsid w:val="00D21A96"/>
    <w:rsid w:val="00D22639"/>
    <w:rsid w:val="00D22697"/>
    <w:rsid w:val="00D22790"/>
    <w:rsid w:val="00D23556"/>
    <w:rsid w:val="00D23A29"/>
    <w:rsid w:val="00D23B9C"/>
    <w:rsid w:val="00D24C70"/>
    <w:rsid w:val="00D25D42"/>
    <w:rsid w:val="00D27FF2"/>
    <w:rsid w:val="00D311D0"/>
    <w:rsid w:val="00D3148B"/>
    <w:rsid w:val="00D32C4D"/>
    <w:rsid w:val="00D32D9C"/>
    <w:rsid w:val="00D3370C"/>
    <w:rsid w:val="00D34BDB"/>
    <w:rsid w:val="00D34C98"/>
    <w:rsid w:val="00D3512C"/>
    <w:rsid w:val="00D3543D"/>
    <w:rsid w:val="00D35569"/>
    <w:rsid w:val="00D36236"/>
    <w:rsid w:val="00D3661C"/>
    <w:rsid w:val="00D36AA6"/>
    <w:rsid w:val="00D36BAF"/>
    <w:rsid w:val="00D36E21"/>
    <w:rsid w:val="00D371AB"/>
    <w:rsid w:val="00D40648"/>
    <w:rsid w:val="00D411BC"/>
    <w:rsid w:val="00D427C0"/>
    <w:rsid w:val="00D42F7F"/>
    <w:rsid w:val="00D42FA3"/>
    <w:rsid w:val="00D4343B"/>
    <w:rsid w:val="00D43B1D"/>
    <w:rsid w:val="00D43CE7"/>
    <w:rsid w:val="00D44EFB"/>
    <w:rsid w:val="00D4568E"/>
    <w:rsid w:val="00D45AB9"/>
    <w:rsid w:val="00D45E5F"/>
    <w:rsid w:val="00D4644A"/>
    <w:rsid w:val="00D4646D"/>
    <w:rsid w:val="00D464CA"/>
    <w:rsid w:val="00D4702E"/>
    <w:rsid w:val="00D5082C"/>
    <w:rsid w:val="00D50F63"/>
    <w:rsid w:val="00D53199"/>
    <w:rsid w:val="00D536AB"/>
    <w:rsid w:val="00D53C8D"/>
    <w:rsid w:val="00D541F6"/>
    <w:rsid w:val="00D552FF"/>
    <w:rsid w:val="00D560DD"/>
    <w:rsid w:val="00D56ABC"/>
    <w:rsid w:val="00D60066"/>
    <w:rsid w:val="00D60A3D"/>
    <w:rsid w:val="00D60C40"/>
    <w:rsid w:val="00D60CEB"/>
    <w:rsid w:val="00D61480"/>
    <w:rsid w:val="00D62420"/>
    <w:rsid w:val="00D62DE8"/>
    <w:rsid w:val="00D6360C"/>
    <w:rsid w:val="00D63D32"/>
    <w:rsid w:val="00D63D4A"/>
    <w:rsid w:val="00D63F1A"/>
    <w:rsid w:val="00D64662"/>
    <w:rsid w:val="00D65384"/>
    <w:rsid w:val="00D65F9A"/>
    <w:rsid w:val="00D66933"/>
    <w:rsid w:val="00D66B48"/>
    <w:rsid w:val="00D67827"/>
    <w:rsid w:val="00D6785A"/>
    <w:rsid w:val="00D678E0"/>
    <w:rsid w:val="00D67E45"/>
    <w:rsid w:val="00D70362"/>
    <w:rsid w:val="00D714FB"/>
    <w:rsid w:val="00D71BE2"/>
    <w:rsid w:val="00D71F33"/>
    <w:rsid w:val="00D72A42"/>
    <w:rsid w:val="00D72BC9"/>
    <w:rsid w:val="00D72C4A"/>
    <w:rsid w:val="00D73B7B"/>
    <w:rsid w:val="00D74324"/>
    <w:rsid w:val="00D745B0"/>
    <w:rsid w:val="00D753A5"/>
    <w:rsid w:val="00D7555B"/>
    <w:rsid w:val="00D75F73"/>
    <w:rsid w:val="00D76447"/>
    <w:rsid w:val="00D7652D"/>
    <w:rsid w:val="00D767B1"/>
    <w:rsid w:val="00D76D3F"/>
    <w:rsid w:val="00D7749B"/>
    <w:rsid w:val="00D7789A"/>
    <w:rsid w:val="00D800CB"/>
    <w:rsid w:val="00D807FD"/>
    <w:rsid w:val="00D80C24"/>
    <w:rsid w:val="00D8276A"/>
    <w:rsid w:val="00D85184"/>
    <w:rsid w:val="00D85649"/>
    <w:rsid w:val="00D85AFD"/>
    <w:rsid w:val="00D85CCB"/>
    <w:rsid w:val="00D86336"/>
    <w:rsid w:val="00D865FF"/>
    <w:rsid w:val="00D87168"/>
    <w:rsid w:val="00D903CC"/>
    <w:rsid w:val="00D9100F"/>
    <w:rsid w:val="00D93FFA"/>
    <w:rsid w:val="00D94879"/>
    <w:rsid w:val="00D94A39"/>
    <w:rsid w:val="00D9646A"/>
    <w:rsid w:val="00D96773"/>
    <w:rsid w:val="00D9699C"/>
    <w:rsid w:val="00D96C0F"/>
    <w:rsid w:val="00D96EE7"/>
    <w:rsid w:val="00D97119"/>
    <w:rsid w:val="00D972BB"/>
    <w:rsid w:val="00DA000E"/>
    <w:rsid w:val="00DA0F39"/>
    <w:rsid w:val="00DA108B"/>
    <w:rsid w:val="00DA1383"/>
    <w:rsid w:val="00DA1962"/>
    <w:rsid w:val="00DA1A30"/>
    <w:rsid w:val="00DA1AA7"/>
    <w:rsid w:val="00DA1C65"/>
    <w:rsid w:val="00DA2D0C"/>
    <w:rsid w:val="00DA30DB"/>
    <w:rsid w:val="00DA46FC"/>
    <w:rsid w:val="00DA50D2"/>
    <w:rsid w:val="00DA5712"/>
    <w:rsid w:val="00DA5A0D"/>
    <w:rsid w:val="00DA5A54"/>
    <w:rsid w:val="00DA668B"/>
    <w:rsid w:val="00DA7068"/>
    <w:rsid w:val="00DA7611"/>
    <w:rsid w:val="00DA7723"/>
    <w:rsid w:val="00DA7A00"/>
    <w:rsid w:val="00DB0365"/>
    <w:rsid w:val="00DB0560"/>
    <w:rsid w:val="00DB1CCC"/>
    <w:rsid w:val="00DB2B86"/>
    <w:rsid w:val="00DB2D1E"/>
    <w:rsid w:val="00DB2D6D"/>
    <w:rsid w:val="00DB39E5"/>
    <w:rsid w:val="00DB3CFD"/>
    <w:rsid w:val="00DB59B9"/>
    <w:rsid w:val="00DB613B"/>
    <w:rsid w:val="00DB6389"/>
    <w:rsid w:val="00DB6438"/>
    <w:rsid w:val="00DB6520"/>
    <w:rsid w:val="00DB6578"/>
    <w:rsid w:val="00DB66A1"/>
    <w:rsid w:val="00DC03C5"/>
    <w:rsid w:val="00DC0658"/>
    <w:rsid w:val="00DC13DD"/>
    <w:rsid w:val="00DC1FBA"/>
    <w:rsid w:val="00DC1FBF"/>
    <w:rsid w:val="00DC2028"/>
    <w:rsid w:val="00DC20BE"/>
    <w:rsid w:val="00DC247D"/>
    <w:rsid w:val="00DC2570"/>
    <w:rsid w:val="00DC279D"/>
    <w:rsid w:val="00DC2D5D"/>
    <w:rsid w:val="00DC3809"/>
    <w:rsid w:val="00DC3D39"/>
    <w:rsid w:val="00DC418C"/>
    <w:rsid w:val="00DC49B9"/>
    <w:rsid w:val="00DC505D"/>
    <w:rsid w:val="00DC54D7"/>
    <w:rsid w:val="00DC5A7A"/>
    <w:rsid w:val="00DC61EA"/>
    <w:rsid w:val="00DC6ABC"/>
    <w:rsid w:val="00DC75FC"/>
    <w:rsid w:val="00DD06EA"/>
    <w:rsid w:val="00DD10EC"/>
    <w:rsid w:val="00DD15E5"/>
    <w:rsid w:val="00DD1EC6"/>
    <w:rsid w:val="00DD1ED3"/>
    <w:rsid w:val="00DD325B"/>
    <w:rsid w:val="00DD410D"/>
    <w:rsid w:val="00DD42A1"/>
    <w:rsid w:val="00DD47C6"/>
    <w:rsid w:val="00DD502A"/>
    <w:rsid w:val="00DD514B"/>
    <w:rsid w:val="00DD5E71"/>
    <w:rsid w:val="00DD5E7B"/>
    <w:rsid w:val="00DD70AC"/>
    <w:rsid w:val="00DD732A"/>
    <w:rsid w:val="00DD7BE9"/>
    <w:rsid w:val="00DE0C90"/>
    <w:rsid w:val="00DE1195"/>
    <w:rsid w:val="00DE12E2"/>
    <w:rsid w:val="00DE1BF3"/>
    <w:rsid w:val="00DE368A"/>
    <w:rsid w:val="00DE469F"/>
    <w:rsid w:val="00DE6F22"/>
    <w:rsid w:val="00DE739C"/>
    <w:rsid w:val="00DE77EC"/>
    <w:rsid w:val="00DF0849"/>
    <w:rsid w:val="00DF121E"/>
    <w:rsid w:val="00DF12BF"/>
    <w:rsid w:val="00DF3D28"/>
    <w:rsid w:val="00DF4545"/>
    <w:rsid w:val="00DF4DF7"/>
    <w:rsid w:val="00DF5CC4"/>
    <w:rsid w:val="00DF5D6A"/>
    <w:rsid w:val="00DF6106"/>
    <w:rsid w:val="00DF67FF"/>
    <w:rsid w:val="00DF6A1D"/>
    <w:rsid w:val="00DF6BE8"/>
    <w:rsid w:val="00DF7812"/>
    <w:rsid w:val="00DF7B58"/>
    <w:rsid w:val="00E00073"/>
    <w:rsid w:val="00E00420"/>
    <w:rsid w:val="00E0057F"/>
    <w:rsid w:val="00E00D38"/>
    <w:rsid w:val="00E00D86"/>
    <w:rsid w:val="00E01F5D"/>
    <w:rsid w:val="00E02B59"/>
    <w:rsid w:val="00E03684"/>
    <w:rsid w:val="00E03A16"/>
    <w:rsid w:val="00E04500"/>
    <w:rsid w:val="00E045AA"/>
    <w:rsid w:val="00E04662"/>
    <w:rsid w:val="00E04DE5"/>
    <w:rsid w:val="00E050FB"/>
    <w:rsid w:val="00E055E4"/>
    <w:rsid w:val="00E05C7A"/>
    <w:rsid w:val="00E05EE4"/>
    <w:rsid w:val="00E06038"/>
    <w:rsid w:val="00E06646"/>
    <w:rsid w:val="00E06F74"/>
    <w:rsid w:val="00E07273"/>
    <w:rsid w:val="00E10C6A"/>
    <w:rsid w:val="00E1130A"/>
    <w:rsid w:val="00E118EA"/>
    <w:rsid w:val="00E11AE7"/>
    <w:rsid w:val="00E11B91"/>
    <w:rsid w:val="00E1266B"/>
    <w:rsid w:val="00E12765"/>
    <w:rsid w:val="00E129CB"/>
    <w:rsid w:val="00E12AE6"/>
    <w:rsid w:val="00E132A6"/>
    <w:rsid w:val="00E144D4"/>
    <w:rsid w:val="00E1460B"/>
    <w:rsid w:val="00E1465A"/>
    <w:rsid w:val="00E14CE0"/>
    <w:rsid w:val="00E14DD7"/>
    <w:rsid w:val="00E15040"/>
    <w:rsid w:val="00E1506C"/>
    <w:rsid w:val="00E158DB"/>
    <w:rsid w:val="00E1625F"/>
    <w:rsid w:val="00E166AB"/>
    <w:rsid w:val="00E16739"/>
    <w:rsid w:val="00E16803"/>
    <w:rsid w:val="00E1687B"/>
    <w:rsid w:val="00E2029A"/>
    <w:rsid w:val="00E2060E"/>
    <w:rsid w:val="00E20C89"/>
    <w:rsid w:val="00E21013"/>
    <w:rsid w:val="00E21306"/>
    <w:rsid w:val="00E21448"/>
    <w:rsid w:val="00E219F8"/>
    <w:rsid w:val="00E21D4B"/>
    <w:rsid w:val="00E22570"/>
    <w:rsid w:val="00E22812"/>
    <w:rsid w:val="00E23D1D"/>
    <w:rsid w:val="00E24211"/>
    <w:rsid w:val="00E24993"/>
    <w:rsid w:val="00E2631D"/>
    <w:rsid w:val="00E27712"/>
    <w:rsid w:val="00E30127"/>
    <w:rsid w:val="00E31047"/>
    <w:rsid w:val="00E32042"/>
    <w:rsid w:val="00E32320"/>
    <w:rsid w:val="00E32989"/>
    <w:rsid w:val="00E32D67"/>
    <w:rsid w:val="00E33E9A"/>
    <w:rsid w:val="00E34EDE"/>
    <w:rsid w:val="00E353BF"/>
    <w:rsid w:val="00E3571A"/>
    <w:rsid w:val="00E3629C"/>
    <w:rsid w:val="00E374A1"/>
    <w:rsid w:val="00E37B1F"/>
    <w:rsid w:val="00E406DD"/>
    <w:rsid w:val="00E4075B"/>
    <w:rsid w:val="00E40F1B"/>
    <w:rsid w:val="00E41EB8"/>
    <w:rsid w:val="00E41F6B"/>
    <w:rsid w:val="00E42BFD"/>
    <w:rsid w:val="00E43399"/>
    <w:rsid w:val="00E4464E"/>
    <w:rsid w:val="00E44F87"/>
    <w:rsid w:val="00E44F88"/>
    <w:rsid w:val="00E45CC3"/>
    <w:rsid w:val="00E462E6"/>
    <w:rsid w:val="00E47689"/>
    <w:rsid w:val="00E47D78"/>
    <w:rsid w:val="00E50862"/>
    <w:rsid w:val="00E51438"/>
    <w:rsid w:val="00E5150F"/>
    <w:rsid w:val="00E518FD"/>
    <w:rsid w:val="00E520CE"/>
    <w:rsid w:val="00E52A23"/>
    <w:rsid w:val="00E54736"/>
    <w:rsid w:val="00E55B00"/>
    <w:rsid w:val="00E5701C"/>
    <w:rsid w:val="00E572FC"/>
    <w:rsid w:val="00E57FF3"/>
    <w:rsid w:val="00E6049A"/>
    <w:rsid w:val="00E613DF"/>
    <w:rsid w:val="00E61987"/>
    <w:rsid w:val="00E61B83"/>
    <w:rsid w:val="00E61DBB"/>
    <w:rsid w:val="00E623A7"/>
    <w:rsid w:val="00E63847"/>
    <w:rsid w:val="00E63D99"/>
    <w:rsid w:val="00E657FF"/>
    <w:rsid w:val="00E659C1"/>
    <w:rsid w:val="00E65DDB"/>
    <w:rsid w:val="00E65F2F"/>
    <w:rsid w:val="00E663B2"/>
    <w:rsid w:val="00E6654B"/>
    <w:rsid w:val="00E66736"/>
    <w:rsid w:val="00E66C6F"/>
    <w:rsid w:val="00E673A3"/>
    <w:rsid w:val="00E6758A"/>
    <w:rsid w:val="00E70C15"/>
    <w:rsid w:val="00E71632"/>
    <w:rsid w:val="00E71979"/>
    <w:rsid w:val="00E72608"/>
    <w:rsid w:val="00E7298E"/>
    <w:rsid w:val="00E7469E"/>
    <w:rsid w:val="00E75828"/>
    <w:rsid w:val="00E7769C"/>
    <w:rsid w:val="00E7777B"/>
    <w:rsid w:val="00E8078C"/>
    <w:rsid w:val="00E80BAF"/>
    <w:rsid w:val="00E80D86"/>
    <w:rsid w:val="00E81177"/>
    <w:rsid w:val="00E8131B"/>
    <w:rsid w:val="00E821CC"/>
    <w:rsid w:val="00E82964"/>
    <w:rsid w:val="00E82ED5"/>
    <w:rsid w:val="00E83561"/>
    <w:rsid w:val="00E844D2"/>
    <w:rsid w:val="00E84634"/>
    <w:rsid w:val="00E84AFD"/>
    <w:rsid w:val="00E8507F"/>
    <w:rsid w:val="00E85847"/>
    <w:rsid w:val="00E860A3"/>
    <w:rsid w:val="00E86480"/>
    <w:rsid w:val="00E86C59"/>
    <w:rsid w:val="00E87FF0"/>
    <w:rsid w:val="00E9045B"/>
    <w:rsid w:val="00E9127C"/>
    <w:rsid w:val="00E91764"/>
    <w:rsid w:val="00E922D5"/>
    <w:rsid w:val="00E92C19"/>
    <w:rsid w:val="00E9308F"/>
    <w:rsid w:val="00E936EC"/>
    <w:rsid w:val="00E93A0E"/>
    <w:rsid w:val="00E95359"/>
    <w:rsid w:val="00E95E11"/>
    <w:rsid w:val="00E95E5D"/>
    <w:rsid w:val="00E9600B"/>
    <w:rsid w:val="00E960E2"/>
    <w:rsid w:val="00E973DE"/>
    <w:rsid w:val="00E97741"/>
    <w:rsid w:val="00EA09AA"/>
    <w:rsid w:val="00EA2C53"/>
    <w:rsid w:val="00EA3A7C"/>
    <w:rsid w:val="00EA3D24"/>
    <w:rsid w:val="00EA424D"/>
    <w:rsid w:val="00EA47B3"/>
    <w:rsid w:val="00EA55E2"/>
    <w:rsid w:val="00EA5846"/>
    <w:rsid w:val="00EA5EAC"/>
    <w:rsid w:val="00EA617D"/>
    <w:rsid w:val="00EA68E4"/>
    <w:rsid w:val="00EA6E0B"/>
    <w:rsid w:val="00EA7EFA"/>
    <w:rsid w:val="00EB01B8"/>
    <w:rsid w:val="00EB0A94"/>
    <w:rsid w:val="00EB1045"/>
    <w:rsid w:val="00EB24D0"/>
    <w:rsid w:val="00EB2EC4"/>
    <w:rsid w:val="00EB40F6"/>
    <w:rsid w:val="00EB448A"/>
    <w:rsid w:val="00EB5B22"/>
    <w:rsid w:val="00EB5EAD"/>
    <w:rsid w:val="00EB65B1"/>
    <w:rsid w:val="00EB672E"/>
    <w:rsid w:val="00EB7837"/>
    <w:rsid w:val="00EB78CF"/>
    <w:rsid w:val="00EC086C"/>
    <w:rsid w:val="00EC19F7"/>
    <w:rsid w:val="00EC1F2B"/>
    <w:rsid w:val="00EC21A8"/>
    <w:rsid w:val="00EC22C0"/>
    <w:rsid w:val="00EC3761"/>
    <w:rsid w:val="00EC39C4"/>
    <w:rsid w:val="00EC42BB"/>
    <w:rsid w:val="00EC4DB3"/>
    <w:rsid w:val="00EC4DBC"/>
    <w:rsid w:val="00EC574D"/>
    <w:rsid w:val="00EC58B4"/>
    <w:rsid w:val="00EC6A94"/>
    <w:rsid w:val="00EC7106"/>
    <w:rsid w:val="00EC742D"/>
    <w:rsid w:val="00EC76ED"/>
    <w:rsid w:val="00EC7F16"/>
    <w:rsid w:val="00ED01E8"/>
    <w:rsid w:val="00ED0CDA"/>
    <w:rsid w:val="00ED229E"/>
    <w:rsid w:val="00ED234B"/>
    <w:rsid w:val="00ED3A8C"/>
    <w:rsid w:val="00ED42C7"/>
    <w:rsid w:val="00ED430E"/>
    <w:rsid w:val="00ED477D"/>
    <w:rsid w:val="00ED49D6"/>
    <w:rsid w:val="00ED5ECF"/>
    <w:rsid w:val="00ED6FD8"/>
    <w:rsid w:val="00ED703E"/>
    <w:rsid w:val="00ED7A86"/>
    <w:rsid w:val="00ED7C97"/>
    <w:rsid w:val="00EE00D7"/>
    <w:rsid w:val="00EE0528"/>
    <w:rsid w:val="00EE0FD0"/>
    <w:rsid w:val="00EE1F5D"/>
    <w:rsid w:val="00EE220E"/>
    <w:rsid w:val="00EE2D50"/>
    <w:rsid w:val="00EE2DBF"/>
    <w:rsid w:val="00EE43B3"/>
    <w:rsid w:val="00EE445E"/>
    <w:rsid w:val="00EE593D"/>
    <w:rsid w:val="00EE5F04"/>
    <w:rsid w:val="00EE62F5"/>
    <w:rsid w:val="00EE6C92"/>
    <w:rsid w:val="00EE743B"/>
    <w:rsid w:val="00EE783D"/>
    <w:rsid w:val="00EF0734"/>
    <w:rsid w:val="00EF0B58"/>
    <w:rsid w:val="00EF284D"/>
    <w:rsid w:val="00EF28DA"/>
    <w:rsid w:val="00EF30C1"/>
    <w:rsid w:val="00EF4111"/>
    <w:rsid w:val="00EF440F"/>
    <w:rsid w:val="00EF452A"/>
    <w:rsid w:val="00EF46B1"/>
    <w:rsid w:val="00EF5977"/>
    <w:rsid w:val="00EF6254"/>
    <w:rsid w:val="00EF62C1"/>
    <w:rsid w:val="00EF66E8"/>
    <w:rsid w:val="00EF7399"/>
    <w:rsid w:val="00EF7C53"/>
    <w:rsid w:val="00F000FF"/>
    <w:rsid w:val="00F0048D"/>
    <w:rsid w:val="00F0092B"/>
    <w:rsid w:val="00F00EEF"/>
    <w:rsid w:val="00F01531"/>
    <w:rsid w:val="00F01A6E"/>
    <w:rsid w:val="00F02185"/>
    <w:rsid w:val="00F02EFC"/>
    <w:rsid w:val="00F0314B"/>
    <w:rsid w:val="00F03536"/>
    <w:rsid w:val="00F035F5"/>
    <w:rsid w:val="00F03861"/>
    <w:rsid w:val="00F0411A"/>
    <w:rsid w:val="00F04AC5"/>
    <w:rsid w:val="00F04C91"/>
    <w:rsid w:val="00F04CD3"/>
    <w:rsid w:val="00F05873"/>
    <w:rsid w:val="00F05A28"/>
    <w:rsid w:val="00F05A94"/>
    <w:rsid w:val="00F05C16"/>
    <w:rsid w:val="00F061B1"/>
    <w:rsid w:val="00F0633A"/>
    <w:rsid w:val="00F07B4D"/>
    <w:rsid w:val="00F10928"/>
    <w:rsid w:val="00F11B4A"/>
    <w:rsid w:val="00F12021"/>
    <w:rsid w:val="00F1248E"/>
    <w:rsid w:val="00F1274C"/>
    <w:rsid w:val="00F12E9A"/>
    <w:rsid w:val="00F136BE"/>
    <w:rsid w:val="00F13DCB"/>
    <w:rsid w:val="00F14C6D"/>
    <w:rsid w:val="00F15092"/>
    <w:rsid w:val="00F15240"/>
    <w:rsid w:val="00F16944"/>
    <w:rsid w:val="00F17063"/>
    <w:rsid w:val="00F17BAE"/>
    <w:rsid w:val="00F17F27"/>
    <w:rsid w:val="00F2012F"/>
    <w:rsid w:val="00F20BCB"/>
    <w:rsid w:val="00F2185D"/>
    <w:rsid w:val="00F2191A"/>
    <w:rsid w:val="00F22723"/>
    <w:rsid w:val="00F22BCF"/>
    <w:rsid w:val="00F233B8"/>
    <w:rsid w:val="00F24A8D"/>
    <w:rsid w:val="00F25A30"/>
    <w:rsid w:val="00F26607"/>
    <w:rsid w:val="00F27733"/>
    <w:rsid w:val="00F27A8B"/>
    <w:rsid w:val="00F3025B"/>
    <w:rsid w:val="00F304C3"/>
    <w:rsid w:val="00F30D47"/>
    <w:rsid w:val="00F30DF6"/>
    <w:rsid w:val="00F318F4"/>
    <w:rsid w:val="00F31DFA"/>
    <w:rsid w:val="00F31F22"/>
    <w:rsid w:val="00F3223C"/>
    <w:rsid w:val="00F325BA"/>
    <w:rsid w:val="00F32713"/>
    <w:rsid w:val="00F32DAB"/>
    <w:rsid w:val="00F32F71"/>
    <w:rsid w:val="00F37BF8"/>
    <w:rsid w:val="00F400E2"/>
    <w:rsid w:val="00F40C31"/>
    <w:rsid w:val="00F429E2"/>
    <w:rsid w:val="00F42A1C"/>
    <w:rsid w:val="00F43BEB"/>
    <w:rsid w:val="00F43DD7"/>
    <w:rsid w:val="00F45E3D"/>
    <w:rsid w:val="00F463B5"/>
    <w:rsid w:val="00F50191"/>
    <w:rsid w:val="00F50C68"/>
    <w:rsid w:val="00F51CCA"/>
    <w:rsid w:val="00F520B7"/>
    <w:rsid w:val="00F521FF"/>
    <w:rsid w:val="00F53624"/>
    <w:rsid w:val="00F54504"/>
    <w:rsid w:val="00F545C9"/>
    <w:rsid w:val="00F54677"/>
    <w:rsid w:val="00F5615C"/>
    <w:rsid w:val="00F57863"/>
    <w:rsid w:val="00F57AC5"/>
    <w:rsid w:val="00F60452"/>
    <w:rsid w:val="00F608C2"/>
    <w:rsid w:val="00F62DAB"/>
    <w:rsid w:val="00F62E46"/>
    <w:rsid w:val="00F63F94"/>
    <w:rsid w:val="00F64A61"/>
    <w:rsid w:val="00F64FFE"/>
    <w:rsid w:val="00F67CD7"/>
    <w:rsid w:val="00F70232"/>
    <w:rsid w:val="00F71488"/>
    <w:rsid w:val="00F71B38"/>
    <w:rsid w:val="00F71D77"/>
    <w:rsid w:val="00F721D5"/>
    <w:rsid w:val="00F72BC4"/>
    <w:rsid w:val="00F72F8C"/>
    <w:rsid w:val="00F7346D"/>
    <w:rsid w:val="00F73516"/>
    <w:rsid w:val="00F74421"/>
    <w:rsid w:val="00F7447F"/>
    <w:rsid w:val="00F75821"/>
    <w:rsid w:val="00F75ADF"/>
    <w:rsid w:val="00F75DA2"/>
    <w:rsid w:val="00F76644"/>
    <w:rsid w:val="00F7691B"/>
    <w:rsid w:val="00F76BC2"/>
    <w:rsid w:val="00F77515"/>
    <w:rsid w:val="00F778B8"/>
    <w:rsid w:val="00F779A0"/>
    <w:rsid w:val="00F80662"/>
    <w:rsid w:val="00F81123"/>
    <w:rsid w:val="00F81F6A"/>
    <w:rsid w:val="00F82A3D"/>
    <w:rsid w:val="00F8390A"/>
    <w:rsid w:val="00F83C97"/>
    <w:rsid w:val="00F83F6B"/>
    <w:rsid w:val="00F847DA"/>
    <w:rsid w:val="00F8559F"/>
    <w:rsid w:val="00F85C17"/>
    <w:rsid w:val="00F85D0B"/>
    <w:rsid w:val="00F873A6"/>
    <w:rsid w:val="00F873C3"/>
    <w:rsid w:val="00F87798"/>
    <w:rsid w:val="00F9002E"/>
    <w:rsid w:val="00F90226"/>
    <w:rsid w:val="00F904F4"/>
    <w:rsid w:val="00F905BB"/>
    <w:rsid w:val="00F90D5A"/>
    <w:rsid w:val="00F91E18"/>
    <w:rsid w:val="00F9300C"/>
    <w:rsid w:val="00F932C6"/>
    <w:rsid w:val="00F9365A"/>
    <w:rsid w:val="00F94BB8"/>
    <w:rsid w:val="00F9574B"/>
    <w:rsid w:val="00F95A2A"/>
    <w:rsid w:val="00F95BBA"/>
    <w:rsid w:val="00F95F31"/>
    <w:rsid w:val="00F96724"/>
    <w:rsid w:val="00F96A52"/>
    <w:rsid w:val="00F97367"/>
    <w:rsid w:val="00FA02AB"/>
    <w:rsid w:val="00FA111D"/>
    <w:rsid w:val="00FA37F3"/>
    <w:rsid w:val="00FA3B77"/>
    <w:rsid w:val="00FA518B"/>
    <w:rsid w:val="00FA5FDC"/>
    <w:rsid w:val="00FA6A48"/>
    <w:rsid w:val="00FA6AEE"/>
    <w:rsid w:val="00FA6B43"/>
    <w:rsid w:val="00FA7503"/>
    <w:rsid w:val="00FB034A"/>
    <w:rsid w:val="00FB0644"/>
    <w:rsid w:val="00FB22FC"/>
    <w:rsid w:val="00FB2942"/>
    <w:rsid w:val="00FB2A64"/>
    <w:rsid w:val="00FB2AF1"/>
    <w:rsid w:val="00FB2B53"/>
    <w:rsid w:val="00FB4236"/>
    <w:rsid w:val="00FB5EF4"/>
    <w:rsid w:val="00FB6DE7"/>
    <w:rsid w:val="00FB7067"/>
    <w:rsid w:val="00FB7D42"/>
    <w:rsid w:val="00FC0002"/>
    <w:rsid w:val="00FC070B"/>
    <w:rsid w:val="00FC14C4"/>
    <w:rsid w:val="00FC163F"/>
    <w:rsid w:val="00FC1D4C"/>
    <w:rsid w:val="00FC21A1"/>
    <w:rsid w:val="00FC27EA"/>
    <w:rsid w:val="00FC28BD"/>
    <w:rsid w:val="00FC3E10"/>
    <w:rsid w:val="00FC4038"/>
    <w:rsid w:val="00FC4E63"/>
    <w:rsid w:val="00FC4F7E"/>
    <w:rsid w:val="00FC6987"/>
    <w:rsid w:val="00FC6E65"/>
    <w:rsid w:val="00FC72B0"/>
    <w:rsid w:val="00FC7573"/>
    <w:rsid w:val="00FC7A7A"/>
    <w:rsid w:val="00FD0019"/>
    <w:rsid w:val="00FD13DC"/>
    <w:rsid w:val="00FD1E9F"/>
    <w:rsid w:val="00FD1FB5"/>
    <w:rsid w:val="00FD1FD6"/>
    <w:rsid w:val="00FD286D"/>
    <w:rsid w:val="00FD28D9"/>
    <w:rsid w:val="00FD3972"/>
    <w:rsid w:val="00FD3C38"/>
    <w:rsid w:val="00FD3CD1"/>
    <w:rsid w:val="00FD40E7"/>
    <w:rsid w:val="00FD5B7E"/>
    <w:rsid w:val="00FD7C45"/>
    <w:rsid w:val="00FE049B"/>
    <w:rsid w:val="00FE18A6"/>
    <w:rsid w:val="00FE1C77"/>
    <w:rsid w:val="00FE1F92"/>
    <w:rsid w:val="00FE246C"/>
    <w:rsid w:val="00FE2A03"/>
    <w:rsid w:val="00FE2F8E"/>
    <w:rsid w:val="00FE3090"/>
    <w:rsid w:val="00FE36D9"/>
    <w:rsid w:val="00FE5142"/>
    <w:rsid w:val="00FE62EF"/>
    <w:rsid w:val="00FE64DD"/>
    <w:rsid w:val="00FE6A2F"/>
    <w:rsid w:val="00FE783A"/>
    <w:rsid w:val="00FF0269"/>
    <w:rsid w:val="00FF03B6"/>
    <w:rsid w:val="00FF0991"/>
    <w:rsid w:val="00FF0BF5"/>
    <w:rsid w:val="00FF1685"/>
    <w:rsid w:val="00FF1EEF"/>
    <w:rsid w:val="00FF37C4"/>
    <w:rsid w:val="00FF3F06"/>
    <w:rsid w:val="00FF4774"/>
    <w:rsid w:val="00FF489F"/>
    <w:rsid w:val="00FF4E0F"/>
    <w:rsid w:val="00FF563E"/>
    <w:rsid w:val="00FF58EA"/>
    <w:rsid w:val="00FF6037"/>
    <w:rsid w:val="00FF67A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D25B1"/>
  <w15:docId w15:val="{B3084298-624A-4B73-B5C4-8CDBD839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6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82DB0"/>
    <w:pPr>
      <w:spacing w:before="3"/>
      <w:ind w:left="513"/>
      <w:outlineLvl w:val="0"/>
    </w:pPr>
    <w:rPr>
      <w:rFonts w:ascii="新細明體" w:hAnsi="新細明體" w:cstheme="minorBidi"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56542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29C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E129CB"/>
    <w:rPr>
      <w:rFonts w:ascii="Times New Roman" w:hAnsi="Times New Roman"/>
      <w:kern w:val="2"/>
    </w:rPr>
  </w:style>
  <w:style w:type="paragraph" w:styleId="a5">
    <w:name w:val="List Paragraph"/>
    <w:basedOn w:val="a"/>
    <w:link w:val="a6"/>
    <w:uiPriority w:val="34"/>
    <w:qFormat/>
    <w:rsid w:val="00E129CB"/>
    <w:pPr>
      <w:ind w:leftChars="200" w:left="480"/>
    </w:pPr>
  </w:style>
  <w:style w:type="paragraph" w:customStyle="1" w:styleId="12">
    <w:name w:val="清單段落12"/>
    <w:basedOn w:val="a"/>
    <w:uiPriority w:val="99"/>
    <w:qFormat/>
    <w:rsid w:val="00E129CB"/>
    <w:pPr>
      <w:ind w:leftChars="200" w:left="480"/>
    </w:pPr>
  </w:style>
  <w:style w:type="paragraph" w:styleId="a7">
    <w:name w:val="Title"/>
    <w:basedOn w:val="a"/>
    <w:next w:val="a"/>
    <w:link w:val="a8"/>
    <w:qFormat/>
    <w:rsid w:val="00E129CB"/>
    <w:pPr>
      <w:snapToGrid w:val="0"/>
      <w:spacing w:before="120" w:after="120"/>
      <w:jc w:val="center"/>
      <w:outlineLvl w:val="0"/>
    </w:pPr>
    <w:rPr>
      <w:rFonts w:ascii="Cambria" w:eastAsia="華康儷楷書" w:hAnsi="Cambria"/>
      <w:b/>
      <w:bCs/>
      <w:sz w:val="32"/>
      <w:szCs w:val="32"/>
    </w:rPr>
  </w:style>
  <w:style w:type="character" w:customStyle="1" w:styleId="a8">
    <w:name w:val="標題 字元"/>
    <w:link w:val="a7"/>
    <w:rsid w:val="00E129CB"/>
    <w:rPr>
      <w:rFonts w:ascii="Cambria" w:eastAsia="華康儷楷書" w:hAnsi="Cambria"/>
      <w:b/>
      <w:bCs/>
      <w:kern w:val="2"/>
      <w:sz w:val="32"/>
      <w:szCs w:val="32"/>
    </w:rPr>
  </w:style>
  <w:style w:type="paragraph" w:styleId="a9">
    <w:name w:val="Body Text Indent"/>
    <w:basedOn w:val="a"/>
    <w:link w:val="aa"/>
    <w:rsid w:val="00E129CB"/>
    <w:pPr>
      <w:spacing w:line="300" w:lineRule="exact"/>
      <w:ind w:leftChars="136" w:left="1228" w:hangingChars="322" w:hanging="902"/>
    </w:pPr>
    <w:rPr>
      <w:rFonts w:ascii="標楷體" w:eastAsia="標楷體" w:hAnsi="標楷體"/>
      <w:sz w:val="28"/>
      <w:szCs w:val="24"/>
    </w:rPr>
  </w:style>
  <w:style w:type="character" w:customStyle="1" w:styleId="aa">
    <w:name w:val="本文縮排 字元"/>
    <w:link w:val="a9"/>
    <w:rsid w:val="00E129CB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E129CB"/>
    <w:pPr>
      <w:spacing w:line="300" w:lineRule="exact"/>
      <w:ind w:leftChars="136" w:left="866" w:hangingChars="193" w:hanging="540"/>
      <w:jc w:val="both"/>
    </w:pPr>
    <w:rPr>
      <w:rFonts w:ascii="標楷體" w:eastAsia="標楷體" w:hAnsi="標楷體"/>
      <w:sz w:val="28"/>
      <w:szCs w:val="24"/>
    </w:rPr>
  </w:style>
  <w:style w:type="character" w:customStyle="1" w:styleId="20">
    <w:name w:val="本文縮排 2 字元"/>
    <w:link w:val="2"/>
    <w:rsid w:val="00E129CB"/>
    <w:rPr>
      <w:rFonts w:ascii="標楷體" w:eastAsia="標楷體" w:hAnsi="標楷體"/>
      <w:kern w:val="2"/>
      <w:sz w:val="28"/>
      <w:szCs w:val="24"/>
    </w:rPr>
  </w:style>
  <w:style w:type="paragraph" w:styleId="3">
    <w:name w:val="Body Text Indent 3"/>
    <w:basedOn w:val="a"/>
    <w:link w:val="30"/>
    <w:rsid w:val="00E129CB"/>
    <w:pPr>
      <w:spacing w:line="300" w:lineRule="exact"/>
      <w:ind w:left="843" w:hangingChars="301" w:hanging="843"/>
      <w:jc w:val="both"/>
    </w:pPr>
    <w:rPr>
      <w:rFonts w:ascii="標楷體" w:eastAsia="標楷體" w:hAnsi="標楷體"/>
      <w:sz w:val="28"/>
      <w:szCs w:val="24"/>
    </w:rPr>
  </w:style>
  <w:style w:type="character" w:customStyle="1" w:styleId="30">
    <w:name w:val="本文縮排 3 字元"/>
    <w:link w:val="3"/>
    <w:rsid w:val="00E129CB"/>
    <w:rPr>
      <w:rFonts w:ascii="標楷體" w:eastAsia="標楷體" w:hAnsi="標楷體"/>
      <w:kern w:val="2"/>
      <w:sz w:val="28"/>
      <w:szCs w:val="24"/>
    </w:rPr>
  </w:style>
  <w:style w:type="paragraph" w:styleId="ab">
    <w:name w:val="Plain Text"/>
    <w:basedOn w:val="a"/>
    <w:link w:val="ac"/>
    <w:rsid w:val="00E129CB"/>
    <w:rPr>
      <w:rFonts w:ascii="細明體" w:eastAsia="細明體" w:hAnsi="Courier New"/>
      <w:szCs w:val="20"/>
    </w:rPr>
  </w:style>
  <w:style w:type="character" w:customStyle="1" w:styleId="ac">
    <w:name w:val="純文字 字元"/>
    <w:link w:val="ab"/>
    <w:rsid w:val="00E129CB"/>
    <w:rPr>
      <w:rFonts w:ascii="細明體" w:eastAsia="細明體" w:hAnsi="Courier New"/>
      <w:kern w:val="2"/>
      <w:sz w:val="24"/>
    </w:rPr>
  </w:style>
  <w:style w:type="paragraph" w:customStyle="1" w:styleId="ad">
    <w:name w:val="(四)"/>
    <w:basedOn w:val="a9"/>
    <w:rsid w:val="00E129CB"/>
    <w:pPr>
      <w:spacing w:line="400" w:lineRule="exact"/>
      <w:ind w:leftChars="102" w:left="718" w:hangingChars="169" w:hanging="473"/>
      <w:jc w:val="both"/>
    </w:pPr>
  </w:style>
  <w:style w:type="character" w:styleId="ae">
    <w:name w:val="page number"/>
    <w:rsid w:val="00E129CB"/>
  </w:style>
  <w:style w:type="paragraph" w:styleId="af">
    <w:name w:val="header"/>
    <w:basedOn w:val="a"/>
    <w:link w:val="af0"/>
    <w:uiPriority w:val="99"/>
    <w:unhideWhenUsed/>
    <w:rsid w:val="00127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27839"/>
    <w:rPr>
      <w:kern w:val="2"/>
    </w:rPr>
  </w:style>
  <w:style w:type="character" w:styleId="af1">
    <w:name w:val="Hyperlink"/>
    <w:unhideWhenUsed/>
    <w:rsid w:val="004D5952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4D5952"/>
    <w:rPr>
      <w:color w:val="800080"/>
      <w:u w:val="single"/>
    </w:rPr>
  </w:style>
  <w:style w:type="table" w:styleId="af3">
    <w:name w:val="Table Grid"/>
    <w:basedOn w:val="a1"/>
    <w:uiPriority w:val="39"/>
    <w:rsid w:val="00F6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F061B1"/>
    <w:rPr>
      <w:b/>
      <w:bCs/>
    </w:rPr>
  </w:style>
  <w:style w:type="table" w:customStyle="1" w:styleId="17">
    <w:name w:val="表格格線17"/>
    <w:basedOn w:val="a1"/>
    <w:next w:val="af3"/>
    <w:uiPriority w:val="59"/>
    <w:rsid w:val="004C40C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3"/>
    <w:uiPriority w:val="59"/>
    <w:rsid w:val="007E401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06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5">
    <w:name w:val="annotation reference"/>
    <w:uiPriority w:val="99"/>
    <w:semiHidden/>
    <w:unhideWhenUsed/>
    <w:rsid w:val="00CA695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CA695F"/>
  </w:style>
  <w:style w:type="character" w:customStyle="1" w:styleId="af7">
    <w:name w:val="註解文字 字元"/>
    <w:link w:val="af6"/>
    <w:uiPriority w:val="99"/>
    <w:semiHidden/>
    <w:rsid w:val="00CA695F"/>
    <w:rPr>
      <w:kern w:val="2"/>
      <w:sz w:val="24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A695F"/>
    <w:rPr>
      <w:b/>
      <w:bCs/>
    </w:rPr>
  </w:style>
  <w:style w:type="character" w:customStyle="1" w:styleId="af9">
    <w:name w:val="註解主旨 字元"/>
    <w:link w:val="af8"/>
    <w:uiPriority w:val="99"/>
    <w:semiHidden/>
    <w:rsid w:val="00CA695F"/>
    <w:rPr>
      <w:b/>
      <w:bCs/>
      <w:kern w:val="2"/>
      <w:sz w:val="24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CA695F"/>
    <w:rPr>
      <w:rFonts w:ascii="Cambria" w:hAnsi="Cambria"/>
      <w:sz w:val="18"/>
      <w:szCs w:val="18"/>
    </w:rPr>
  </w:style>
  <w:style w:type="character" w:customStyle="1" w:styleId="afb">
    <w:name w:val="註解方塊文字 字元"/>
    <w:link w:val="afa"/>
    <w:uiPriority w:val="99"/>
    <w:semiHidden/>
    <w:rsid w:val="00CA695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ash51676587">
    <w:name w:val="dash5167_6587"/>
    <w:basedOn w:val="a"/>
    <w:rsid w:val="00736F2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ash51676587char">
    <w:name w:val="dash5167_6587__char"/>
    <w:rsid w:val="00736F2C"/>
  </w:style>
  <w:style w:type="paragraph" w:customStyle="1" w:styleId="afc">
    <w:name w:val="公文(後續段落)"/>
    <w:basedOn w:val="a"/>
    <w:rsid w:val="00736F2C"/>
    <w:pPr>
      <w:spacing w:line="500" w:lineRule="exact"/>
      <w:ind w:left="317"/>
    </w:pPr>
    <w:rPr>
      <w:rFonts w:ascii="Times New Roman" w:eastAsia="標楷體" w:hAnsi="Times New Roman"/>
      <w:sz w:val="32"/>
      <w:szCs w:val="24"/>
    </w:rPr>
  </w:style>
  <w:style w:type="paragraph" w:styleId="afd">
    <w:name w:val="Normal Indent"/>
    <w:basedOn w:val="a"/>
    <w:rsid w:val="00DC1FBF"/>
    <w:pPr>
      <w:spacing w:line="0" w:lineRule="atLeast"/>
      <w:ind w:left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11">
    <w:name w:val="清單段落1"/>
    <w:basedOn w:val="a"/>
    <w:qFormat/>
    <w:rsid w:val="00070C29"/>
    <w:pPr>
      <w:ind w:leftChars="200" w:left="480"/>
    </w:pPr>
  </w:style>
  <w:style w:type="paragraph" w:customStyle="1" w:styleId="msolistparagraph0">
    <w:name w:val="msolistparagraph"/>
    <w:basedOn w:val="a"/>
    <w:rsid w:val="001C456B"/>
    <w:pPr>
      <w:ind w:leftChars="200" w:left="480"/>
    </w:pPr>
  </w:style>
  <w:style w:type="paragraph" w:styleId="Web">
    <w:name w:val="Normal (Web)"/>
    <w:basedOn w:val="a"/>
    <w:link w:val="Web0"/>
    <w:uiPriority w:val="99"/>
    <w:unhideWhenUsed/>
    <w:rsid w:val="00764C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e">
    <w:name w:val="Body Text"/>
    <w:basedOn w:val="a"/>
    <w:link w:val="aff"/>
    <w:uiPriority w:val="1"/>
    <w:qFormat/>
    <w:rsid w:val="00A40F55"/>
    <w:pPr>
      <w:autoSpaceDE w:val="0"/>
      <w:autoSpaceDN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ff">
    <w:name w:val="本文 字元"/>
    <w:link w:val="afe"/>
    <w:uiPriority w:val="1"/>
    <w:rsid w:val="00A40F55"/>
    <w:rPr>
      <w:rFonts w:ascii="標楷體" w:eastAsia="標楷體" w:hAnsi="標楷體" w:cs="標楷體"/>
      <w:sz w:val="28"/>
      <w:szCs w:val="28"/>
      <w:lang w:val="zh-TW" w:bidi="zh-TW"/>
    </w:rPr>
  </w:style>
  <w:style w:type="table" w:customStyle="1" w:styleId="13">
    <w:name w:val="表格格線1"/>
    <w:basedOn w:val="a1"/>
    <w:next w:val="af3"/>
    <w:uiPriority w:val="39"/>
    <w:rsid w:val="00221AB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公文(全銜)"/>
    <w:basedOn w:val="a"/>
    <w:rsid w:val="0089544E"/>
    <w:pPr>
      <w:snapToGrid w:val="0"/>
      <w:spacing w:afterLines="50" w:after="180" w:line="720" w:lineRule="exact"/>
      <w:jc w:val="center"/>
    </w:pPr>
    <w:rPr>
      <w:rFonts w:ascii="標楷體" w:eastAsia="標楷體" w:hAnsi="標楷體"/>
      <w:noProof/>
      <w:sz w:val="40"/>
      <w:szCs w:val="24"/>
    </w:rPr>
  </w:style>
  <w:style w:type="paragraph" w:customStyle="1" w:styleId="aff1">
    <w:name w:val="公文(發文日期)"/>
    <w:basedOn w:val="a"/>
    <w:rsid w:val="0089544E"/>
    <w:pPr>
      <w:snapToGrid w:val="0"/>
      <w:spacing w:line="280" w:lineRule="exact"/>
    </w:pPr>
    <w:rPr>
      <w:rFonts w:ascii="標楷體" w:eastAsia="標楷體" w:hAnsi="標楷體"/>
      <w:szCs w:val="24"/>
    </w:rPr>
  </w:style>
  <w:style w:type="paragraph" w:customStyle="1" w:styleId="aff2">
    <w:name w:val="公文(發文字號)"/>
    <w:basedOn w:val="a"/>
    <w:rsid w:val="0089544E"/>
    <w:pPr>
      <w:snapToGrid w:val="0"/>
      <w:spacing w:line="280" w:lineRule="exact"/>
    </w:pPr>
    <w:rPr>
      <w:rFonts w:ascii="標楷體" w:eastAsia="標楷體" w:hAnsi="標楷體"/>
      <w:szCs w:val="24"/>
    </w:rPr>
  </w:style>
  <w:style w:type="paragraph" w:customStyle="1" w:styleId="aff3">
    <w:name w:val="公文(主旨)"/>
    <w:basedOn w:val="a"/>
    <w:rsid w:val="0089544E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  <w:szCs w:val="24"/>
    </w:rPr>
  </w:style>
  <w:style w:type="paragraph" w:customStyle="1" w:styleId="aff4">
    <w:name w:val="公文(段落)"/>
    <w:basedOn w:val="a"/>
    <w:next w:val="a"/>
    <w:rsid w:val="0089544E"/>
    <w:pPr>
      <w:kinsoku w:val="0"/>
      <w:snapToGrid w:val="0"/>
      <w:ind w:left="958" w:hanging="958"/>
    </w:pPr>
    <w:rPr>
      <w:rFonts w:ascii="標楷體" w:eastAsia="標楷體" w:hAnsi="標楷體"/>
      <w:sz w:val="32"/>
      <w:szCs w:val="24"/>
    </w:rPr>
  </w:style>
  <w:style w:type="paragraph" w:customStyle="1" w:styleId="aff5">
    <w:name w:val="公文(附件)"/>
    <w:basedOn w:val="a"/>
    <w:rsid w:val="0089544E"/>
    <w:pPr>
      <w:snapToGrid w:val="0"/>
    </w:pPr>
    <w:rPr>
      <w:rFonts w:ascii="標楷體" w:eastAsia="標楷體" w:hAnsi="標楷體"/>
      <w:szCs w:val="24"/>
    </w:rPr>
  </w:style>
  <w:style w:type="character" w:customStyle="1" w:styleId="40">
    <w:name w:val="標題 4 字元"/>
    <w:link w:val="4"/>
    <w:uiPriority w:val="9"/>
    <w:rsid w:val="00056542"/>
    <w:rPr>
      <w:rFonts w:ascii="Cambria" w:hAnsi="Cambria"/>
      <w:kern w:val="2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100475"/>
    <w:rPr>
      <w:kern w:val="2"/>
      <w:sz w:val="24"/>
      <w:szCs w:val="22"/>
    </w:rPr>
  </w:style>
  <w:style w:type="paragraph" w:customStyle="1" w:styleId="Standard">
    <w:name w:val="Standard"/>
    <w:rsid w:val="00A1502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8"/>
      <w:szCs w:val="24"/>
    </w:rPr>
  </w:style>
  <w:style w:type="character" w:styleId="aff6">
    <w:name w:val="Emphasis"/>
    <w:uiPriority w:val="20"/>
    <w:qFormat/>
    <w:rsid w:val="00697CA6"/>
    <w:rPr>
      <w:i/>
      <w:iCs/>
    </w:rPr>
  </w:style>
  <w:style w:type="paragraph" w:styleId="aff7">
    <w:name w:val="No Spacing"/>
    <w:uiPriority w:val="1"/>
    <w:qFormat/>
    <w:rsid w:val="00A86030"/>
    <w:pPr>
      <w:widowControl w:val="0"/>
    </w:pPr>
    <w:rPr>
      <w:rFonts w:ascii="Times New Roman" w:eastAsia="華康儷楷書" w:hAnsi="Times New Roman"/>
      <w:kern w:val="2"/>
      <w:sz w:val="22"/>
      <w:szCs w:val="24"/>
    </w:rPr>
  </w:style>
  <w:style w:type="paragraph" w:customStyle="1" w:styleId="-1">
    <w:name w:val="內文-1"/>
    <w:basedOn w:val="a"/>
    <w:rsid w:val="0051216D"/>
    <w:pPr>
      <w:spacing w:beforeLines="50" w:before="180" w:afterLines="50" w:after="180"/>
      <w:jc w:val="both"/>
    </w:pPr>
    <w:rPr>
      <w:rFonts w:ascii="標楷體" w:eastAsia="標楷體" w:hAnsi="標楷體" w:cs="Arial"/>
      <w:sz w:val="27"/>
      <w:szCs w:val="26"/>
    </w:rPr>
  </w:style>
  <w:style w:type="paragraph" w:customStyle="1" w:styleId="paragraph">
    <w:name w:val="paragraph"/>
    <w:basedOn w:val="a"/>
    <w:rsid w:val="0017605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17605E"/>
  </w:style>
  <w:style w:type="character" w:customStyle="1" w:styleId="eop">
    <w:name w:val="eop"/>
    <w:basedOn w:val="a0"/>
    <w:rsid w:val="0017605E"/>
  </w:style>
  <w:style w:type="character" w:customStyle="1" w:styleId="contextualspellingandgrammarerror">
    <w:name w:val="contextualspellingandgrammarerror"/>
    <w:basedOn w:val="a0"/>
    <w:rsid w:val="0017605E"/>
  </w:style>
  <w:style w:type="paragraph" w:customStyle="1" w:styleId="aff8">
    <w:name w:val="內文一、"/>
    <w:basedOn w:val="a"/>
    <w:rsid w:val="00E6049A"/>
    <w:pPr>
      <w:adjustRightInd w:val="0"/>
      <w:spacing w:before="40" w:after="40" w:line="360" w:lineRule="atLeast"/>
      <w:ind w:left="1871" w:hanging="1871"/>
      <w:textAlignment w:val="baseline"/>
    </w:pPr>
    <w:rPr>
      <w:rFonts w:ascii="Times New Roman" w:eastAsia="華康中楷體" w:hAnsi="Times New Roman"/>
      <w:kern w:val="0"/>
      <w:sz w:val="28"/>
      <w:szCs w:val="20"/>
    </w:rPr>
  </w:style>
  <w:style w:type="character" w:customStyle="1" w:styleId="Web0">
    <w:name w:val="內文 (Web) 字元"/>
    <w:link w:val="Web"/>
    <w:locked/>
    <w:rsid w:val="00EB40F6"/>
    <w:rPr>
      <w:rFonts w:ascii="新細明體" w:hAnsi="新細明體" w:cs="新細明體"/>
      <w:sz w:val="24"/>
      <w:szCs w:val="24"/>
    </w:rPr>
  </w:style>
  <w:style w:type="table" w:customStyle="1" w:styleId="4-21">
    <w:name w:val="格線表格 4 - 輔色 21"/>
    <w:basedOn w:val="a1"/>
    <w:uiPriority w:val="49"/>
    <w:rsid w:val="001A473C"/>
    <w:rPr>
      <w:rFonts w:asciiTheme="minorHAnsi" w:eastAsia="Times New Roman" w:hAnsiTheme="minorHAnsi" w:cstheme="minorBidi"/>
      <w:kern w:val="2"/>
      <w:sz w:val="24"/>
      <w:szCs w:val="22"/>
    </w:r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1">
    <w:name w:val="表格格線21"/>
    <w:basedOn w:val="a1"/>
    <w:next w:val="af3"/>
    <w:uiPriority w:val="39"/>
    <w:rsid w:val="0081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正文文本 (2)_"/>
    <w:link w:val="23"/>
    <w:rsid w:val="00CC36E8"/>
    <w:rPr>
      <w:rFonts w:ascii="MS Gothic" w:eastAsia="MS Gothic" w:hAnsi="MS Gothic" w:cs="MS Gothic"/>
      <w:shd w:val="clear" w:color="auto" w:fill="FFFFFF"/>
      <w:lang w:val="zh-TW" w:bidi="zh-TW"/>
    </w:rPr>
  </w:style>
  <w:style w:type="character" w:customStyle="1" w:styleId="41">
    <w:name w:val="正文文本 (4)_"/>
    <w:link w:val="42"/>
    <w:rsid w:val="00CC36E8"/>
    <w:rPr>
      <w:rFonts w:ascii="MS Gothic" w:eastAsia="MS Gothic" w:hAnsi="MS Gothic" w:cs="MS Gothic"/>
      <w:sz w:val="17"/>
      <w:szCs w:val="17"/>
      <w:shd w:val="clear" w:color="auto" w:fill="FFFFFF"/>
      <w:lang w:val="zh-TW" w:bidi="zh-TW"/>
    </w:rPr>
  </w:style>
  <w:style w:type="character" w:customStyle="1" w:styleId="aff9">
    <w:name w:val="正文文本_"/>
    <w:link w:val="14"/>
    <w:rsid w:val="00CC36E8"/>
    <w:rPr>
      <w:rFonts w:ascii="SimHei" w:eastAsia="SimHei" w:hAnsi="SimHei" w:cs="SimHei"/>
      <w:sz w:val="19"/>
      <w:szCs w:val="19"/>
      <w:shd w:val="clear" w:color="auto" w:fill="FFFFFF"/>
      <w:lang w:val="zh-TW" w:bidi="zh-TW"/>
    </w:rPr>
  </w:style>
  <w:style w:type="paragraph" w:customStyle="1" w:styleId="23">
    <w:name w:val="正文文本 (2)"/>
    <w:basedOn w:val="a"/>
    <w:link w:val="22"/>
    <w:rsid w:val="00CC36E8"/>
    <w:pPr>
      <w:shd w:val="clear" w:color="auto" w:fill="FFFFFF"/>
      <w:spacing w:after="200"/>
      <w:jc w:val="center"/>
    </w:pPr>
    <w:rPr>
      <w:rFonts w:ascii="MS Gothic" w:eastAsia="MS Gothic" w:hAnsi="MS Gothic" w:cs="MS Gothic"/>
      <w:kern w:val="0"/>
      <w:sz w:val="20"/>
      <w:szCs w:val="20"/>
      <w:lang w:val="zh-TW" w:bidi="zh-TW"/>
    </w:rPr>
  </w:style>
  <w:style w:type="paragraph" w:customStyle="1" w:styleId="42">
    <w:name w:val="正文文本 (4)"/>
    <w:basedOn w:val="a"/>
    <w:link w:val="41"/>
    <w:rsid w:val="00CC36E8"/>
    <w:pPr>
      <w:shd w:val="clear" w:color="auto" w:fill="FFFFFF"/>
      <w:spacing w:after="40"/>
      <w:jc w:val="right"/>
    </w:pPr>
    <w:rPr>
      <w:rFonts w:ascii="MS Gothic" w:eastAsia="MS Gothic" w:hAnsi="MS Gothic" w:cs="MS Gothic"/>
      <w:kern w:val="0"/>
      <w:sz w:val="17"/>
      <w:szCs w:val="17"/>
      <w:lang w:val="zh-TW" w:bidi="zh-TW"/>
    </w:rPr>
  </w:style>
  <w:style w:type="paragraph" w:customStyle="1" w:styleId="14">
    <w:name w:val="正文文本1"/>
    <w:basedOn w:val="a"/>
    <w:link w:val="aff9"/>
    <w:rsid w:val="00CC36E8"/>
    <w:pPr>
      <w:shd w:val="clear" w:color="auto" w:fill="FFFFFF"/>
      <w:spacing w:after="40" w:line="314" w:lineRule="auto"/>
      <w:ind w:firstLine="60"/>
    </w:pPr>
    <w:rPr>
      <w:rFonts w:ascii="SimHei" w:eastAsia="SimHei" w:hAnsi="SimHei" w:cs="SimHei"/>
      <w:kern w:val="0"/>
      <w:sz w:val="19"/>
      <w:szCs w:val="19"/>
      <w:lang w:val="zh-TW" w:bidi="zh-TW"/>
    </w:rPr>
  </w:style>
  <w:style w:type="paragraph" w:customStyle="1" w:styleId="affa">
    <w:name w:val="公文(開會事由)"/>
    <w:basedOn w:val="a"/>
    <w:rsid w:val="00D078F9"/>
    <w:pPr>
      <w:snapToGrid w:val="0"/>
      <w:spacing w:line="500" w:lineRule="exact"/>
      <w:ind w:left="1620" w:hanging="1620"/>
    </w:pPr>
    <w:rPr>
      <w:rFonts w:ascii="Times New Roman" w:eastAsia="標楷體" w:hAnsi="Times New Roman"/>
      <w:sz w:val="32"/>
      <w:szCs w:val="32"/>
    </w:rPr>
  </w:style>
  <w:style w:type="paragraph" w:customStyle="1" w:styleId="affb">
    <w:name w:val="公文(開會時間)"/>
    <w:basedOn w:val="a"/>
    <w:rsid w:val="00D078F9"/>
    <w:pPr>
      <w:snapToGrid w:val="0"/>
      <w:spacing w:line="500" w:lineRule="exact"/>
      <w:ind w:left="1619" w:hangingChars="506" w:hanging="1619"/>
    </w:pPr>
    <w:rPr>
      <w:rFonts w:ascii="標楷體" w:eastAsia="標楷體" w:hAnsi="標楷體"/>
      <w:sz w:val="32"/>
      <w:szCs w:val="32"/>
    </w:rPr>
  </w:style>
  <w:style w:type="paragraph" w:customStyle="1" w:styleId="affc">
    <w:name w:val="公文(開會地點)"/>
    <w:basedOn w:val="a"/>
    <w:rsid w:val="00D078F9"/>
    <w:pPr>
      <w:snapToGrid w:val="0"/>
      <w:spacing w:line="500" w:lineRule="exact"/>
      <w:ind w:left="1619" w:hangingChars="506" w:hanging="1619"/>
    </w:pPr>
    <w:rPr>
      <w:rFonts w:ascii="標楷體" w:eastAsia="標楷體" w:hAnsi="標楷體"/>
      <w:sz w:val="32"/>
      <w:szCs w:val="32"/>
    </w:rPr>
  </w:style>
  <w:style w:type="paragraph" w:customStyle="1" w:styleId="affd">
    <w:name w:val="公文(出席者)"/>
    <w:basedOn w:val="a"/>
    <w:rsid w:val="00D078F9"/>
    <w:pPr>
      <w:kinsoku w:val="0"/>
      <w:overflowPunct w:val="0"/>
      <w:snapToGrid w:val="0"/>
      <w:spacing w:before="120"/>
      <w:ind w:left="900" w:hanging="900"/>
    </w:pPr>
    <w:rPr>
      <w:rFonts w:ascii="Times New Roman" w:eastAsia="標楷體" w:hAnsi="Times New Roman"/>
      <w:szCs w:val="24"/>
    </w:rPr>
  </w:style>
  <w:style w:type="paragraph" w:customStyle="1" w:styleId="default0">
    <w:name w:val="default"/>
    <w:basedOn w:val="a"/>
    <w:rsid w:val="00A53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efaultchar">
    <w:name w:val="default__char"/>
    <w:rsid w:val="00A53AC1"/>
  </w:style>
  <w:style w:type="character" w:customStyle="1" w:styleId="10">
    <w:name w:val="標題 1 字元"/>
    <w:basedOn w:val="a0"/>
    <w:link w:val="1"/>
    <w:uiPriority w:val="9"/>
    <w:rsid w:val="00782DB0"/>
    <w:rPr>
      <w:rFonts w:ascii="新細明體" w:hAnsi="新細明體" w:cstheme="minorBidi"/>
      <w:sz w:val="28"/>
      <w:szCs w:val="28"/>
      <w:lang w:eastAsia="en-US"/>
    </w:rPr>
  </w:style>
  <w:style w:type="paragraph" w:customStyle="1" w:styleId="CM1">
    <w:name w:val="CM1"/>
    <w:basedOn w:val="Default"/>
    <w:next w:val="Default"/>
    <w:uiPriority w:val="99"/>
    <w:rsid w:val="002A2D5B"/>
    <w:pPr>
      <w:spacing w:line="456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bGSVAOtJbBE0LcJjBSZq5sRG6z27Po2kMxxcTxeJ5_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8E4E-F4A1-4F16-B2A5-ADA565C6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Links>
    <vt:vector size="12" baseType="variant"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三</vt:lpwstr>
      </vt:variant>
      <vt:variant>
        <vt:i4>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二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吳榮芳</dc:creator>
  <cp:keywords/>
  <dc:description/>
  <cp:lastModifiedBy>1510</cp:lastModifiedBy>
  <cp:revision>12</cp:revision>
  <cp:lastPrinted>2023-04-06T00:54:00Z</cp:lastPrinted>
  <dcterms:created xsi:type="dcterms:W3CDTF">2023-03-27T07:49:00Z</dcterms:created>
  <dcterms:modified xsi:type="dcterms:W3CDTF">2023-04-06T00:55:00Z</dcterms:modified>
</cp:coreProperties>
</file>