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5B1" w:rsidRDefault="00843FFD" w:rsidP="00843FFD">
      <w:pPr>
        <w:snapToGrid w:val="0"/>
        <w:ind w:rightChars="-16" w:right="-38"/>
        <w:jc w:val="center"/>
        <w:rPr>
          <w:rFonts w:ascii="標楷體" w:eastAsia="標楷體" w:hAnsi="標楷體"/>
          <w:b/>
          <w:sz w:val="32"/>
          <w:szCs w:val="32"/>
        </w:rPr>
      </w:pPr>
      <w:r w:rsidRPr="00EF670D">
        <w:rPr>
          <w:rFonts w:ascii="標楷體" w:eastAsia="標楷體" w:hAnsi="標楷體" w:hint="eastAsia"/>
          <w:b/>
          <w:sz w:val="32"/>
          <w:szCs w:val="32"/>
        </w:rPr>
        <w:t>財團法人</w:t>
      </w:r>
      <w:bookmarkStart w:id="0" w:name="_GoBack"/>
      <w:r w:rsidR="00F11C1E" w:rsidRPr="00EF670D">
        <w:rPr>
          <w:rFonts w:ascii="標楷體" w:eastAsia="標楷體" w:hAnsi="標楷體" w:hint="eastAsia"/>
          <w:b/>
          <w:sz w:val="32"/>
          <w:szCs w:val="32"/>
        </w:rPr>
        <w:t>楊丁文教基金會</w:t>
      </w:r>
    </w:p>
    <w:p w:rsidR="00DD659F" w:rsidRPr="00F5480C" w:rsidRDefault="007925B1" w:rsidP="00DF733B">
      <w:pPr>
        <w:snapToGrid w:val="0"/>
        <w:ind w:rightChars="-16" w:right="-3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 w:rsidR="00DF733B">
        <w:rPr>
          <w:rFonts w:ascii="標楷體" w:eastAsia="標楷體" w:hAnsi="標楷體"/>
          <w:b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F733B">
        <w:rPr>
          <w:rFonts w:ascii="標楷體" w:eastAsia="標楷體" w:hAnsi="標楷體"/>
          <w:b/>
          <w:sz w:val="32"/>
          <w:szCs w:val="32"/>
        </w:rPr>
        <w:t xml:space="preserve">  </w:t>
      </w:r>
      <w:r w:rsidR="00801A11" w:rsidRPr="008A3732">
        <w:rPr>
          <w:rFonts w:ascii="標楷體" w:eastAsia="標楷體" w:hAnsi="標楷體" w:hint="eastAsia"/>
          <w:b/>
          <w:spacing w:val="-4"/>
          <w:sz w:val="32"/>
          <w:szCs w:val="32"/>
        </w:rPr>
        <w:t>大學暨高中職</w:t>
      </w:r>
      <w:r w:rsidR="00F11C1E" w:rsidRPr="00EF670D">
        <w:rPr>
          <w:rFonts w:ascii="標楷體" w:eastAsia="標楷體" w:hAnsi="標楷體" w:hint="eastAsia"/>
          <w:b/>
          <w:sz w:val="32"/>
          <w:szCs w:val="32"/>
        </w:rPr>
        <w:t>優秀及清寒優秀學生獎</w:t>
      </w:r>
      <w:r w:rsidR="003C6904" w:rsidRPr="00EF670D">
        <w:rPr>
          <w:rFonts w:ascii="標楷體" w:eastAsia="標楷體" w:hAnsi="標楷體" w:hint="eastAsia"/>
          <w:b/>
          <w:sz w:val="32"/>
          <w:szCs w:val="32"/>
        </w:rPr>
        <w:t>助</w:t>
      </w:r>
      <w:r w:rsidR="00843FFD" w:rsidRPr="00EF670D">
        <w:rPr>
          <w:rFonts w:ascii="標楷體" w:eastAsia="標楷體" w:hAnsi="標楷體" w:hint="eastAsia"/>
          <w:b/>
          <w:sz w:val="32"/>
          <w:szCs w:val="32"/>
        </w:rPr>
        <w:t>學金</w:t>
      </w:r>
    </w:p>
    <w:bookmarkEnd w:id="0"/>
    <w:p w:rsidR="001A6DC8" w:rsidRPr="001A6DC8" w:rsidRDefault="001A6DC8" w:rsidP="00DF733B">
      <w:pPr>
        <w:ind w:left="240" w:right="268" w:firstLineChars="900" w:firstLine="2883"/>
        <w:rPr>
          <w:rFonts w:ascii="標楷體" w:eastAsia="標楷體" w:hAnsi="標楷體"/>
          <w:b/>
          <w:sz w:val="32"/>
          <w:szCs w:val="32"/>
        </w:rPr>
      </w:pPr>
      <w:r w:rsidRPr="001A6DC8">
        <w:rPr>
          <w:rFonts w:ascii="標楷體" w:eastAsia="標楷體" w:hAnsi="標楷體" w:hint="eastAsia"/>
          <w:b/>
          <w:sz w:val="32"/>
          <w:szCs w:val="32"/>
        </w:rPr>
        <w:t>申請人自傳</w:t>
      </w:r>
      <w:r w:rsidR="00CC2EE9">
        <w:rPr>
          <w:rFonts w:ascii="標楷體" w:eastAsia="標楷體" w:hAnsi="標楷體" w:hint="eastAsia"/>
          <w:b/>
          <w:sz w:val="32"/>
          <w:szCs w:val="32"/>
        </w:rPr>
        <w:t>(請親自以手寫)</w:t>
      </w:r>
    </w:p>
    <w:p w:rsidR="001A6DC8" w:rsidRPr="000B4BDA" w:rsidRDefault="00920E1E" w:rsidP="001A6DC8">
      <w:pPr>
        <w:rPr>
          <w:rFonts w:ascii="標楷體" w:eastAsia="標楷體" w:hAnsi="標楷體"/>
          <w:sz w:val="20"/>
        </w:rPr>
      </w:pPr>
      <w:r>
        <w:rPr>
          <w:rFonts w:ascii="細明體" w:eastAsia="細明體" w:hAnsi="細明體" w:hint="eastAsia"/>
          <w:color w:val="000000"/>
          <w:spacing w:val="10"/>
          <w:sz w:val="20"/>
        </w:rPr>
        <w:t>[</w:t>
      </w:r>
      <w:r w:rsidR="000A75DE" w:rsidRPr="000B4BDA">
        <w:rPr>
          <w:rFonts w:ascii="細明體" w:eastAsia="細明體" w:hAnsi="細明體" w:hint="eastAsia"/>
          <w:color w:val="000000"/>
          <w:spacing w:val="10"/>
          <w:sz w:val="20"/>
        </w:rPr>
        <w:t>請詳述</w:t>
      </w:r>
      <w:r w:rsidR="00D75ADD" w:rsidRPr="00D75ADD">
        <w:rPr>
          <w:rFonts w:asciiTheme="majorEastAsia" w:eastAsiaTheme="majorEastAsia" w:hAnsiTheme="majorEastAsia" w:hint="eastAsia"/>
          <w:sz w:val="20"/>
          <w:u w:val="single"/>
        </w:rPr>
        <w:t>家庭背景、家庭經濟狀況</w:t>
      </w:r>
      <w:r w:rsidR="00EC0D3C" w:rsidRPr="00EC0D3C">
        <w:rPr>
          <w:rFonts w:ascii="細明體" w:eastAsia="細明體" w:hAnsi="細明體" w:hint="eastAsia"/>
          <w:color w:val="000000"/>
          <w:spacing w:val="10"/>
          <w:sz w:val="20"/>
          <w:u w:val="single"/>
        </w:rPr>
        <w:t>(申請</w:t>
      </w:r>
      <w:r w:rsidR="00EC0D3C" w:rsidRPr="00EC0D3C">
        <w:rPr>
          <w:rFonts w:asciiTheme="minorEastAsia" w:eastAsiaTheme="minorEastAsia" w:hAnsiTheme="minorEastAsia" w:hint="eastAsia"/>
          <w:sz w:val="20"/>
          <w:u w:val="single"/>
        </w:rPr>
        <w:t>乙類</w:t>
      </w:r>
      <w:proofErr w:type="gramStart"/>
      <w:r w:rsidR="00EC0D3C" w:rsidRPr="00EC0D3C">
        <w:rPr>
          <w:rFonts w:asciiTheme="minorEastAsia" w:eastAsiaTheme="minorEastAsia" w:hAnsiTheme="minorEastAsia" w:hint="eastAsia"/>
          <w:sz w:val="20"/>
          <w:u w:val="single"/>
        </w:rPr>
        <w:t>–</w:t>
      </w:r>
      <w:proofErr w:type="gramEnd"/>
      <w:r w:rsidR="00EC0D3C" w:rsidRPr="00EC0D3C">
        <w:rPr>
          <w:rFonts w:asciiTheme="minorEastAsia" w:eastAsiaTheme="minorEastAsia" w:hAnsiTheme="minorEastAsia" w:hint="eastAsia"/>
          <w:sz w:val="20"/>
          <w:u w:val="single"/>
        </w:rPr>
        <w:t>清寒優秀獎請詳述</w:t>
      </w:r>
      <w:r w:rsidR="00EC0D3C" w:rsidRPr="00EC0D3C">
        <w:rPr>
          <w:rFonts w:ascii="標楷體" w:eastAsia="標楷體" w:hAnsi="標楷體" w:hint="eastAsia"/>
          <w:szCs w:val="24"/>
          <w:u w:val="single"/>
        </w:rPr>
        <w:t>)</w:t>
      </w:r>
      <w:r w:rsidR="00D75ADD" w:rsidRPr="00D75ADD">
        <w:rPr>
          <w:rFonts w:asciiTheme="majorEastAsia" w:eastAsiaTheme="majorEastAsia" w:hAnsiTheme="majorEastAsia" w:hint="eastAsia"/>
          <w:sz w:val="20"/>
          <w:u w:val="single"/>
        </w:rPr>
        <w:t>、求學經過、和父母及師長相處情形、個性、處事態度、休閒活動、社團參與、特殊表現和未來</w:t>
      </w:r>
      <w:r w:rsidR="00382B40">
        <w:rPr>
          <w:rFonts w:asciiTheme="majorEastAsia" w:eastAsiaTheme="majorEastAsia" w:hAnsiTheme="majorEastAsia" w:hint="eastAsia"/>
          <w:sz w:val="20"/>
          <w:u w:val="single"/>
        </w:rPr>
        <w:t>規劃</w:t>
      </w:r>
      <w:r>
        <w:rPr>
          <w:rFonts w:ascii="細明體" w:eastAsia="細明體" w:hAnsi="細明體" w:hint="eastAsia"/>
          <w:color w:val="000000"/>
          <w:spacing w:val="10"/>
          <w:sz w:val="20"/>
        </w:rPr>
        <w:t>]</w:t>
      </w:r>
    </w:p>
    <w:sectPr w:rsidR="001A6DC8" w:rsidRPr="000B4BDA" w:rsidSect="00207132">
      <w:pgSz w:w="11906" w:h="16838" w:code="9"/>
      <w:pgMar w:top="567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0F2" w:rsidRDefault="002630F2" w:rsidP="00860E19">
      <w:r>
        <w:separator/>
      </w:r>
    </w:p>
  </w:endnote>
  <w:endnote w:type="continuationSeparator" w:id="0">
    <w:p w:rsidR="002630F2" w:rsidRDefault="002630F2" w:rsidP="0086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0F2" w:rsidRDefault="002630F2" w:rsidP="00860E19">
      <w:r>
        <w:separator/>
      </w:r>
    </w:p>
  </w:footnote>
  <w:footnote w:type="continuationSeparator" w:id="0">
    <w:p w:rsidR="002630F2" w:rsidRDefault="002630F2" w:rsidP="0086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7940"/>
    <w:multiLevelType w:val="singleLevel"/>
    <w:tmpl w:val="CBBA555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" w15:restartNumberingAfterBreak="0">
    <w:nsid w:val="58F27D28"/>
    <w:multiLevelType w:val="hybridMultilevel"/>
    <w:tmpl w:val="C952DF2C"/>
    <w:lvl w:ilvl="0" w:tplc="636ECD0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345CF3"/>
    <w:multiLevelType w:val="hybridMultilevel"/>
    <w:tmpl w:val="BD5AC074"/>
    <w:lvl w:ilvl="0" w:tplc="83D2AF8A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7D70147C"/>
    <w:multiLevelType w:val="hybridMultilevel"/>
    <w:tmpl w:val="131684CE"/>
    <w:lvl w:ilvl="0" w:tplc="AFB8B4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9A0"/>
    <w:rsid w:val="0000220D"/>
    <w:rsid w:val="00002DF0"/>
    <w:rsid w:val="00006A01"/>
    <w:rsid w:val="00011227"/>
    <w:rsid w:val="0002310E"/>
    <w:rsid w:val="0002777D"/>
    <w:rsid w:val="000707DD"/>
    <w:rsid w:val="000756DC"/>
    <w:rsid w:val="0008317C"/>
    <w:rsid w:val="0009474C"/>
    <w:rsid w:val="000A754C"/>
    <w:rsid w:val="000A75DE"/>
    <w:rsid w:val="000A7E87"/>
    <w:rsid w:val="000B4BDA"/>
    <w:rsid w:val="000C37C5"/>
    <w:rsid w:val="000E274F"/>
    <w:rsid w:val="000F2F1A"/>
    <w:rsid w:val="000F709F"/>
    <w:rsid w:val="00101757"/>
    <w:rsid w:val="00104E5A"/>
    <w:rsid w:val="00106899"/>
    <w:rsid w:val="00117910"/>
    <w:rsid w:val="00126FF3"/>
    <w:rsid w:val="00137A46"/>
    <w:rsid w:val="001425BD"/>
    <w:rsid w:val="00146ED7"/>
    <w:rsid w:val="0016521B"/>
    <w:rsid w:val="001672D5"/>
    <w:rsid w:val="00177DDD"/>
    <w:rsid w:val="00181E2E"/>
    <w:rsid w:val="00197309"/>
    <w:rsid w:val="001A6DC8"/>
    <w:rsid w:val="001B3B62"/>
    <w:rsid w:val="001B4BE8"/>
    <w:rsid w:val="001C17E5"/>
    <w:rsid w:val="001C5242"/>
    <w:rsid w:val="001D3F4B"/>
    <w:rsid w:val="001E7A9E"/>
    <w:rsid w:val="002014C1"/>
    <w:rsid w:val="00202682"/>
    <w:rsid w:val="002054D4"/>
    <w:rsid w:val="00207132"/>
    <w:rsid w:val="00216D43"/>
    <w:rsid w:val="00227548"/>
    <w:rsid w:val="00235F51"/>
    <w:rsid w:val="002630F2"/>
    <w:rsid w:val="00265D1F"/>
    <w:rsid w:val="00270E2B"/>
    <w:rsid w:val="002B1BC5"/>
    <w:rsid w:val="002B295A"/>
    <w:rsid w:val="002C50B5"/>
    <w:rsid w:val="002D5CEA"/>
    <w:rsid w:val="002E15D6"/>
    <w:rsid w:val="00305B0F"/>
    <w:rsid w:val="00327F0C"/>
    <w:rsid w:val="003359FC"/>
    <w:rsid w:val="00355A98"/>
    <w:rsid w:val="00365A88"/>
    <w:rsid w:val="00382B40"/>
    <w:rsid w:val="00383E3C"/>
    <w:rsid w:val="00386E68"/>
    <w:rsid w:val="003A3C34"/>
    <w:rsid w:val="003B1628"/>
    <w:rsid w:val="003C6904"/>
    <w:rsid w:val="003D2AAC"/>
    <w:rsid w:val="003D78D7"/>
    <w:rsid w:val="003E767A"/>
    <w:rsid w:val="003F0563"/>
    <w:rsid w:val="0041251D"/>
    <w:rsid w:val="00412573"/>
    <w:rsid w:val="00435D45"/>
    <w:rsid w:val="00451859"/>
    <w:rsid w:val="0048096C"/>
    <w:rsid w:val="00490D2A"/>
    <w:rsid w:val="00492BC0"/>
    <w:rsid w:val="0051124C"/>
    <w:rsid w:val="005329AA"/>
    <w:rsid w:val="00540DC6"/>
    <w:rsid w:val="005779E3"/>
    <w:rsid w:val="005818BB"/>
    <w:rsid w:val="00587E21"/>
    <w:rsid w:val="00590A3B"/>
    <w:rsid w:val="00590AC6"/>
    <w:rsid w:val="005A4ACC"/>
    <w:rsid w:val="005A73AF"/>
    <w:rsid w:val="005B4E23"/>
    <w:rsid w:val="005D0887"/>
    <w:rsid w:val="005D29C8"/>
    <w:rsid w:val="005D7DBC"/>
    <w:rsid w:val="005E4ACB"/>
    <w:rsid w:val="005F6538"/>
    <w:rsid w:val="00602813"/>
    <w:rsid w:val="00603E2B"/>
    <w:rsid w:val="006103A1"/>
    <w:rsid w:val="00616D8A"/>
    <w:rsid w:val="00616F66"/>
    <w:rsid w:val="00635E9D"/>
    <w:rsid w:val="00642E49"/>
    <w:rsid w:val="006517E8"/>
    <w:rsid w:val="00656F22"/>
    <w:rsid w:val="00674D6C"/>
    <w:rsid w:val="00682C9A"/>
    <w:rsid w:val="00684D20"/>
    <w:rsid w:val="00685BFE"/>
    <w:rsid w:val="006A3EAC"/>
    <w:rsid w:val="006C6E72"/>
    <w:rsid w:val="006D3782"/>
    <w:rsid w:val="006E69BE"/>
    <w:rsid w:val="006F7227"/>
    <w:rsid w:val="00701C19"/>
    <w:rsid w:val="0070635C"/>
    <w:rsid w:val="00712952"/>
    <w:rsid w:val="00721CDE"/>
    <w:rsid w:val="0074619E"/>
    <w:rsid w:val="00756087"/>
    <w:rsid w:val="007606A2"/>
    <w:rsid w:val="007925B1"/>
    <w:rsid w:val="007A2CC3"/>
    <w:rsid w:val="007A39A9"/>
    <w:rsid w:val="007C3E09"/>
    <w:rsid w:val="007D79AA"/>
    <w:rsid w:val="00801A11"/>
    <w:rsid w:val="00834412"/>
    <w:rsid w:val="0083578B"/>
    <w:rsid w:val="00843FFD"/>
    <w:rsid w:val="00860E19"/>
    <w:rsid w:val="00881225"/>
    <w:rsid w:val="008836A2"/>
    <w:rsid w:val="00894DC0"/>
    <w:rsid w:val="008A1616"/>
    <w:rsid w:val="008A238B"/>
    <w:rsid w:val="008A47AD"/>
    <w:rsid w:val="008D5D99"/>
    <w:rsid w:val="00903B16"/>
    <w:rsid w:val="00920E1E"/>
    <w:rsid w:val="00924313"/>
    <w:rsid w:val="0094352F"/>
    <w:rsid w:val="00952E17"/>
    <w:rsid w:val="00964382"/>
    <w:rsid w:val="009742A6"/>
    <w:rsid w:val="00980D2D"/>
    <w:rsid w:val="009853F6"/>
    <w:rsid w:val="00986298"/>
    <w:rsid w:val="00987CD5"/>
    <w:rsid w:val="00995818"/>
    <w:rsid w:val="00996015"/>
    <w:rsid w:val="0099768F"/>
    <w:rsid w:val="009C022D"/>
    <w:rsid w:val="009C1506"/>
    <w:rsid w:val="009D288F"/>
    <w:rsid w:val="009E2852"/>
    <w:rsid w:val="009F5474"/>
    <w:rsid w:val="00A00034"/>
    <w:rsid w:val="00A1539D"/>
    <w:rsid w:val="00A1630C"/>
    <w:rsid w:val="00A30577"/>
    <w:rsid w:val="00A36A7F"/>
    <w:rsid w:val="00A4003B"/>
    <w:rsid w:val="00A533D1"/>
    <w:rsid w:val="00A63CBD"/>
    <w:rsid w:val="00A71C73"/>
    <w:rsid w:val="00A84E94"/>
    <w:rsid w:val="00A903B0"/>
    <w:rsid w:val="00A90AFD"/>
    <w:rsid w:val="00A9161D"/>
    <w:rsid w:val="00AC096B"/>
    <w:rsid w:val="00AC5154"/>
    <w:rsid w:val="00AD08C4"/>
    <w:rsid w:val="00AE38DD"/>
    <w:rsid w:val="00AE6B0C"/>
    <w:rsid w:val="00B10C13"/>
    <w:rsid w:val="00B21F73"/>
    <w:rsid w:val="00B25AC7"/>
    <w:rsid w:val="00B27FC4"/>
    <w:rsid w:val="00B3450E"/>
    <w:rsid w:val="00B57E88"/>
    <w:rsid w:val="00B8118A"/>
    <w:rsid w:val="00B956F5"/>
    <w:rsid w:val="00BB011A"/>
    <w:rsid w:val="00BB4333"/>
    <w:rsid w:val="00BB50FB"/>
    <w:rsid w:val="00BC00EE"/>
    <w:rsid w:val="00BD6ACA"/>
    <w:rsid w:val="00BE7D91"/>
    <w:rsid w:val="00C03554"/>
    <w:rsid w:val="00C1196E"/>
    <w:rsid w:val="00C37931"/>
    <w:rsid w:val="00C45816"/>
    <w:rsid w:val="00C45BFE"/>
    <w:rsid w:val="00C46E4D"/>
    <w:rsid w:val="00C530C6"/>
    <w:rsid w:val="00C57D3B"/>
    <w:rsid w:val="00C70E5B"/>
    <w:rsid w:val="00C76A66"/>
    <w:rsid w:val="00C859F0"/>
    <w:rsid w:val="00C95644"/>
    <w:rsid w:val="00CA69BC"/>
    <w:rsid w:val="00CB4F41"/>
    <w:rsid w:val="00CB5581"/>
    <w:rsid w:val="00CC0242"/>
    <w:rsid w:val="00CC2EE9"/>
    <w:rsid w:val="00CD3D2C"/>
    <w:rsid w:val="00D01548"/>
    <w:rsid w:val="00D11E1C"/>
    <w:rsid w:val="00D17D6B"/>
    <w:rsid w:val="00D23941"/>
    <w:rsid w:val="00D314E7"/>
    <w:rsid w:val="00D32FFC"/>
    <w:rsid w:val="00D40D4F"/>
    <w:rsid w:val="00D425EE"/>
    <w:rsid w:val="00D74151"/>
    <w:rsid w:val="00D75ADD"/>
    <w:rsid w:val="00D83ED7"/>
    <w:rsid w:val="00D9786E"/>
    <w:rsid w:val="00DB7432"/>
    <w:rsid w:val="00DC6190"/>
    <w:rsid w:val="00DD659F"/>
    <w:rsid w:val="00DD7C80"/>
    <w:rsid w:val="00DE2A45"/>
    <w:rsid w:val="00DF733B"/>
    <w:rsid w:val="00E002D6"/>
    <w:rsid w:val="00E02E82"/>
    <w:rsid w:val="00E328E2"/>
    <w:rsid w:val="00E34550"/>
    <w:rsid w:val="00E51B4B"/>
    <w:rsid w:val="00E5395E"/>
    <w:rsid w:val="00E66DFD"/>
    <w:rsid w:val="00E712A0"/>
    <w:rsid w:val="00E71BFF"/>
    <w:rsid w:val="00E729EE"/>
    <w:rsid w:val="00E7507B"/>
    <w:rsid w:val="00E76009"/>
    <w:rsid w:val="00E76045"/>
    <w:rsid w:val="00E8494B"/>
    <w:rsid w:val="00EA0BF0"/>
    <w:rsid w:val="00EB0A30"/>
    <w:rsid w:val="00EB618F"/>
    <w:rsid w:val="00EC0D3C"/>
    <w:rsid w:val="00EC2224"/>
    <w:rsid w:val="00EE372F"/>
    <w:rsid w:val="00EF670D"/>
    <w:rsid w:val="00F11C1E"/>
    <w:rsid w:val="00F27E70"/>
    <w:rsid w:val="00F30DBA"/>
    <w:rsid w:val="00F32210"/>
    <w:rsid w:val="00F349C0"/>
    <w:rsid w:val="00F5480C"/>
    <w:rsid w:val="00F94959"/>
    <w:rsid w:val="00FB06AE"/>
    <w:rsid w:val="00FB4933"/>
    <w:rsid w:val="00FC0284"/>
    <w:rsid w:val="00FD493C"/>
    <w:rsid w:val="00FF39A0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D6612C-A712-4D9A-9646-F40C1FF8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6AC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0E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860E19"/>
    <w:rPr>
      <w:kern w:val="2"/>
    </w:rPr>
  </w:style>
  <w:style w:type="paragraph" w:styleId="a5">
    <w:name w:val="footer"/>
    <w:basedOn w:val="a"/>
    <w:link w:val="a6"/>
    <w:rsid w:val="00860E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860E1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楊丁文教基金會獎助學金請書</dc:title>
  <dc:creator>kao</dc:creator>
  <cp:lastModifiedBy>SUPER</cp:lastModifiedBy>
  <cp:revision>2</cp:revision>
  <cp:lastPrinted>2017-02-14T14:29:00Z</cp:lastPrinted>
  <dcterms:created xsi:type="dcterms:W3CDTF">2024-02-23T06:26:00Z</dcterms:created>
  <dcterms:modified xsi:type="dcterms:W3CDTF">2024-02-23T06:26:00Z</dcterms:modified>
</cp:coreProperties>
</file>