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5EB2F" w14:textId="097F1CFD" w:rsidR="009370A8" w:rsidRPr="007C0B6A" w:rsidRDefault="00680A2F" w:rsidP="00A16E9F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7C0B6A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Pr="007C0B6A">
        <w:rPr>
          <w:rFonts w:ascii="標楷體" w:eastAsia="標楷體" w:hAnsi="標楷體" w:hint="eastAsia"/>
          <w:b/>
          <w:bCs/>
          <w:sz w:val="36"/>
          <w:szCs w:val="36"/>
        </w:rPr>
        <w:t>中市體育會擊劍</w:t>
      </w:r>
      <w:r w:rsidR="00CD2FDC" w:rsidRPr="007C0B6A">
        <w:rPr>
          <w:rFonts w:ascii="標楷體" w:eastAsia="標楷體" w:hAnsi="標楷體" w:hint="eastAsia"/>
          <w:b/>
          <w:bCs/>
          <w:sz w:val="36"/>
          <w:szCs w:val="36"/>
        </w:rPr>
        <w:t>委員會</w:t>
      </w:r>
    </w:p>
    <w:p w14:paraId="3831231D" w14:textId="0AE41DF8" w:rsidR="00AC1FD7" w:rsidRPr="007C0B6A" w:rsidRDefault="00AC1FD7" w:rsidP="00A16E9F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F64B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1</w:t>
      </w:r>
      <w:r w:rsidRPr="002F64B1">
        <w:rPr>
          <w:rFonts w:ascii="標楷體" w:eastAsia="標楷體" w:hAnsi="標楷體"/>
          <w:b/>
          <w:bCs/>
          <w:sz w:val="28"/>
          <w:szCs w:val="28"/>
          <w:highlight w:val="yellow"/>
        </w:rPr>
        <w:t>13</w:t>
      </w:r>
      <w:r w:rsidRPr="002F64B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年</w:t>
      </w:r>
      <w:r w:rsidR="00CD2FDC" w:rsidRPr="002F64B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全國中等學校運動會</w:t>
      </w:r>
      <w:r w:rsidR="007C0B6A" w:rsidRPr="002F64B1">
        <w:rPr>
          <w:rFonts w:ascii="標楷體" w:eastAsia="標楷體" w:hAnsi="標楷體"/>
          <w:b/>
          <w:bCs/>
          <w:sz w:val="28"/>
          <w:szCs w:val="28"/>
          <w:highlight w:val="yellow"/>
        </w:rPr>
        <w:t>(</w:t>
      </w:r>
      <w:r w:rsidRPr="002F64B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擊劍運動代表隊</w:t>
      </w:r>
      <w:r w:rsidR="00AE5393" w:rsidRPr="002F64B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決選</w:t>
      </w:r>
      <w:r w:rsidR="0064750D" w:rsidRPr="002F64B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名單</w:t>
      </w:r>
      <w:r w:rsidR="007C0B6A" w:rsidRPr="002F64B1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)</w:t>
      </w:r>
    </w:p>
    <w:p w14:paraId="2415F3C9" w14:textId="0919A038" w:rsidR="00CE13D9" w:rsidRPr="007C0B6A" w:rsidRDefault="00902467" w:rsidP="00A16E9F">
      <w:pPr>
        <w:spacing w:line="300" w:lineRule="exact"/>
        <w:rPr>
          <w:rFonts w:ascii="標楷體" w:eastAsia="標楷體" w:hAnsi="標楷體"/>
          <w:b/>
          <w:bCs/>
          <w:sz w:val="28"/>
          <w:szCs w:val="28"/>
        </w:rPr>
      </w:pPr>
      <w:r w:rsidRPr="000B32B9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國中</w:t>
      </w:r>
      <w:r w:rsidR="00CE13D9" w:rsidRPr="000B32B9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組-</w:t>
      </w:r>
      <w:r w:rsidRPr="000B32B9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個人</w:t>
      </w:r>
      <w:r w:rsidR="00CE13D9" w:rsidRPr="000B32B9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1868"/>
        <w:gridCol w:w="4482"/>
      </w:tblGrid>
      <w:tr w:rsidR="007F7AB0" w:rsidRPr="00DC2B84" w14:paraId="3CCC537B" w14:textId="77777777" w:rsidTr="000963CC">
        <w:tc>
          <w:tcPr>
            <w:tcW w:w="2053" w:type="dxa"/>
            <w:vAlign w:val="center"/>
          </w:tcPr>
          <w:p w14:paraId="1E72DEF8" w14:textId="3554D542" w:rsidR="007F7AB0" w:rsidRPr="00DC2B84" w:rsidRDefault="007F7AB0" w:rsidP="000963CC">
            <w:pPr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53" w:type="dxa"/>
            <w:vAlign w:val="center"/>
          </w:tcPr>
          <w:p w14:paraId="37E08C7D" w14:textId="3F931609" w:rsidR="007F7AB0" w:rsidRPr="00DC2B84" w:rsidRDefault="00CF114B" w:rsidP="000963CC">
            <w:pPr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868" w:type="dxa"/>
            <w:vAlign w:val="center"/>
          </w:tcPr>
          <w:p w14:paraId="3CE7DD7F" w14:textId="37AAAE11" w:rsidR="007F7AB0" w:rsidRPr="00DC2B84" w:rsidRDefault="00CF114B" w:rsidP="000963CC">
            <w:pPr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學校單位</w:t>
            </w:r>
          </w:p>
        </w:tc>
        <w:tc>
          <w:tcPr>
            <w:tcW w:w="4482" w:type="dxa"/>
            <w:vAlign w:val="center"/>
          </w:tcPr>
          <w:p w14:paraId="496B84A4" w14:textId="4D8A3E18" w:rsidR="007F7AB0" w:rsidRPr="00DC2B84" w:rsidRDefault="007F7AB0" w:rsidP="000963CC">
            <w:pPr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獲選資格</w:t>
            </w:r>
          </w:p>
        </w:tc>
      </w:tr>
      <w:tr w:rsidR="00CF114B" w:rsidRPr="00DC2B84" w14:paraId="036CA982" w14:textId="77777777" w:rsidTr="00F77B9B">
        <w:tc>
          <w:tcPr>
            <w:tcW w:w="2053" w:type="dxa"/>
            <w:vMerge w:val="restart"/>
            <w:vAlign w:val="center"/>
          </w:tcPr>
          <w:p w14:paraId="1DE702AA" w14:textId="5D953B20" w:rsidR="00CF114B" w:rsidRPr="00DC2B84" w:rsidRDefault="00CF114B" w:rsidP="00CF114B">
            <w:pPr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/>
              </w:rPr>
              <w:t>男子鈍劍</w:t>
            </w:r>
          </w:p>
        </w:tc>
        <w:tc>
          <w:tcPr>
            <w:tcW w:w="2053" w:type="dxa"/>
            <w:vAlign w:val="center"/>
          </w:tcPr>
          <w:p w14:paraId="425DEAD5" w14:textId="47DFA6BB" w:rsidR="00CF114B" w:rsidRPr="00DD04ED" w:rsidRDefault="00CF114B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洪羽寬</w:t>
            </w:r>
            <w:proofErr w:type="gramEnd"/>
          </w:p>
        </w:tc>
        <w:tc>
          <w:tcPr>
            <w:tcW w:w="1868" w:type="dxa"/>
            <w:vAlign w:val="center"/>
          </w:tcPr>
          <w:p w14:paraId="2806B443" w14:textId="6A0C3929" w:rsidR="00CF114B" w:rsidRPr="00DD04ED" w:rsidRDefault="00CF114B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中市私立衛道高級中學</w:t>
            </w:r>
          </w:p>
        </w:tc>
        <w:tc>
          <w:tcPr>
            <w:tcW w:w="4482" w:type="dxa"/>
            <w:vMerge w:val="restart"/>
            <w:vAlign w:val="center"/>
          </w:tcPr>
          <w:p w14:paraId="2F9EDCB5" w14:textId="77777777" w:rsidR="00CF114B" w:rsidRPr="00DC2B84" w:rsidRDefault="00CF114B" w:rsidP="00CF114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243E41BD" w14:textId="7C85D46E" w:rsidR="00CF114B" w:rsidRPr="00DC2B84" w:rsidRDefault="00CF114B" w:rsidP="00CF114B">
            <w:pPr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D1579D" w:rsidRPr="00DC2B84" w14:paraId="2867BC0E" w14:textId="77777777" w:rsidTr="00F77B9B">
        <w:tc>
          <w:tcPr>
            <w:tcW w:w="2053" w:type="dxa"/>
            <w:vMerge/>
            <w:vAlign w:val="center"/>
          </w:tcPr>
          <w:p w14:paraId="01281705" w14:textId="7B3F59B3" w:rsidR="00D1579D" w:rsidRPr="00DC2B84" w:rsidRDefault="00D1579D" w:rsidP="00D157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7A07C453" w14:textId="3B28B439" w:rsidR="00D1579D" w:rsidRPr="00DD04ED" w:rsidRDefault="00D1579D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張仁鉅</w:t>
            </w:r>
          </w:p>
        </w:tc>
        <w:tc>
          <w:tcPr>
            <w:tcW w:w="1868" w:type="dxa"/>
            <w:vAlign w:val="center"/>
          </w:tcPr>
          <w:p w14:paraId="1703961F" w14:textId="2396C866" w:rsidR="00D1579D" w:rsidRPr="00DD04ED" w:rsidRDefault="00D1579D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中市私立明德高級中學</w:t>
            </w:r>
          </w:p>
        </w:tc>
        <w:tc>
          <w:tcPr>
            <w:tcW w:w="4482" w:type="dxa"/>
            <w:vMerge/>
            <w:vAlign w:val="center"/>
          </w:tcPr>
          <w:p w14:paraId="7FA2ECEA" w14:textId="4854541A" w:rsidR="00D1579D" w:rsidRPr="00DC2B84" w:rsidRDefault="00D1579D" w:rsidP="00D1579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D04ED" w:rsidRPr="00DC2B84" w14:paraId="6E5870BD" w14:textId="77777777" w:rsidTr="00F77B9B">
        <w:tc>
          <w:tcPr>
            <w:tcW w:w="2053" w:type="dxa"/>
            <w:vMerge/>
            <w:vAlign w:val="center"/>
          </w:tcPr>
          <w:p w14:paraId="692F7A20" w14:textId="77777777" w:rsidR="00DD04ED" w:rsidRPr="00DC2B84" w:rsidRDefault="00DD04ED" w:rsidP="00DD04E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5D6D1DD3" w14:textId="47F82E8B" w:rsidR="00DD04ED" w:rsidRPr="00DD04ED" w:rsidRDefault="00DD04ED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王閔正</w:t>
            </w:r>
          </w:p>
        </w:tc>
        <w:tc>
          <w:tcPr>
            <w:tcW w:w="1868" w:type="dxa"/>
            <w:vAlign w:val="center"/>
          </w:tcPr>
          <w:p w14:paraId="3E1E1FB0" w14:textId="171E52F4" w:rsidR="00DD04ED" w:rsidRPr="00DD04ED" w:rsidRDefault="00DD04ED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DD04E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中市立長億高級中學</w:t>
            </w:r>
          </w:p>
        </w:tc>
        <w:tc>
          <w:tcPr>
            <w:tcW w:w="4482" w:type="dxa"/>
            <w:vMerge/>
            <w:vAlign w:val="center"/>
          </w:tcPr>
          <w:p w14:paraId="24B27C54" w14:textId="32EE17AF" w:rsidR="00DD04ED" w:rsidRPr="00DC2B84" w:rsidRDefault="00DD04ED" w:rsidP="00DD04E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020FB" w:rsidRPr="00DC2B84" w14:paraId="7EC69897" w14:textId="77777777" w:rsidTr="00F77B9B">
        <w:tc>
          <w:tcPr>
            <w:tcW w:w="2053" w:type="dxa"/>
            <w:vMerge w:val="restart"/>
            <w:vAlign w:val="center"/>
          </w:tcPr>
          <w:p w14:paraId="3828F700" w14:textId="58B111F4" w:rsidR="003020FB" w:rsidRPr="00DC2B84" w:rsidRDefault="003020FB" w:rsidP="003020FB">
            <w:pPr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/>
                <w:highlight w:val="yellow"/>
              </w:rPr>
              <w:t>男子</w:t>
            </w:r>
            <w:r w:rsidRPr="002F64B1">
              <w:rPr>
                <w:rFonts w:ascii="標楷體" w:eastAsia="標楷體" w:hAnsi="標楷體" w:hint="eastAsia"/>
                <w:highlight w:val="yellow"/>
              </w:rPr>
              <w:t>銳</w:t>
            </w:r>
            <w:r w:rsidRPr="002F64B1">
              <w:rPr>
                <w:rFonts w:ascii="標楷體" w:eastAsia="標楷體" w:hAnsi="標楷體"/>
                <w:highlight w:val="yellow"/>
              </w:rPr>
              <w:t>劍</w:t>
            </w:r>
          </w:p>
        </w:tc>
        <w:tc>
          <w:tcPr>
            <w:tcW w:w="2053" w:type="dxa"/>
            <w:vAlign w:val="center"/>
          </w:tcPr>
          <w:p w14:paraId="169887CE" w14:textId="0FC1999E" w:rsidR="003020FB" w:rsidRPr="002F64B1" w:rsidRDefault="003020FB" w:rsidP="00564EC1">
            <w:pPr>
              <w:spacing w:line="3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楊立安</w:t>
            </w:r>
          </w:p>
        </w:tc>
        <w:tc>
          <w:tcPr>
            <w:tcW w:w="1868" w:type="dxa"/>
            <w:vAlign w:val="center"/>
          </w:tcPr>
          <w:p w14:paraId="749EA447" w14:textId="112EF8CD" w:rsidR="003020FB" w:rsidRPr="002F64B1" w:rsidRDefault="003020FB" w:rsidP="00564EC1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東海大學附屬高級中等學校</w:t>
            </w:r>
          </w:p>
        </w:tc>
        <w:tc>
          <w:tcPr>
            <w:tcW w:w="4482" w:type="dxa"/>
            <w:vMerge w:val="restart"/>
            <w:vAlign w:val="center"/>
          </w:tcPr>
          <w:p w14:paraId="30871089" w14:textId="77777777" w:rsidR="003020FB" w:rsidRPr="00DC2B84" w:rsidRDefault="003020FB" w:rsidP="003020F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05112BB6" w14:textId="4892283E" w:rsidR="003020FB" w:rsidRPr="00DC2B84" w:rsidRDefault="003020FB" w:rsidP="003020FB">
            <w:pPr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FD3D47" w:rsidRPr="00DC2B84" w14:paraId="59DE35AA" w14:textId="77777777" w:rsidTr="00F77B9B">
        <w:tc>
          <w:tcPr>
            <w:tcW w:w="2053" w:type="dxa"/>
            <w:vMerge/>
            <w:vAlign w:val="center"/>
          </w:tcPr>
          <w:p w14:paraId="0999FB3B" w14:textId="77777777" w:rsidR="00FD3D47" w:rsidRPr="00DC2B84" w:rsidRDefault="00FD3D47" w:rsidP="00FD3D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7347C5F8" w14:textId="123E230D" w:rsidR="00FD3D47" w:rsidRPr="004128B6" w:rsidRDefault="00FD3D47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8B6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林冠豪</w:t>
            </w:r>
          </w:p>
        </w:tc>
        <w:tc>
          <w:tcPr>
            <w:tcW w:w="1868" w:type="dxa"/>
            <w:vAlign w:val="center"/>
          </w:tcPr>
          <w:p w14:paraId="2382BC7F" w14:textId="74D362BD" w:rsidR="00FD3D47" w:rsidRPr="004128B6" w:rsidRDefault="00FD3D47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4128B6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4128B6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中市立新光國民中學</w:t>
            </w:r>
          </w:p>
        </w:tc>
        <w:tc>
          <w:tcPr>
            <w:tcW w:w="4482" w:type="dxa"/>
            <w:vMerge/>
            <w:vAlign w:val="center"/>
          </w:tcPr>
          <w:p w14:paraId="69862249" w14:textId="3D870AA2" w:rsidR="00FD3D47" w:rsidRPr="00DC2B84" w:rsidRDefault="00FD3D47" w:rsidP="00FD3D4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28B6" w:rsidRPr="00DC2B84" w14:paraId="0491B09C" w14:textId="77777777" w:rsidTr="00F77B9B">
        <w:tc>
          <w:tcPr>
            <w:tcW w:w="2053" w:type="dxa"/>
            <w:vMerge/>
            <w:vAlign w:val="center"/>
          </w:tcPr>
          <w:p w14:paraId="783BA3BC" w14:textId="77777777" w:rsidR="004128B6" w:rsidRPr="00DC2B84" w:rsidRDefault="004128B6" w:rsidP="004128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23054BC0" w14:textId="4AA17969" w:rsidR="004128B6" w:rsidRPr="004128B6" w:rsidRDefault="004128B6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128B6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陳俊</w:t>
            </w:r>
            <w:proofErr w:type="gramStart"/>
            <w:r w:rsidRPr="004128B6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諺</w:t>
            </w:r>
            <w:proofErr w:type="gramEnd"/>
          </w:p>
        </w:tc>
        <w:tc>
          <w:tcPr>
            <w:tcW w:w="1868" w:type="dxa"/>
            <w:vAlign w:val="center"/>
          </w:tcPr>
          <w:p w14:paraId="1D37C052" w14:textId="2FBB7FAC" w:rsidR="004128B6" w:rsidRPr="004128B6" w:rsidRDefault="004128B6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4128B6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4128B6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中市立新光國民中學</w:t>
            </w:r>
          </w:p>
        </w:tc>
        <w:tc>
          <w:tcPr>
            <w:tcW w:w="4482" w:type="dxa"/>
            <w:vMerge/>
            <w:vAlign w:val="center"/>
          </w:tcPr>
          <w:p w14:paraId="7ED9CCC5" w14:textId="34A35DE3" w:rsidR="004128B6" w:rsidRPr="00744C5F" w:rsidRDefault="004128B6" w:rsidP="004128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96204" w:rsidRPr="00DC2B84" w14:paraId="21763792" w14:textId="77777777" w:rsidTr="00F77B9B">
        <w:tc>
          <w:tcPr>
            <w:tcW w:w="2053" w:type="dxa"/>
            <w:vMerge w:val="restart"/>
            <w:vAlign w:val="center"/>
          </w:tcPr>
          <w:p w14:paraId="19858D91" w14:textId="0A43EDE1" w:rsidR="00996204" w:rsidRPr="00DC2B84" w:rsidRDefault="00996204" w:rsidP="00996204">
            <w:pPr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/>
              </w:rPr>
              <w:t>男子</w:t>
            </w:r>
            <w:r w:rsidRPr="00DC2B84">
              <w:rPr>
                <w:rFonts w:ascii="標楷體" w:eastAsia="標楷體" w:hAnsi="標楷體" w:hint="eastAsia"/>
              </w:rPr>
              <w:t>軍刀</w:t>
            </w:r>
          </w:p>
        </w:tc>
        <w:tc>
          <w:tcPr>
            <w:tcW w:w="2053" w:type="dxa"/>
            <w:vAlign w:val="center"/>
          </w:tcPr>
          <w:p w14:paraId="3394B8E9" w14:textId="3F4FF9B8" w:rsidR="00996204" w:rsidRPr="00564EC1" w:rsidRDefault="00996204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陳</w:t>
            </w:r>
            <w:proofErr w:type="gramStart"/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宥</w:t>
            </w:r>
            <w:proofErr w:type="gramEnd"/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升</w:t>
            </w:r>
          </w:p>
        </w:tc>
        <w:tc>
          <w:tcPr>
            <w:tcW w:w="1868" w:type="dxa"/>
            <w:vAlign w:val="center"/>
          </w:tcPr>
          <w:p w14:paraId="6B869630" w14:textId="7A2BD82A" w:rsidR="00996204" w:rsidRPr="00564EC1" w:rsidRDefault="00996204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中市私立衛道高級中學</w:t>
            </w:r>
          </w:p>
        </w:tc>
        <w:tc>
          <w:tcPr>
            <w:tcW w:w="4482" w:type="dxa"/>
            <w:vMerge w:val="restart"/>
            <w:vAlign w:val="center"/>
          </w:tcPr>
          <w:p w14:paraId="633EA6FE" w14:textId="77777777" w:rsidR="00996204" w:rsidRPr="00DC2B84" w:rsidRDefault="00996204" w:rsidP="0099620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253C9D96" w14:textId="7599370F" w:rsidR="00996204" w:rsidRPr="00DC2B84" w:rsidRDefault="00996204" w:rsidP="00996204">
            <w:pPr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FC2652" w:rsidRPr="00DC2B84" w14:paraId="2C8977A3" w14:textId="77777777" w:rsidTr="00F77B9B">
        <w:tc>
          <w:tcPr>
            <w:tcW w:w="2053" w:type="dxa"/>
            <w:vMerge/>
            <w:vAlign w:val="center"/>
          </w:tcPr>
          <w:p w14:paraId="7E6CADC6" w14:textId="77777777" w:rsidR="00FC2652" w:rsidRPr="00DC2B84" w:rsidRDefault="00FC2652" w:rsidP="00FC265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2A537C71" w14:textId="555F3001" w:rsidR="00FC2652" w:rsidRPr="00564EC1" w:rsidRDefault="00FC2652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蔡旭杰</w:t>
            </w:r>
          </w:p>
        </w:tc>
        <w:tc>
          <w:tcPr>
            <w:tcW w:w="1868" w:type="dxa"/>
            <w:vAlign w:val="center"/>
          </w:tcPr>
          <w:p w14:paraId="5FD9CA19" w14:textId="3FC16A6F" w:rsidR="00FC2652" w:rsidRPr="00564EC1" w:rsidRDefault="00FC2652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中市私立明道高級中學</w:t>
            </w:r>
          </w:p>
        </w:tc>
        <w:tc>
          <w:tcPr>
            <w:tcW w:w="4482" w:type="dxa"/>
            <w:vMerge/>
            <w:vAlign w:val="center"/>
          </w:tcPr>
          <w:p w14:paraId="412B1320" w14:textId="6B3D0874" w:rsidR="00FC2652" w:rsidRPr="00744C5F" w:rsidRDefault="00FC2652" w:rsidP="00FC265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64EC1" w:rsidRPr="00DC2B84" w14:paraId="445C6BC0" w14:textId="77777777" w:rsidTr="00F77B9B">
        <w:tc>
          <w:tcPr>
            <w:tcW w:w="2053" w:type="dxa"/>
            <w:vMerge/>
            <w:vAlign w:val="center"/>
          </w:tcPr>
          <w:p w14:paraId="2C1F6991" w14:textId="77777777" w:rsidR="00564EC1" w:rsidRPr="00DC2B84" w:rsidRDefault="00564EC1" w:rsidP="00564EC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4C21ADE7" w14:textId="21F37E0E" w:rsidR="00564EC1" w:rsidRPr="00564EC1" w:rsidRDefault="00564EC1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宋仁凱</w:t>
            </w:r>
          </w:p>
        </w:tc>
        <w:tc>
          <w:tcPr>
            <w:tcW w:w="1868" w:type="dxa"/>
            <w:vAlign w:val="center"/>
          </w:tcPr>
          <w:p w14:paraId="431942AC" w14:textId="1537AD8A" w:rsidR="00564EC1" w:rsidRPr="00564EC1" w:rsidRDefault="00564EC1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564EC1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中市私立衛道高級中學</w:t>
            </w:r>
          </w:p>
        </w:tc>
        <w:tc>
          <w:tcPr>
            <w:tcW w:w="4482" w:type="dxa"/>
            <w:vMerge/>
            <w:vAlign w:val="center"/>
          </w:tcPr>
          <w:p w14:paraId="3B1F8C76" w14:textId="09D2FD60" w:rsidR="00564EC1" w:rsidRPr="00DC2B84" w:rsidRDefault="00564EC1" w:rsidP="00564EC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044F" w:rsidRPr="00DC2B84" w14:paraId="7FF5303F" w14:textId="77777777" w:rsidTr="00F77B9B">
        <w:tc>
          <w:tcPr>
            <w:tcW w:w="2053" w:type="dxa"/>
            <w:vMerge w:val="restart"/>
          </w:tcPr>
          <w:p w14:paraId="0D9B401E" w14:textId="5FD40C72" w:rsidR="00F3044F" w:rsidRPr="00DC2B84" w:rsidRDefault="00F3044F" w:rsidP="00F3044F">
            <w:pPr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女子</w:t>
            </w:r>
            <w:r w:rsidRPr="00DC2B84">
              <w:rPr>
                <w:rFonts w:ascii="標楷體" w:eastAsia="標楷體" w:hAnsi="標楷體"/>
              </w:rPr>
              <w:t>鈍劍</w:t>
            </w:r>
          </w:p>
        </w:tc>
        <w:tc>
          <w:tcPr>
            <w:tcW w:w="2053" w:type="dxa"/>
            <w:vAlign w:val="center"/>
          </w:tcPr>
          <w:p w14:paraId="17F7875B" w14:textId="41FA1273" w:rsidR="00F3044F" w:rsidRPr="00F3044F" w:rsidRDefault="00F3044F" w:rsidP="00564E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3044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林羽宣</w:t>
            </w:r>
            <w:proofErr w:type="gramEnd"/>
          </w:p>
        </w:tc>
        <w:tc>
          <w:tcPr>
            <w:tcW w:w="1868" w:type="dxa"/>
            <w:vAlign w:val="center"/>
          </w:tcPr>
          <w:p w14:paraId="0E107A57" w14:textId="31A29521" w:rsidR="00F3044F" w:rsidRPr="00F3044F" w:rsidRDefault="00F3044F" w:rsidP="00564EC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3044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曉明女子高級中學</w:t>
            </w:r>
          </w:p>
        </w:tc>
        <w:tc>
          <w:tcPr>
            <w:tcW w:w="4482" w:type="dxa"/>
            <w:vMerge w:val="restart"/>
            <w:vAlign w:val="center"/>
          </w:tcPr>
          <w:p w14:paraId="7E4EFFCC" w14:textId="77777777" w:rsidR="00F3044F" w:rsidRPr="00DC2B84" w:rsidRDefault="00F3044F" w:rsidP="00F3044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29320BA3" w14:textId="37B83098" w:rsidR="00F3044F" w:rsidRPr="00DC2B84" w:rsidRDefault="00F3044F" w:rsidP="00F3044F">
            <w:pPr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F3044F" w:rsidRPr="00DC2B84" w14:paraId="43B8C449" w14:textId="77777777" w:rsidTr="00F77B9B">
        <w:tc>
          <w:tcPr>
            <w:tcW w:w="2053" w:type="dxa"/>
            <w:vMerge/>
          </w:tcPr>
          <w:p w14:paraId="7C48DE63" w14:textId="77777777" w:rsidR="00F3044F" w:rsidRPr="00DC2B84" w:rsidRDefault="00F3044F" w:rsidP="00F304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128885C3" w14:textId="453FD42D" w:rsidR="00F3044F" w:rsidRPr="00F3044F" w:rsidRDefault="00F3044F" w:rsidP="00564E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44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王</w:t>
            </w:r>
            <w:proofErr w:type="gramStart"/>
            <w:r w:rsidRPr="00F3044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堇妍</w:t>
            </w:r>
            <w:proofErr w:type="gramEnd"/>
          </w:p>
        </w:tc>
        <w:tc>
          <w:tcPr>
            <w:tcW w:w="1868" w:type="dxa"/>
            <w:vAlign w:val="center"/>
          </w:tcPr>
          <w:p w14:paraId="1A803ED1" w14:textId="3CBB9D3C" w:rsidR="00F3044F" w:rsidRPr="00F3044F" w:rsidRDefault="00F3044F" w:rsidP="00564EC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3044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曉明女子高級中學</w:t>
            </w:r>
          </w:p>
        </w:tc>
        <w:tc>
          <w:tcPr>
            <w:tcW w:w="4482" w:type="dxa"/>
            <w:vMerge/>
            <w:vAlign w:val="center"/>
          </w:tcPr>
          <w:p w14:paraId="44F69B83" w14:textId="77777777" w:rsidR="00F3044F" w:rsidRPr="00DC2B84" w:rsidRDefault="00F3044F" w:rsidP="00F304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3044F" w:rsidRPr="00DC2B84" w14:paraId="181AB697" w14:textId="77777777" w:rsidTr="00F77B9B">
        <w:tc>
          <w:tcPr>
            <w:tcW w:w="2053" w:type="dxa"/>
            <w:vMerge/>
          </w:tcPr>
          <w:p w14:paraId="224EFA3D" w14:textId="77777777" w:rsidR="00F3044F" w:rsidRPr="00DC2B84" w:rsidRDefault="00F3044F" w:rsidP="00F304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4AE2C835" w14:textId="048BED4D" w:rsidR="00F3044F" w:rsidRPr="00F3044F" w:rsidRDefault="00F3044F" w:rsidP="00564EC1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3044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何晨薇</w:t>
            </w:r>
          </w:p>
        </w:tc>
        <w:tc>
          <w:tcPr>
            <w:tcW w:w="1868" w:type="dxa"/>
            <w:vAlign w:val="center"/>
          </w:tcPr>
          <w:p w14:paraId="79276F1E" w14:textId="071B6909" w:rsidR="00F3044F" w:rsidRPr="00F3044F" w:rsidRDefault="00F3044F" w:rsidP="00564EC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3044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曉明女子高級中學</w:t>
            </w:r>
          </w:p>
        </w:tc>
        <w:tc>
          <w:tcPr>
            <w:tcW w:w="4482" w:type="dxa"/>
            <w:vMerge/>
            <w:vAlign w:val="center"/>
          </w:tcPr>
          <w:p w14:paraId="78DED83E" w14:textId="77777777" w:rsidR="00F3044F" w:rsidRPr="00DC2B84" w:rsidRDefault="00F3044F" w:rsidP="00F3044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2A9A" w:rsidRPr="00DC2B84" w14:paraId="1F7953BA" w14:textId="77777777" w:rsidTr="00CB41AB">
        <w:tc>
          <w:tcPr>
            <w:tcW w:w="2053" w:type="dxa"/>
            <w:vMerge w:val="restart"/>
          </w:tcPr>
          <w:p w14:paraId="53DB8044" w14:textId="07BB35EA" w:rsidR="00CF2A9A" w:rsidRPr="00DC2B84" w:rsidRDefault="00CF2A9A" w:rsidP="00CF2A9A">
            <w:pPr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女子銳</w:t>
            </w:r>
            <w:r w:rsidRPr="00DC2B84">
              <w:rPr>
                <w:rFonts w:ascii="標楷體" w:eastAsia="標楷體" w:hAnsi="標楷體"/>
              </w:rPr>
              <w:t>劍</w:t>
            </w:r>
          </w:p>
        </w:tc>
        <w:tc>
          <w:tcPr>
            <w:tcW w:w="2053" w:type="dxa"/>
            <w:vAlign w:val="center"/>
          </w:tcPr>
          <w:p w14:paraId="26D4A07F" w14:textId="0018C06F" w:rsidR="00CF2A9A" w:rsidRPr="004C6A73" w:rsidRDefault="00CF2A9A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李唯熏</w:t>
            </w:r>
            <w:proofErr w:type="gramEnd"/>
          </w:p>
        </w:tc>
        <w:tc>
          <w:tcPr>
            <w:tcW w:w="1868" w:type="dxa"/>
            <w:vAlign w:val="center"/>
          </w:tcPr>
          <w:p w14:paraId="461E0247" w14:textId="509B04B7" w:rsidR="00CF2A9A" w:rsidRPr="004C6A73" w:rsidRDefault="00CF2A9A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中市立新光國民中學</w:t>
            </w:r>
          </w:p>
        </w:tc>
        <w:tc>
          <w:tcPr>
            <w:tcW w:w="4482" w:type="dxa"/>
            <w:vMerge w:val="restart"/>
            <w:vAlign w:val="center"/>
          </w:tcPr>
          <w:p w14:paraId="302CF7E2" w14:textId="77777777" w:rsidR="00CF2A9A" w:rsidRPr="00DC2B84" w:rsidRDefault="00CF2A9A" w:rsidP="00CF2A9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084A24FB" w14:textId="482E6993" w:rsidR="00CF2A9A" w:rsidRPr="00DC2B84" w:rsidRDefault="00CF2A9A" w:rsidP="00CF2A9A">
            <w:pPr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4C6A73" w:rsidRPr="00DC2B84" w14:paraId="1041309C" w14:textId="77777777" w:rsidTr="00DC15AC">
        <w:tc>
          <w:tcPr>
            <w:tcW w:w="2053" w:type="dxa"/>
            <w:vMerge/>
          </w:tcPr>
          <w:p w14:paraId="0C8DD64C" w14:textId="77777777" w:rsidR="004C6A73" w:rsidRPr="00DC2B84" w:rsidRDefault="004C6A73" w:rsidP="004C6A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3862DF47" w14:textId="2205A6F0" w:rsidR="004C6A73" w:rsidRPr="004C6A73" w:rsidRDefault="004C6A73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張瑄芷</w:t>
            </w:r>
          </w:p>
        </w:tc>
        <w:tc>
          <w:tcPr>
            <w:tcW w:w="1868" w:type="dxa"/>
            <w:vAlign w:val="center"/>
          </w:tcPr>
          <w:p w14:paraId="441C6D13" w14:textId="4DE1F717" w:rsidR="004C6A73" w:rsidRPr="004C6A73" w:rsidRDefault="004C6A73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中市立新光國民中學</w:t>
            </w:r>
          </w:p>
        </w:tc>
        <w:tc>
          <w:tcPr>
            <w:tcW w:w="4482" w:type="dxa"/>
            <w:vMerge/>
            <w:vAlign w:val="center"/>
          </w:tcPr>
          <w:p w14:paraId="11915A48" w14:textId="77777777" w:rsidR="004C6A73" w:rsidRPr="00DC2B84" w:rsidRDefault="004C6A73" w:rsidP="004C6A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6A73" w:rsidRPr="00DC2B84" w14:paraId="77FD6BC3" w14:textId="77777777" w:rsidTr="00DC15AC">
        <w:tc>
          <w:tcPr>
            <w:tcW w:w="2053" w:type="dxa"/>
            <w:vMerge/>
          </w:tcPr>
          <w:p w14:paraId="2FF289D8" w14:textId="77777777" w:rsidR="004C6A73" w:rsidRPr="00DC2B84" w:rsidRDefault="004C6A73" w:rsidP="004C6A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069EEDA7" w14:textId="70D10625" w:rsidR="004C6A73" w:rsidRPr="004C6A73" w:rsidRDefault="004C6A73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彭語薇</w:t>
            </w:r>
          </w:p>
        </w:tc>
        <w:tc>
          <w:tcPr>
            <w:tcW w:w="1868" w:type="dxa"/>
            <w:vAlign w:val="center"/>
          </w:tcPr>
          <w:p w14:paraId="1A0FCC67" w14:textId="1DE59CA6" w:rsidR="004C6A73" w:rsidRPr="004C6A73" w:rsidRDefault="004C6A73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4C6A73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中市立新光國民中學</w:t>
            </w:r>
          </w:p>
        </w:tc>
        <w:tc>
          <w:tcPr>
            <w:tcW w:w="4482" w:type="dxa"/>
            <w:vMerge/>
            <w:vAlign w:val="center"/>
          </w:tcPr>
          <w:p w14:paraId="6B214FC0" w14:textId="77777777" w:rsidR="004C6A73" w:rsidRPr="00DC2B84" w:rsidRDefault="004C6A73" w:rsidP="004C6A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50EBD" w:rsidRPr="00DC2B84" w14:paraId="054F4703" w14:textId="77777777" w:rsidTr="00070412">
        <w:tc>
          <w:tcPr>
            <w:tcW w:w="2053" w:type="dxa"/>
            <w:vMerge w:val="restart"/>
          </w:tcPr>
          <w:p w14:paraId="501C1126" w14:textId="659838C0" w:rsidR="00C50EBD" w:rsidRPr="00DC2B84" w:rsidRDefault="00C50EBD" w:rsidP="00C50EBD">
            <w:pPr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hint="eastAsia"/>
                <w:highlight w:val="yellow"/>
              </w:rPr>
              <w:t>女子軍刀</w:t>
            </w:r>
          </w:p>
        </w:tc>
        <w:tc>
          <w:tcPr>
            <w:tcW w:w="2053" w:type="dxa"/>
            <w:vAlign w:val="center"/>
          </w:tcPr>
          <w:p w14:paraId="5FCABBA4" w14:textId="4D1F535B" w:rsidR="00C50EBD" w:rsidRPr="005B173D" w:rsidRDefault="00C50EBD" w:rsidP="00564EC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5B173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蔡睿耘</w:t>
            </w:r>
          </w:p>
        </w:tc>
        <w:tc>
          <w:tcPr>
            <w:tcW w:w="1868" w:type="dxa"/>
            <w:vAlign w:val="center"/>
          </w:tcPr>
          <w:p w14:paraId="7F8D5E70" w14:textId="45CDA9AB" w:rsidR="00C50EBD" w:rsidRPr="005B173D" w:rsidRDefault="00C50EBD" w:rsidP="00564EC1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5B173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5B173D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中市私立衛道高級中學</w:t>
            </w:r>
          </w:p>
        </w:tc>
        <w:tc>
          <w:tcPr>
            <w:tcW w:w="4482" w:type="dxa"/>
            <w:vMerge w:val="restart"/>
            <w:vAlign w:val="center"/>
          </w:tcPr>
          <w:p w14:paraId="37950964" w14:textId="77777777" w:rsidR="00C50EBD" w:rsidRPr="00DC2B84" w:rsidRDefault="00C50EBD" w:rsidP="00C50EB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6D6CE30C" w14:textId="6B9604C3" w:rsidR="00C50EBD" w:rsidRPr="00DC2B84" w:rsidRDefault="00C50EBD" w:rsidP="00C50EBD">
            <w:pPr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5B173D" w:rsidRPr="00DC2B84" w14:paraId="023C1E63" w14:textId="77777777" w:rsidTr="00663029">
        <w:tc>
          <w:tcPr>
            <w:tcW w:w="2053" w:type="dxa"/>
            <w:vMerge/>
          </w:tcPr>
          <w:p w14:paraId="4D63F71C" w14:textId="77777777" w:rsidR="005B173D" w:rsidRPr="00DC2B84" w:rsidRDefault="005B173D" w:rsidP="005B1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0F0BCFC8" w14:textId="543ED69D" w:rsidR="005B173D" w:rsidRPr="002F64B1" w:rsidRDefault="005B173D" w:rsidP="00564EC1">
            <w:pPr>
              <w:spacing w:line="3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甘芷晴</w:t>
            </w:r>
          </w:p>
        </w:tc>
        <w:tc>
          <w:tcPr>
            <w:tcW w:w="1868" w:type="dxa"/>
            <w:vAlign w:val="center"/>
          </w:tcPr>
          <w:p w14:paraId="532EE0A1" w14:textId="09BC37AE" w:rsidR="005B173D" w:rsidRPr="002F64B1" w:rsidRDefault="005B173D" w:rsidP="00564EC1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東海大學附屬高級中等學校</w:t>
            </w:r>
          </w:p>
        </w:tc>
        <w:tc>
          <w:tcPr>
            <w:tcW w:w="4482" w:type="dxa"/>
            <w:vMerge/>
            <w:vAlign w:val="center"/>
          </w:tcPr>
          <w:p w14:paraId="486C6A70" w14:textId="77777777" w:rsidR="005B173D" w:rsidRPr="00DC2B84" w:rsidRDefault="005B173D" w:rsidP="005B173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B173D" w:rsidRPr="00DC2B84" w14:paraId="424E7817" w14:textId="77777777" w:rsidTr="00663029">
        <w:tc>
          <w:tcPr>
            <w:tcW w:w="2053" w:type="dxa"/>
            <w:vMerge/>
          </w:tcPr>
          <w:p w14:paraId="57666B52" w14:textId="77777777" w:rsidR="005B173D" w:rsidRPr="00DC2B84" w:rsidRDefault="005B173D" w:rsidP="005B173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0F2FFAD7" w14:textId="14B0BE3E" w:rsidR="005B173D" w:rsidRPr="002F64B1" w:rsidRDefault="005B173D" w:rsidP="00564EC1">
            <w:pPr>
              <w:spacing w:line="30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崔晨恩</w:t>
            </w:r>
          </w:p>
        </w:tc>
        <w:tc>
          <w:tcPr>
            <w:tcW w:w="1868" w:type="dxa"/>
            <w:vAlign w:val="center"/>
          </w:tcPr>
          <w:p w14:paraId="3EB6D09D" w14:textId="5B7F148F" w:rsidR="005B173D" w:rsidRPr="002F64B1" w:rsidRDefault="005B173D" w:rsidP="00564EC1">
            <w:pPr>
              <w:spacing w:line="300" w:lineRule="exact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東海大學附屬高級中等學校</w:t>
            </w:r>
          </w:p>
        </w:tc>
        <w:tc>
          <w:tcPr>
            <w:tcW w:w="4482" w:type="dxa"/>
            <w:vMerge/>
            <w:vAlign w:val="center"/>
          </w:tcPr>
          <w:p w14:paraId="066DEDF5" w14:textId="77777777" w:rsidR="005B173D" w:rsidRPr="00DC2B84" w:rsidRDefault="005B173D" w:rsidP="005B173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A6B7F64" w14:textId="57F3136E" w:rsidR="00902467" w:rsidRDefault="00902467">
      <w:pPr>
        <w:rPr>
          <w:rFonts w:ascii="標楷體" w:eastAsia="標楷體" w:hAnsi="標楷體"/>
        </w:rPr>
      </w:pPr>
    </w:p>
    <w:p w14:paraId="0582CF8B" w14:textId="77777777" w:rsidR="00D03111" w:rsidRDefault="00D03111">
      <w:pPr>
        <w:rPr>
          <w:rFonts w:ascii="標楷體" w:eastAsia="標楷體" w:hAnsi="標楷體"/>
        </w:rPr>
      </w:pPr>
    </w:p>
    <w:p w14:paraId="451D54B8" w14:textId="77777777" w:rsidR="00D03111" w:rsidRDefault="00D03111">
      <w:pPr>
        <w:rPr>
          <w:rFonts w:ascii="標楷體" w:eastAsia="標楷體" w:hAnsi="標楷體"/>
        </w:rPr>
      </w:pPr>
    </w:p>
    <w:p w14:paraId="103F775F" w14:textId="77777777" w:rsidR="00D03111" w:rsidRDefault="00D03111">
      <w:pPr>
        <w:rPr>
          <w:rFonts w:ascii="標楷體" w:eastAsia="標楷體" w:hAnsi="標楷體"/>
        </w:rPr>
      </w:pPr>
    </w:p>
    <w:p w14:paraId="235E1D1E" w14:textId="77777777" w:rsidR="00D03111" w:rsidRDefault="00D03111">
      <w:pPr>
        <w:rPr>
          <w:rFonts w:ascii="標楷體" w:eastAsia="標楷體" w:hAnsi="標楷體"/>
        </w:rPr>
      </w:pPr>
    </w:p>
    <w:p w14:paraId="621F97FD" w14:textId="77777777" w:rsidR="002D0A9E" w:rsidRDefault="002D0A9E">
      <w:pPr>
        <w:rPr>
          <w:rFonts w:ascii="標楷體" w:eastAsia="標楷體" w:hAnsi="標楷體"/>
        </w:rPr>
      </w:pPr>
    </w:p>
    <w:p w14:paraId="0E4A811A" w14:textId="77777777" w:rsidR="002D0A9E" w:rsidRDefault="002D0A9E">
      <w:pPr>
        <w:rPr>
          <w:rFonts w:ascii="標楷體" w:eastAsia="標楷體" w:hAnsi="標楷體"/>
        </w:rPr>
      </w:pPr>
    </w:p>
    <w:p w14:paraId="622FD1A0" w14:textId="77777777" w:rsidR="002D0A9E" w:rsidRPr="00DC2B84" w:rsidRDefault="002D0A9E">
      <w:pPr>
        <w:rPr>
          <w:rFonts w:ascii="標楷體" w:eastAsia="標楷體" w:hAnsi="標楷體"/>
        </w:rPr>
      </w:pPr>
    </w:p>
    <w:p w14:paraId="0A640907" w14:textId="77777777" w:rsidR="00F93DB0" w:rsidRPr="007C0B6A" w:rsidRDefault="00F93DB0" w:rsidP="00F93DB0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7C0B6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proofErr w:type="gramEnd"/>
      <w:r w:rsidRPr="007C0B6A">
        <w:rPr>
          <w:rFonts w:ascii="標楷體" w:eastAsia="標楷體" w:hAnsi="標楷體" w:hint="eastAsia"/>
          <w:b/>
          <w:bCs/>
          <w:sz w:val="36"/>
          <w:szCs w:val="36"/>
        </w:rPr>
        <w:t>中市體育會擊劍委員會</w:t>
      </w:r>
    </w:p>
    <w:p w14:paraId="4C163109" w14:textId="549CB154" w:rsidR="00F93DB0" w:rsidRPr="00F93DB0" w:rsidRDefault="00F93DB0" w:rsidP="00F93DB0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7C0B6A">
        <w:rPr>
          <w:rFonts w:ascii="標楷體" w:eastAsia="標楷體" w:hAnsi="標楷體"/>
          <w:b/>
          <w:bCs/>
          <w:sz w:val="28"/>
          <w:szCs w:val="28"/>
        </w:rPr>
        <w:t>13</w:t>
      </w: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年全國中等學校運動會</w:t>
      </w:r>
      <w:r w:rsidRPr="007C0B6A">
        <w:rPr>
          <w:rFonts w:ascii="標楷體" w:eastAsia="標楷體" w:hAnsi="標楷體"/>
          <w:b/>
          <w:bCs/>
          <w:sz w:val="28"/>
          <w:szCs w:val="28"/>
        </w:rPr>
        <w:t>(</w:t>
      </w: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擊劍運動代表隊決選名單)</w:t>
      </w:r>
    </w:p>
    <w:p w14:paraId="527A3CEF" w14:textId="288331B2" w:rsidR="0016474D" w:rsidRPr="007C0B6A" w:rsidRDefault="0016474D" w:rsidP="002D0A9E">
      <w:pPr>
        <w:spacing w:line="300" w:lineRule="exact"/>
        <w:rPr>
          <w:rFonts w:ascii="標楷體" w:eastAsia="標楷體" w:hAnsi="標楷體"/>
          <w:b/>
          <w:bCs/>
          <w:sz w:val="28"/>
          <w:szCs w:val="28"/>
        </w:rPr>
      </w:pPr>
      <w:r w:rsidRPr="000B32B9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高中組-個人賽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1986"/>
        <w:gridCol w:w="1993"/>
        <w:gridCol w:w="4441"/>
      </w:tblGrid>
      <w:tr w:rsidR="0016474D" w:rsidRPr="00DC2B84" w14:paraId="305045F8" w14:textId="77777777" w:rsidTr="0039016A">
        <w:tc>
          <w:tcPr>
            <w:tcW w:w="2036" w:type="dxa"/>
            <w:vAlign w:val="center"/>
          </w:tcPr>
          <w:p w14:paraId="01773E37" w14:textId="77777777" w:rsidR="0016474D" w:rsidRPr="00DC2B84" w:rsidRDefault="0016474D" w:rsidP="00705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986" w:type="dxa"/>
            <w:vAlign w:val="center"/>
          </w:tcPr>
          <w:p w14:paraId="569A71D6" w14:textId="77777777" w:rsidR="0016474D" w:rsidRPr="00DC2B84" w:rsidRDefault="0016474D" w:rsidP="00705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學校單位</w:t>
            </w:r>
          </w:p>
        </w:tc>
        <w:tc>
          <w:tcPr>
            <w:tcW w:w="1993" w:type="dxa"/>
            <w:vAlign w:val="center"/>
          </w:tcPr>
          <w:p w14:paraId="7E0DFEDF" w14:textId="77777777" w:rsidR="0016474D" w:rsidRPr="00DC2B84" w:rsidRDefault="0016474D" w:rsidP="00705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選手姓名</w:t>
            </w:r>
          </w:p>
        </w:tc>
        <w:tc>
          <w:tcPr>
            <w:tcW w:w="4441" w:type="dxa"/>
            <w:vAlign w:val="center"/>
          </w:tcPr>
          <w:p w14:paraId="79F7BE66" w14:textId="77777777" w:rsidR="0016474D" w:rsidRPr="00DC2B84" w:rsidRDefault="0016474D" w:rsidP="00705C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獲選資格</w:t>
            </w:r>
          </w:p>
        </w:tc>
      </w:tr>
      <w:tr w:rsidR="007D403B" w:rsidRPr="00DC2B84" w14:paraId="27DE3C14" w14:textId="77777777" w:rsidTr="002E4AD9">
        <w:tc>
          <w:tcPr>
            <w:tcW w:w="2036" w:type="dxa"/>
            <w:vMerge w:val="restart"/>
            <w:vAlign w:val="center"/>
          </w:tcPr>
          <w:p w14:paraId="1298F8C3" w14:textId="77777777" w:rsidR="007D403B" w:rsidRPr="00DC2B84" w:rsidRDefault="007D403B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/>
                <w:szCs w:val="24"/>
              </w:rPr>
              <w:t>男子鈍劍</w:t>
            </w:r>
          </w:p>
        </w:tc>
        <w:tc>
          <w:tcPr>
            <w:tcW w:w="1986" w:type="dxa"/>
            <w:vAlign w:val="center"/>
          </w:tcPr>
          <w:p w14:paraId="118C1720" w14:textId="416634D4" w:rsidR="007D403B" w:rsidRPr="00DC2B84" w:rsidRDefault="00564EC1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C2B84">
              <w:rPr>
                <w:rFonts w:ascii="標楷體" w:eastAsia="標楷體" w:hAnsi="標楷體"/>
                <w:szCs w:val="24"/>
              </w:rPr>
              <w:t>張書晨</w:t>
            </w:r>
            <w:proofErr w:type="gramEnd"/>
          </w:p>
        </w:tc>
        <w:tc>
          <w:tcPr>
            <w:tcW w:w="1993" w:type="dxa"/>
            <w:vAlign w:val="center"/>
          </w:tcPr>
          <w:p w14:paraId="465FE8A3" w14:textId="0905827C" w:rsidR="007D403B" w:rsidRPr="00DC2B84" w:rsidRDefault="00564EC1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/>
                <w:szCs w:val="24"/>
              </w:rPr>
              <w:t>明道中學</w:t>
            </w:r>
          </w:p>
        </w:tc>
        <w:tc>
          <w:tcPr>
            <w:tcW w:w="4441" w:type="dxa"/>
            <w:vAlign w:val="center"/>
          </w:tcPr>
          <w:p w14:paraId="2136091F" w14:textId="1FA14E42" w:rsidR="007D403B" w:rsidRPr="00DC2B84" w:rsidRDefault="007D403B" w:rsidP="003E341F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686C9007" w14:textId="6BE00D1C" w:rsidR="007D403B" w:rsidRPr="00DC2B84" w:rsidRDefault="007D403B" w:rsidP="003E341F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，第一項第一點」</w:t>
            </w:r>
          </w:p>
        </w:tc>
      </w:tr>
      <w:tr w:rsidR="0039016A" w:rsidRPr="00DC2B84" w14:paraId="4CFC229F" w14:textId="77777777" w:rsidTr="002E4AD9">
        <w:trPr>
          <w:trHeight w:val="598"/>
        </w:trPr>
        <w:tc>
          <w:tcPr>
            <w:tcW w:w="2036" w:type="dxa"/>
            <w:vMerge/>
            <w:vAlign w:val="center"/>
          </w:tcPr>
          <w:p w14:paraId="13B39573" w14:textId="77777777" w:rsidR="0039016A" w:rsidRPr="00DC2B84" w:rsidRDefault="0039016A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4D6C12F2" w14:textId="0AEF1910" w:rsidR="0039016A" w:rsidRPr="0039016A" w:rsidRDefault="0039016A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016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陳</w:t>
            </w:r>
            <w:proofErr w:type="gramStart"/>
            <w:r w:rsidRPr="0039016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璟堉</w:t>
            </w:r>
            <w:proofErr w:type="gramEnd"/>
          </w:p>
        </w:tc>
        <w:tc>
          <w:tcPr>
            <w:tcW w:w="1993" w:type="dxa"/>
            <w:vAlign w:val="center"/>
          </w:tcPr>
          <w:p w14:paraId="1D6EAAED" w14:textId="11A125D3" w:rsidR="0039016A" w:rsidRPr="0039016A" w:rsidRDefault="0039016A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9016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39016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中市立長億高級中學</w:t>
            </w:r>
          </w:p>
        </w:tc>
        <w:tc>
          <w:tcPr>
            <w:tcW w:w="4441" w:type="dxa"/>
            <w:vMerge w:val="restart"/>
            <w:vAlign w:val="center"/>
          </w:tcPr>
          <w:p w14:paraId="78AD6D5A" w14:textId="77777777" w:rsidR="0039016A" w:rsidRPr="00DC2B84" w:rsidRDefault="0039016A" w:rsidP="0039016A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39A012C0" w14:textId="0ABAE498" w:rsidR="0039016A" w:rsidRPr="00DC2B84" w:rsidRDefault="0039016A" w:rsidP="0039016A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39016A" w:rsidRPr="00DC2B84" w14:paraId="38FED671" w14:textId="77777777" w:rsidTr="002E4AD9">
        <w:trPr>
          <w:trHeight w:val="598"/>
        </w:trPr>
        <w:tc>
          <w:tcPr>
            <w:tcW w:w="2036" w:type="dxa"/>
            <w:vMerge/>
            <w:vAlign w:val="center"/>
          </w:tcPr>
          <w:p w14:paraId="4C529FF1" w14:textId="77777777" w:rsidR="0039016A" w:rsidRPr="00DC2B84" w:rsidRDefault="0039016A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47938FC4" w14:textId="6E34CD2A" w:rsidR="0039016A" w:rsidRPr="0039016A" w:rsidRDefault="0039016A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016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楊俊鴻</w:t>
            </w:r>
          </w:p>
        </w:tc>
        <w:tc>
          <w:tcPr>
            <w:tcW w:w="1993" w:type="dxa"/>
            <w:vAlign w:val="center"/>
          </w:tcPr>
          <w:p w14:paraId="18CEC602" w14:textId="7AAFC954" w:rsidR="0039016A" w:rsidRPr="0039016A" w:rsidRDefault="0039016A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39016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39016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中市立長億高級中學</w:t>
            </w:r>
          </w:p>
        </w:tc>
        <w:tc>
          <w:tcPr>
            <w:tcW w:w="4441" w:type="dxa"/>
            <w:vMerge/>
            <w:vAlign w:val="center"/>
          </w:tcPr>
          <w:p w14:paraId="4F8EEBF4" w14:textId="77777777" w:rsidR="0039016A" w:rsidRPr="00DC2B84" w:rsidRDefault="0039016A" w:rsidP="003901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766C5" w:rsidRPr="00DC2B84" w14:paraId="292CE00C" w14:textId="77777777" w:rsidTr="002E4AD9">
        <w:tc>
          <w:tcPr>
            <w:tcW w:w="2036" w:type="dxa"/>
            <w:vMerge w:val="restart"/>
            <w:vAlign w:val="center"/>
          </w:tcPr>
          <w:p w14:paraId="4B270803" w14:textId="77777777" w:rsidR="007766C5" w:rsidRPr="00DC2B84" w:rsidRDefault="007766C5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/>
                <w:szCs w:val="24"/>
              </w:rPr>
              <w:t>男子</w:t>
            </w:r>
            <w:r w:rsidRPr="00DC2B84">
              <w:rPr>
                <w:rFonts w:ascii="標楷體" w:eastAsia="標楷體" w:hAnsi="標楷體" w:hint="eastAsia"/>
                <w:szCs w:val="24"/>
              </w:rPr>
              <w:t>銳</w:t>
            </w:r>
            <w:r w:rsidRPr="00DC2B84">
              <w:rPr>
                <w:rFonts w:ascii="標楷體" w:eastAsia="標楷體" w:hAnsi="標楷體"/>
                <w:szCs w:val="24"/>
              </w:rPr>
              <w:t>劍</w:t>
            </w:r>
          </w:p>
        </w:tc>
        <w:tc>
          <w:tcPr>
            <w:tcW w:w="1986" w:type="dxa"/>
            <w:vAlign w:val="center"/>
          </w:tcPr>
          <w:p w14:paraId="336B451D" w14:textId="5990500D" w:rsidR="007766C5" w:rsidRPr="001D692B" w:rsidRDefault="00564EC1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D692B">
              <w:rPr>
                <w:rFonts w:ascii="標楷體" w:eastAsia="標楷體" w:hAnsi="標楷體"/>
                <w:szCs w:val="24"/>
              </w:rPr>
              <w:t>吳童軒</w:t>
            </w:r>
            <w:proofErr w:type="gramEnd"/>
          </w:p>
        </w:tc>
        <w:tc>
          <w:tcPr>
            <w:tcW w:w="1993" w:type="dxa"/>
            <w:vAlign w:val="center"/>
          </w:tcPr>
          <w:p w14:paraId="0EF05741" w14:textId="77777777" w:rsidR="00564EC1" w:rsidRPr="001D692B" w:rsidRDefault="00564EC1" w:rsidP="005E4D5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1D692B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1D692B">
              <w:rPr>
                <w:rFonts w:ascii="標楷體" w:eastAsia="標楷體" w:hAnsi="標楷體"/>
                <w:szCs w:val="24"/>
              </w:rPr>
              <w:t xml:space="preserve">中市私立 </w:t>
            </w:r>
          </w:p>
          <w:p w14:paraId="35474433" w14:textId="35500DE3" w:rsidR="007766C5" w:rsidRPr="001D692B" w:rsidRDefault="00564EC1" w:rsidP="005E4D54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1D692B">
              <w:rPr>
                <w:rFonts w:ascii="標楷體" w:eastAsia="標楷體" w:hAnsi="標楷體"/>
                <w:szCs w:val="24"/>
              </w:rPr>
              <w:t>新民高級中學</w:t>
            </w:r>
          </w:p>
        </w:tc>
        <w:tc>
          <w:tcPr>
            <w:tcW w:w="4441" w:type="dxa"/>
            <w:vAlign w:val="center"/>
          </w:tcPr>
          <w:p w14:paraId="6CD77B0C" w14:textId="77777777" w:rsidR="007766C5" w:rsidRPr="00DC2B84" w:rsidRDefault="007766C5" w:rsidP="00BC6461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0A102A21" w14:textId="219867C8" w:rsidR="007766C5" w:rsidRPr="00DC2B84" w:rsidRDefault="007766C5" w:rsidP="00BC6461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，第一項第一點」</w:t>
            </w:r>
          </w:p>
        </w:tc>
      </w:tr>
      <w:tr w:rsidR="000F6DC6" w:rsidRPr="00DC2B84" w14:paraId="003FC270" w14:textId="77777777" w:rsidTr="002E4AD9">
        <w:trPr>
          <w:trHeight w:val="598"/>
        </w:trPr>
        <w:tc>
          <w:tcPr>
            <w:tcW w:w="2036" w:type="dxa"/>
            <w:vMerge/>
            <w:vAlign w:val="center"/>
          </w:tcPr>
          <w:p w14:paraId="399BFEB5" w14:textId="77777777" w:rsidR="000F6DC6" w:rsidRPr="00DC2B84" w:rsidRDefault="000F6DC6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2B87594D" w14:textId="071CF423" w:rsidR="000F6DC6" w:rsidRPr="001D692B" w:rsidRDefault="000F6DC6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D692B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余彥勳</w:t>
            </w:r>
          </w:p>
        </w:tc>
        <w:tc>
          <w:tcPr>
            <w:tcW w:w="1993" w:type="dxa"/>
            <w:vAlign w:val="center"/>
          </w:tcPr>
          <w:p w14:paraId="4D74B4DA" w14:textId="7CCE94B0" w:rsidR="000F6DC6" w:rsidRPr="001D692B" w:rsidRDefault="000F6DC6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D692B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1D692B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中市立長億高級中學</w:t>
            </w:r>
          </w:p>
        </w:tc>
        <w:tc>
          <w:tcPr>
            <w:tcW w:w="4441" w:type="dxa"/>
            <w:vMerge w:val="restart"/>
            <w:vAlign w:val="center"/>
          </w:tcPr>
          <w:p w14:paraId="3C297916" w14:textId="77777777" w:rsidR="000F6DC6" w:rsidRPr="00DC2B84" w:rsidRDefault="000F6DC6" w:rsidP="000F6DC6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114ADE53" w14:textId="1E17210D" w:rsidR="000F6DC6" w:rsidRPr="00DC2B84" w:rsidRDefault="000F6DC6" w:rsidP="000F6DC6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1D692B" w:rsidRPr="00DC2B84" w14:paraId="42614EC2" w14:textId="77777777" w:rsidTr="002E4AD9">
        <w:trPr>
          <w:trHeight w:val="598"/>
        </w:trPr>
        <w:tc>
          <w:tcPr>
            <w:tcW w:w="2036" w:type="dxa"/>
            <w:vMerge/>
            <w:vAlign w:val="center"/>
          </w:tcPr>
          <w:p w14:paraId="02910384" w14:textId="77777777" w:rsidR="001D692B" w:rsidRPr="00DC2B84" w:rsidRDefault="001D692B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246C1C3" w14:textId="0622AE26" w:rsidR="001D692B" w:rsidRPr="001D692B" w:rsidRDefault="001D692B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D692B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黎奇海</w:t>
            </w:r>
            <w:proofErr w:type="gramEnd"/>
          </w:p>
        </w:tc>
        <w:tc>
          <w:tcPr>
            <w:tcW w:w="1993" w:type="dxa"/>
            <w:vAlign w:val="center"/>
          </w:tcPr>
          <w:p w14:paraId="104090B5" w14:textId="7B7FA1A5" w:rsidR="001D692B" w:rsidRPr="001D692B" w:rsidRDefault="001D692B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D692B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1D692B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中市立長億高級中學</w:t>
            </w:r>
          </w:p>
        </w:tc>
        <w:tc>
          <w:tcPr>
            <w:tcW w:w="4441" w:type="dxa"/>
            <w:vMerge/>
            <w:vAlign w:val="center"/>
          </w:tcPr>
          <w:p w14:paraId="17FC3A9D" w14:textId="77777777" w:rsidR="001D692B" w:rsidRPr="00DC2B84" w:rsidRDefault="001D692B" w:rsidP="001D692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9682C" w:rsidRPr="00DC2B84" w14:paraId="6D9571B8" w14:textId="77777777" w:rsidTr="002E4AD9">
        <w:tc>
          <w:tcPr>
            <w:tcW w:w="2036" w:type="dxa"/>
            <w:vMerge w:val="restart"/>
            <w:vAlign w:val="center"/>
          </w:tcPr>
          <w:p w14:paraId="63F9A112" w14:textId="77777777" w:rsidR="00F9682C" w:rsidRPr="00DC2B84" w:rsidRDefault="00F9682C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/>
                <w:szCs w:val="24"/>
              </w:rPr>
              <w:t>男子</w:t>
            </w:r>
            <w:r w:rsidRPr="00DC2B84">
              <w:rPr>
                <w:rFonts w:ascii="標楷體" w:eastAsia="標楷體" w:hAnsi="標楷體" w:hint="eastAsia"/>
                <w:szCs w:val="24"/>
              </w:rPr>
              <w:t>軍刀</w:t>
            </w:r>
          </w:p>
        </w:tc>
        <w:tc>
          <w:tcPr>
            <w:tcW w:w="1986" w:type="dxa"/>
            <w:vAlign w:val="center"/>
          </w:tcPr>
          <w:p w14:paraId="7AA514EA" w14:textId="68F9467E" w:rsidR="00F9682C" w:rsidRPr="005E4D54" w:rsidRDefault="00F9682C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王震喬</w:t>
            </w:r>
            <w:proofErr w:type="gramEnd"/>
          </w:p>
        </w:tc>
        <w:tc>
          <w:tcPr>
            <w:tcW w:w="1993" w:type="dxa"/>
            <w:vAlign w:val="center"/>
          </w:tcPr>
          <w:p w14:paraId="2A204BFF" w14:textId="3E123467" w:rsidR="00F9682C" w:rsidRPr="005E4D54" w:rsidRDefault="00F9682C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</w:t>
            </w:r>
            <w:proofErr w:type="gramStart"/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立</w:t>
            </w:r>
            <w:proofErr w:type="gramEnd"/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人高級中學</w:t>
            </w:r>
          </w:p>
        </w:tc>
        <w:tc>
          <w:tcPr>
            <w:tcW w:w="4441" w:type="dxa"/>
            <w:vMerge w:val="restart"/>
            <w:vAlign w:val="center"/>
          </w:tcPr>
          <w:p w14:paraId="24E42A98" w14:textId="77777777" w:rsidR="00F9682C" w:rsidRPr="00DC2B84" w:rsidRDefault="00F9682C" w:rsidP="00F9682C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34103A32" w14:textId="6042BD4B" w:rsidR="00F9682C" w:rsidRPr="00DC2B84" w:rsidRDefault="00F9682C" w:rsidP="00F9682C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F9682C" w:rsidRPr="00DC2B84" w14:paraId="7CA70F91" w14:textId="77777777" w:rsidTr="002E4AD9">
        <w:tc>
          <w:tcPr>
            <w:tcW w:w="2036" w:type="dxa"/>
            <w:vMerge/>
            <w:vAlign w:val="center"/>
          </w:tcPr>
          <w:p w14:paraId="19388CB8" w14:textId="77777777" w:rsidR="00F9682C" w:rsidRPr="00DC2B84" w:rsidRDefault="00F9682C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297B1F79" w14:textId="5B712B15" w:rsidR="00F9682C" w:rsidRPr="005E4D54" w:rsidRDefault="00F9682C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王博宇</w:t>
            </w:r>
          </w:p>
        </w:tc>
        <w:tc>
          <w:tcPr>
            <w:tcW w:w="1993" w:type="dxa"/>
            <w:vAlign w:val="center"/>
          </w:tcPr>
          <w:p w14:paraId="73733A5F" w14:textId="1F8EB267" w:rsidR="00F9682C" w:rsidRPr="005E4D54" w:rsidRDefault="00F9682C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中市私立明道高級中學</w:t>
            </w:r>
          </w:p>
        </w:tc>
        <w:tc>
          <w:tcPr>
            <w:tcW w:w="4441" w:type="dxa"/>
            <w:vMerge/>
            <w:vAlign w:val="center"/>
          </w:tcPr>
          <w:p w14:paraId="2693516A" w14:textId="7188A06D" w:rsidR="00F9682C" w:rsidRPr="00DC2B84" w:rsidRDefault="00F9682C" w:rsidP="00F9682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7736C" w:rsidRPr="00DC2B84" w14:paraId="772750FC" w14:textId="77777777" w:rsidTr="002E4AD9">
        <w:tc>
          <w:tcPr>
            <w:tcW w:w="2036" w:type="dxa"/>
            <w:vMerge/>
            <w:vAlign w:val="center"/>
          </w:tcPr>
          <w:p w14:paraId="300D397E" w14:textId="77777777" w:rsidR="00A7736C" w:rsidRPr="00DC2B84" w:rsidRDefault="00A7736C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06636E85" w14:textId="106208BC" w:rsidR="00A7736C" w:rsidRPr="005E4D54" w:rsidRDefault="00A7736C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蔡濟揚</w:t>
            </w:r>
          </w:p>
        </w:tc>
        <w:tc>
          <w:tcPr>
            <w:tcW w:w="1993" w:type="dxa"/>
            <w:vAlign w:val="center"/>
          </w:tcPr>
          <w:p w14:paraId="2F938C54" w14:textId="1BF5C5C1" w:rsidR="00A7736C" w:rsidRPr="005E4D54" w:rsidRDefault="00A7736C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5E4D54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台中馬禮遜美國學校</w:t>
            </w:r>
          </w:p>
        </w:tc>
        <w:tc>
          <w:tcPr>
            <w:tcW w:w="4441" w:type="dxa"/>
            <w:vMerge/>
            <w:vAlign w:val="center"/>
          </w:tcPr>
          <w:p w14:paraId="4A7B4C34" w14:textId="1A3AB373" w:rsidR="00A7736C" w:rsidRPr="00DC2B84" w:rsidRDefault="00A7736C" w:rsidP="00A773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5BEC" w:rsidRPr="00DC2B84" w14:paraId="5C513D06" w14:textId="77777777" w:rsidTr="002E4AD9">
        <w:tc>
          <w:tcPr>
            <w:tcW w:w="2036" w:type="dxa"/>
            <w:vMerge w:val="restart"/>
            <w:vAlign w:val="center"/>
          </w:tcPr>
          <w:p w14:paraId="3A5ADB8B" w14:textId="77777777" w:rsidR="00F35BEC" w:rsidRPr="00DC2B84" w:rsidRDefault="00F35BEC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女子</w:t>
            </w:r>
            <w:r w:rsidRPr="00DC2B84">
              <w:rPr>
                <w:rFonts w:ascii="標楷體" w:eastAsia="標楷體" w:hAnsi="標楷體"/>
                <w:szCs w:val="24"/>
              </w:rPr>
              <w:t>鈍劍</w:t>
            </w:r>
          </w:p>
        </w:tc>
        <w:tc>
          <w:tcPr>
            <w:tcW w:w="1986" w:type="dxa"/>
            <w:vAlign w:val="center"/>
          </w:tcPr>
          <w:p w14:paraId="4AA5310C" w14:textId="4CE00951" w:rsidR="00F35BEC" w:rsidRPr="0010337A" w:rsidRDefault="00F35BEC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337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魏芊栩</w:t>
            </w:r>
          </w:p>
        </w:tc>
        <w:tc>
          <w:tcPr>
            <w:tcW w:w="1993" w:type="dxa"/>
            <w:vAlign w:val="center"/>
          </w:tcPr>
          <w:p w14:paraId="3E577320" w14:textId="49D24D21" w:rsidR="00F35BEC" w:rsidRPr="0010337A" w:rsidRDefault="00F35BEC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0337A">
              <w:rPr>
                <w:rFonts w:ascii="標楷體" w:eastAsia="標楷體" w:hAnsi="標楷體" w:cs="新細明體"/>
                <w:color w:val="212529"/>
                <w:kern w:val="0"/>
                <w:sz w:val="20"/>
                <w:szCs w:val="20"/>
              </w:rPr>
              <w:t>臺</w:t>
            </w:r>
            <w:proofErr w:type="gramEnd"/>
            <w:r w:rsidRPr="0010337A">
              <w:rPr>
                <w:rFonts w:ascii="標楷體" w:eastAsia="標楷體" w:hAnsi="標楷體" w:cs="新細明體"/>
                <w:color w:val="212529"/>
                <w:kern w:val="0"/>
                <w:sz w:val="20"/>
                <w:szCs w:val="20"/>
              </w:rPr>
              <w:t>中市立</w:t>
            </w:r>
            <w:proofErr w:type="gramStart"/>
            <w:r w:rsidRPr="0010337A">
              <w:rPr>
                <w:rFonts w:ascii="標楷體" w:eastAsia="標楷體" w:hAnsi="標楷體" w:cs="新細明體"/>
                <w:color w:val="212529"/>
                <w:kern w:val="0"/>
                <w:sz w:val="20"/>
                <w:szCs w:val="20"/>
              </w:rPr>
              <w:t>臺</w:t>
            </w:r>
            <w:proofErr w:type="gramEnd"/>
            <w:r w:rsidRPr="0010337A">
              <w:rPr>
                <w:rFonts w:ascii="標楷體" w:eastAsia="標楷體" w:hAnsi="標楷體" w:cs="新細明體"/>
                <w:color w:val="212529"/>
                <w:kern w:val="0"/>
                <w:sz w:val="20"/>
                <w:szCs w:val="20"/>
              </w:rPr>
              <w:t>中女子高級中等學校</w:t>
            </w:r>
          </w:p>
        </w:tc>
        <w:tc>
          <w:tcPr>
            <w:tcW w:w="4441" w:type="dxa"/>
            <w:vMerge w:val="restart"/>
          </w:tcPr>
          <w:p w14:paraId="222BDEF0" w14:textId="77777777" w:rsidR="00F35BEC" w:rsidRPr="00DC2B84" w:rsidRDefault="00F35BEC" w:rsidP="00F35BEC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3BE85D54" w14:textId="08146712" w:rsidR="00F35BEC" w:rsidRPr="00DC2B84" w:rsidRDefault="00F35BEC" w:rsidP="00F35BEC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F35BEC" w:rsidRPr="00DC2B84" w14:paraId="6D1C9089" w14:textId="77777777" w:rsidTr="002E4AD9">
        <w:tc>
          <w:tcPr>
            <w:tcW w:w="2036" w:type="dxa"/>
            <w:vMerge/>
            <w:vAlign w:val="center"/>
          </w:tcPr>
          <w:p w14:paraId="339F0365" w14:textId="77777777" w:rsidR="00F35BEC" w:rsidRPr="00DC2B84" w:rsidRDefault="00F35BEC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65208F6" w14:textId="23E5C9A0" w:rsidR="00F35BEC" w:rsidRPr="0010337A" w:rsidRDefault="00F35BEC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337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邱馨妮</w:t>
            </w:r>
          </w:p>
        </w:tc>
        <w:tc>
          <w:tcPr>
            <w:tcW w:w="1993" w:type="dxa"/>
            <w:vAlign w:val="center"/>
          </w:tcPr>
          <w:p w14:paraId="442ECC50" w14:textId="4174C269" w:rsidR="00F35BEC" w:rsidRPr="0010337A" w:rsidRDefault="00F35BEC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0337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10337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中市私立明道高級中學</w:t>
            </w:r>
          </w:p>
        </w:tc>
        <w:tc>
          <w:tcPr>
            <w:tcW w:w="4441" w:type="dxa"/>
            <w:vMerge/>
          </w:tcPr>
          <w:p w14:paraId="5260F825" w14:textId="45A26D72" w:rsidR="00F35BEC" w:rsidRPr="00DC2B84" w:rsidRDefault="00F35BEC" w:rsidP="00F35BE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0337A" w:rsidRPr="00DC2B84" w14:paraId="5BE8B5B5" w14:textId="77777777" w:rsidTr="002E4AD9">
        <w:tc>
          <w:tcPr>
            <w:tcW w:w="2036" w:type="dxa"/>
            <w:vMerge/>
            <w:vAlign w:val="center"/>
          </w:tcPr>
          <w:p w14:paraId="7BE1C397" w14:textId="77777777" w:rsidR="0010337A" w:rsidRPr="00DC2B84" w:rsidRDefault="0010337A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1F196062" w14:textId="3D795BF2" w:rsidR="0010337A" w:rsidRPr="0010337A" w:rsidRDefault="0010337A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0337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鐘慧</w:t>
            </w:r>
            <w:proofErr w:type="gramStart"/>
            <w:r w:rsidRPr="0010337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倢</w:t>
            </w:r>
            <w:proofErr w:type="gramEnd"/>
          </w:p>
        </w:tc>
        <w:tc>
          <w:tcPr>
            <w:tcW w:w="1993" w:type="dxa"/>
            <w:vAlign w:val="center"/>
          </w:tcPr>
          <w:p w14:paraId="2B935211" w14:textId="73C92076" w:rsidR="0010337A" w:rsidRPr="0010337A" w:rsidRDefault="0010337A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10337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10337A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中市立東山高級中學</w:t>
            </w:r>
          </w:p>
        </w:tc>
        <w:tc>
          <w:tcPr>
            <w:tcW w:w="4441" w:type="dxa"/>
            <w:vMerge/>
          </w:tcPr>
          <w:p w14:paraId="4DC00E12" w14:textId="6D5F711D" w:rsidR="0010337A" w:rsidRPr="00DC2B84" w:rsidRDefault="0010337A" w:rsidP="0010337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65DD2" w:rsidRPr="00DC2B84" w14:paraId="40FCB269" w14:textId="77777777" w:rsidTr="002E4AD9">
        <w:tc>
          <w:tcPr>
            <w:tcW w:w="2036" w:type="dxa"/>
            <w:vMerge w:val="restart"/>
            <w:vAlign w:val="center"/>
          </w:tcPr>
          <w:p w14:paraId="098FD38C" w14:textId="77777777" w:rsidR="00A65DD2" w:rsidRPr="00DC2B84" w:rsidRDefault="00A65DD2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4B1">
              <w:rPr>
                <w:rFonts w:ascii="標楷體" w:eastAsia="標楷體" w:hAnsi="標楷體" w:hint="eastAsia"/>
                <w:szCs w:val="24"/>
                <w:highlight w:val="yellow"/>
              </w:rPr>
              <w:t>女子銳</w:t>
            </w:r>
            <w:r w:rsidRPr="002F64B1">
              <w:rPr>
                <w:rFonts w:ascii="標楷體" w:eastAsia="標楷體" w:hAnsi="標楷體"/>
                <w:szCs w:val="24"/>
                <w:highlight w:val="yellow"/>
              </w:rPr>
              <w:t>劍</w:t>
            </w:r>
          </w:p>
        </w:tc>
        <w:tc>
          <w:tcPr>
            <w:tcW w:w="1986" w:type="dxa"/>
            <w:vAlign w:val="center"/>
          </w:tcPr>
          <w:p w14:paraId="6DB35FD3" w14:textId="4F445D60" w:rsidR="00A65DD2" w:rsidRPr="002F64B1" w:rsidRDefault="00A65DD2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楊晴</w:t>
            </w:r>
            <w:proofErr w:type="gramStart"/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媗</w:t>
            </w:r>
            <w:proofErr w:type="gramEnd"/>
          </w:p>
        </w:tc>
        <w:tc>
          <w:tcPr>
            <w:tcW w:w="1993" w:type="dxa"/>
            <w:vAlign w:val="center"/>
          </w:tcPr>
          <w:p w14:paraId="157003D0" w14:textId="0CBF1201" w:rsidR="00A65DD2" w:rsidRPr="002F64B1" w:rsidRDefault="00A65DD2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東海大學附屬高級中等學校</w:t>
            </w:r>
          </w:p>
        </w:tc>
        <w:tc>
          <w:tcPr>
            <w:tcW w:w="4441" w:type="dxa"/>
            <w:vMerge w:val="restart"/>
          </w:tcPr>
          <w:p w14:paraId="50667F49" w14:textId="77777777" w:rsidR="00A65DD2" w:rsidRPr="00DC2B84" w:rsidRDefault="00A65DD2" w:rsidP="00A65DD2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054EF43E" w14:textId="072DE113" w:rsidR="00A65DD2" w:rsidRPr="00DC2B84" w:rsidRDefault="00A65DD2" w:rsidP="00A65DD2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9D27DC" w:rsidRPr="00DC2B84" w14:paraId="19B12B85" w14:textId="77777777" w:rsidTr="002E4AD9">
        <w:tc>
          <w:tcPr>
            <w:tcW w:w="2036" w:type="dxa"/>
            <w:vMerge/>
            <w:vAlign w:val="center"/>
          </w:tcPr>
          <w:p w14:paraId="39552F5A" w14:textId="77777777" w:rsidR="009D27DC" w:rsidRPr="00DC2B84" w:rsidRDefault="009D27DC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140654EF" w14:textId="116782EA" w:rsidR="009D27DC" w:rsidRPr="00643490" w:rsidRDefault="009D27DC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490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蔡文欣</w:t>
            </w:r>
          </w:p>
        </w:tc>
        <w:tc>
          <w:tcPr>
            <w:tcW w:w="1993" w:type="dxa"/>
            <w:vAlign w:val="center"/>
          </w:tcPr>
          <w:p w14:paraId="51F50201" w14:textId="4B160C0C" w:rsidR="009D27DC" w:rsidRPr="00643490" w:rsidRDefault="009D27DC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43490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643490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中市私立新民高級中學</w:t>
            </w:r>
          </w:p>
        </w:tc>
        <w:tc>
          <w:tcPr>
            <w:tcW w:w="4441" w:type="dxa"/>
            <w:vMerge/>
            <w:vAlign w:val="center"/>
          </w:tcPr>
          <w:p w14:paraId="3F5ACE82" w14:textId="3F78ACF6" w:rsidR="009D27DC" w:rsidRPr="00DC2B84" w:rsidRDefault="009D27DC" w:rsidP="009D27D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643490" w:rsidRPr="00DC2B84" w14:paraId="0AF4E12F" w14:textId="77777777" w:rsidTr="002E4AD9">
        <w:tc>
          <w:tcPr>
            <w:tcW w:w="2036" w:type="dxa"/>
            <w:vMerge/>
            <w:vAlign w:val="center"/>
          </w:tcPr>
          <w:p w14:paraId="3CDF3C12" w14:textId="77777777" w:rsidR="00643490" w:rsidRPr="00DC2B84" w:rsidRDefault="00643490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5B106590" w14:textId="64FF1417" w:rsidR="00643490" w:rsidRPr="00643490" w:rsidRDefault="00643490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3490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吳玳瑋</w:t>
            </w:r>
          </w:p>
        </w:tc>
        <w:tc>
          <w:tcPr>
            <w:tcW w:w="1993" w:type="dxa"/>
            <w:vAlign w:val="center"/>
          </w:tcPr>
          <w:p w14:paraId="1F153C27" w14:textId="28B2AC38" w:rsidR="00643490" w:rsidRPr="00643490" w:rsidRDefault="00643490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643490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643490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中市立長億高級中學</w:t>
            </w:r>
          </w:p>
        </w:tc>
        <w:tc>
          <w:tcPr>
            <w:tcW w:w="4441" w:type="dxa"/>
            <w:vMerge/>
            <w:vAlign w:val="center"/>
          </w:tcPr>
          <w:p w14:paraId="0CB15ACB" w14:textId="36895DE3" w:rsidR="00643490" w:rsidRPr="00DC2B84" w:rsidRDefault="00643490" w:rsidP="0064349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E39AB" w:rsidRPr="00DC2B84" w14:paraId="130801A1" w14:textId="77777777" w:rsidTr="002E4AD9">
        <w:tc>
          <w:tcPr>
            <w:tcW w:w="2036" w:type="dxa"/>
            <w:vMerge w:val="restart"/>
            <w:vAlign w:val="center"/>
          </w:tcPr>
          <w:p w14:paraId="6F6F8DD4" w14:textId="77777777" w:rsidR="002E39AB" w:rsidRPr="00DC2B84" w:rsidRDefault="002E39AB" w:rsidP="002E4AD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64B1">
              <w:rPr>
                <w:rFonts w:ascii="標楷體" w:eastAsia="標楷體" w:hAnsi="標楷體" w:hint="eastAsia"/>
                <w:szCs w:val="24"/>
                <w:highlight w:val="yellow"/>
              </w:rPr>
              <w:t>女子軍刀</w:t>
            </w:r>
          </w:p>
        </w:tc>
        <w:tc>
          <w:tcPr>
            <w:tcW w:w="1986" w:type="dxa"/>
            <w:vAlign w:val="center"/>
          </w:tcPr>
          <w:p w14:paraId="25A10257" w14:textId="4D6B6F70" w:rsidR="002E39AB" w:rsidRPr="000514FE" w:rsidRDefault="002E39AB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王</w:t>
            </w:r>
            <w:proofErr w:type="gramStart"/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宥</w:t>
            </w:r>
            <w:proofErr w:type="gramEnd"/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心</w:t>
            </w:r>
          </w:p>
        </w:tc>
        <w:tc>
          <w:tcPr>
            <w:tcW w:w="1993" w:type="dxa"/>
            <w:vAlign w:val="center"/>
          </w:tcPr>
          <w:p w14:paraId="2CE3950E" w14:textId="448081C3" w:rsidR="002E39AB" w:rsidRPr="000514FE" w:rsidRDefault="002E39AB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臺</w:t>
            </w:r>
            <w:proofErr w:type="gramEnd"/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中市私立</w:t>
            </w:r>
            <w:proofErr w:type="gramStart"/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立</w:t>
            </w:r>
            <w:proofErr w:type="gramEnd"/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人高級中學</w:t>
            </w:r>
          </w:p>
        </w:tc>
        <w:tc>
          <w:tcPr>
            <w:tcW w:w="4441" w:type="dxa"/>
          </w:tcPr>
          <w:p w14:paraId="6ED23733" w14:textId="77777777" w:rsidR="002E39AB" w:rsidRPr="00DC2B84" w:rsidRDefault="002E39AB" w:rsidP="002E39AB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31D9FE92" w14:textId="119C8DAD" w:rsidR="002E39AB" w:rsidRPr="00DC2B84" w:rsidRDefault="002E39AB" w:rsidP="002E39AB">
            <w:pPr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，第一項第一點」</w:t>
            </w:r>
          </w:p>
        </w:tc>
      </w:tr>
      <w:tr w:rsidR="000071F3" w:rsidRPr="00DC2B84" w14:paraId="6A569E5E" w14:textId="77777777" w:rsidTr="000514FE">
        <w:trPr>
          <w:trHeight w:val="598"/>
        </w:trPr>
        <w:tc>
          <w:tcPr>
            <w:tcW w:w="2036" w:type="dxa"/>
            <w:vMerge/>
          </w:tcPr>
          <w:p w14:paraId="3533481E" w14:textId="77777777" w:rsidR="000071F3" w:rsidRPr="00DC2B84" w:rsidRDefault="000071F3" w:rsidP="000071F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0E3F1D2" w14:textId="278517ED" w:rsidR="000071F3" w:rsidRPr="002F64B1" w:rsidRDefault="000071F3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梁凱妮</w:t>
            </w:r>
          </w:p>
        </w:tc>
        <w:tc>
          <w:tcPr>
            <w:tcW w:w="1993" w:type="dxa"/>
            <w:vAlign w:val="center"/>
          </w:tcPr>
          <w:p w14:paraId="5C732A05" w14:textId="37F3A8AE" w:rsidR="000071F3" w:rsidRPr="002F64B1" w:rsidRDefault="000071F3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/>
                <w:color w:val="212529"/>
                <w:kern w:val="0"/>
                <w:szCs w:val="24"/>
                <w:highlight w:val="yellow"/>
              </w:rPr>
              <w:t>東海大學附屬高級中等學校</w:t>
            </w:r>
          </w:p>
        </w:tc>
        <w:tc>
          <w:tcPr>
            <w:tcW w:w="4441" w:type="dxa"/>
            <w:vMerge w:val="restart"/>
            <w:vAlign w:val="center"/>
          </w:tcPr>
          <w:p w14:paraId="0C356686" w14:textId="77777777" w:rsidR="000071F3" w:rsidRPr="00DC2B84" w:rsidRDefault="000071F3" w:rsidP="000071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491FF714" w14:textId="77AADCE5" w:rsidR="000071F3" w:rsidRPr="00DC2B84" w:rsidRDefault="000071F3" w:rsidP="000071F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，第一項第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0514FE" w:rsidRPr="00DC2B84" w14:paraId="7F1F2E01" w14:textId="77777777" w:rsidTr="000514FE">
        <w:trPr>
          <w:trHeight w:val="598"/>
        </w:trPr>
        <w:tc>
          <w:tcPr>
            <w:tcW w:w="2036" w:type="dxa"/>
            <w:vMerge/>
          </w:tcPr>
          <w:p w14:paraId="0B99172A" w14:textId="77777777" w:rsidR="000514FE" w:rsidRPr="00DC2B84" w:rsidRDefault="000514FE" w:rsidP="000514F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777DDB58" w14:textId="3C4707ED" w:rsidR="000514FE" w:rsidRPr="000514FE" w:rsidRDefault="000514FE" w:rsidP="005E4D5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蔡姈俞</w:t>
            </w:r>
            <w:proofErr w:type="gramEnd"/>
          </w:p>
        </w:tc>
        <w:tc>
          <w:tcPr>
            <w:tcW w:w="1993" w:type="dxa"/>
            <w:vAlign w:val="center"/>
          </w:tcPr>
          <w:p w14:paraId="0B1A6B32" w14:textId="0C07DEE6" w:rsidR="000514FE" w:rsidRPr="000514FE" w:rsidRDefault="000514FE" w:rsidP="005E4D5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514FE">
              <w:rPr>
                <w:rFonts w:ascii="標楷體" w:eastAsia="標楷體" w:hAnsi="標楷體" w:cs="新細明體"/>
                <w:color w:val="212529"/>
                <w:kern w:val="0"/>
                <w:szCs w:val="24"/>
              </w:rPr>
              <w:t>台中馬禮遜美國學校</w:t>
            </w:r>
          </w:p>
        </w:tc>
        <w:tc>
          <w:tcPr>
            <w:tcW w:w="4441" w:type="dxa"/>
            <w:vMerge/>
            <w:vAlign w:val="center"/>
          </w:tcPr>
          <w:p w14:paraId="0F8F14D7" w14:textId="77777777" w:rsidR="000514FE" w:rsidRPr="00DC2B84" w:rsidRDefault="000514FE" w:rsidP="000514FE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64717E8" w14:textId="77777777" w:rsidR="0016474D" w:rsidRDefault="0016474D">
      <w:pPr>
        <w:rPr>
          <w:rFonts w:ascii="標楷體" w:eastAsia="標楷體" w:hAnsi="標楷體"/>
        </w:rPr>
      </w:pPr>
    </w:p>
    <w:p w14:paraId="5AD91EF4" w14:textId="77777777" w:rsidR="00DB4AE4" w:rsidRDefault="00DB4AE4">
      <w:pPr>
        <w:rPr>
          <w:rFonts w:ascii="標楷體" w:eastAsia="標楷體" w:hAnsi="標楷體"/>
        </w:rPr>
      </w:pPr>
    </w:p>
    <w:p w14:paraId="74F7398E" w14:textId="77777777" w:rsidR="00E45D28" w:rsidRDefault="00E45D28">
      <w:pPr>
        <w:rPr>
          <w:rFonts w:ascii="標楷體" w:eastAsia="標楷體" w:hAnsi="標楷體"/>
        </w:rPr>
      </w:pPr>
    </w:p>
    <w:p w14:paraId="6E6DEDBB" w14:textId="77777777" w:rsidR="00E45D28" w:rsidRDefault="00E45D28">
      <w:pPr>
        <w:rPr>
          <w:rFonts w:ascii="標楷體" w:eastAsia="標楷體" w:hAnsi="標楷體"/>
        </w:rPr>
      </w:pPr>
    </w:p>
    <w:p w14:paraId="1A4BC7B3" w14:textId="77777777" w:rsidR="00F93DB0" w:rsidRPr="007C0B6A" w:rsidRDefault="00F93DB0" w:rsidP="00F93DB0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7C0B6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proofErr w:type="gramEnd"/>
      <w:r w:rsidRPr="007C0B6A">
        <w:rPr>
          <w:rFonts w:ascii="標楷體" w:eastAsia="標楷體" w:hAnsi="標楷體" w:hint="eastAsia"/>
          <w:b/>
          <w:bCs/>
          <w:sz w:val="36"/>
          <w:szCs w:val="36"/>
        </w:rPr>
        <w:t>中市體育會擊劍委員會</w:t>
      </w:r>
    </w:p>
    <w:p w14:paraId="3F05B4CF" w14:textId="3C2D0BB7" w:rsidR="00E45D28" w:rsidRPr="00F93DB0" w:rsidRDefault="00F93DB0" w:rsidP="00F93DB0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7C0B6A">
        <w:rPr>
          <w:rFonts w:ascii="標楷體" w:eastAsia="標楷體" w:hAnsi="標楷體"/>
          <w:b/>
          <w:bCs/>
          <w:sz w:val="28"/>
          <w:szCs w:val="28"/>
        </w:rPr>
        <w:t>13</w:t>
      </w: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年全國中等學校運動會</w:t>
      </w:r>
      <w:r w:rsidRPr="007C0B6A">
        <w:rPr>
          <w:rFonts w:ascii="標楷體" w:eastAsia="標楷體" w:hAnsi="標楷體"/>
          <w:b/>
          <w:bCs/>
          <w:sz w:val="28"/>
          <w:szCs w:val="28"/>
        </w:rPr>
        <w:t>(</w:t>
      </w: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擊劍運動代表隊決選名單)</w:t>
      </w:r>
    </w:p>
    <w:p w14:paraId="106C1360" w14:textId="188C3DC4" w:rsidR="00DB4AE4" w:rsidRPr="00DB4AE4" w:rsidRDefault="00DB4AE4" w:rsidP="002D0A9E">
      <w:pPr>
        <w:spacing w:line="300" w:lineRule="exact"/>
        <w:rPr>
          <w:rFonts w:ascii="標楷體" w:eastAsia="標楷體" w:hAnsi="標楷體"/>
          <w:b/>
          <w:bCs/>
          <w:sz w:val="28"/>
          <w:szCs w:val="28"/>
        </w:rPr>
      </w:pPr>
      <w:r w:rsidRPr="000B32B9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國中組-團體賽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1868"/>
        <w:gridCol w:w="4482"/>
      </w:tblGrid>
      <w:tr w:rsidR="00DB4AE4" w:rsidRPr="00DC2B84" w14:paraId="4259B6DC" w14:textId="77777777" w:rsidTr="00705CD1">
        <w:tc>
          <w:tcPr>
            <w:tcW w:w="2053" w:type="dxa"/>
            <w:vAlign w:val="center"/>
          </w:tcPr>
          <w:p w14:paraId="57BE7123" w14:textId="77777777" w:rsidR="00DB4AE4" w:rsidRPr="00DC2B84" w:rsidRDefault="00DB4A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53" w:type="dxa"/>
            <w:vAlign w:val="center"/>
          </w:tcPr>
          <w:p w14:paraId="40072B40" w14:textId="77777777" w:rsidR="00DB4AE4" w:rsidRPr="00DC2B84" w:rsidRDefault="00DB4A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學校單位</w:t>
            </w:r>
          </w:p>
        </w:tc>
        <w:tc>
          <w:tcPr>
            <w:tcW w:w="1868" w:type="dxa"/>
            <w:vAlign w:val="center"/>
          </w:tcPr>
          <w:p w14:paraId="6E13006D" w14:textId="77777777" w:rsidR="00DB4AE4" w:rsidRPr="00DC2B84" w:rsidRDefault="00DB4A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4482" w:type="dxa"/>
            <w:vAlign w:val="center"/>
          </w:tcPr>
          <w:p w14:paraId="6A044F0E" w14:textId="77777777" w:rsidR="00DB4AE4" w:rsidRPr="00DC2B84" w:rsidRDefault="00DB4A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獲選資格</w:t>
            </w:r>
          </w:p>
        </w:tc>
      </w:tr>
      <w:tr w:rsidR="00DB4AE4" w:rsidRPr="00DC2B84" w14:paraId="7E91AE58" w14:textId="77777777" w:rsidTr="00121FE6">
        <w:tc>
          <w:tcPr>
            <w:tcW w:w="2053" w:type="dxa"/>
            <w:vMerge w:val="restart"/>
            <w:vAlign w:val="center"/>
          </w:tcPr>
          <w:p w14:paraId="06C8E98C" w14:textId="77777777" w:rsidR="00DB4AE4" w:rsidRPr="002F64B1" w:rsidRDefault="00DB4AE4" w:rsidP="003945C4">
            <w:pPr>
              <w:spacing w:line="28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/>
                <w:highlight w:val="yellow"/>
              </w:rPr>
              <w:t>男子鈍劍</w:t>
            </w:r>
          </w:p>
        </w:tc>
        <w:tc>
          <w:tcPr>
            <w:tcW w:w="2053" w:type="dxa"/>
            <w:vAlign w:val="center"/>
          </w:tcPr>
          <w:p w14:paraId="346B8FED" w14:textId="77777777" w:rsidR="00F87BAD" w:rsidRPr="00F87BAD" w:rsidRDefault="00A23313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87BAD">
              <w:rPr>
                <w:rFonts w:ascii="標楷體" w:eastAsia="標楷體" w:hAnsi="標楷體"/>
              </w:rPr>
              <w:t>臺</w:t>
            </w:r>
            <w:proofErr w:type="gramEnd"/>
            <w:r w:rsidRPr="00F87BAD">
              <w:rPr>
                <w:rFonts w:ascii="標楷體" w:eastAsia="標楷體" w:hAnsi="標楷體"/>
              </w:rPr>
              <w:t xml:space="preserve">中市私立 </w:t>
            </w:r>
          </w:p>
          <w:p w14:paraId="64B4483E" w14:textId="61EBF6E5" w:rsidR="00DB4AE4" w:rsidRPr="00DC2B84" w:rsidRDefault="00A23313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87BAD">
              <w:rPr>
                <w:rFonts w:ascii="標楷體" w:eastAsia="標楷體" w:hAnsi="標楷體"/>
              </w:rPr>
              <w:t>衛道高級中學</w:t>
            </w:r>
          </w:p>
        </w:tc>
        <w:tc>
          <w:tcPr>
            <w:tcW w:w="1868" w:type="dxa"/>
            <w:vAlign w:val="center"/>
          </w:tcPr>
          <w:p w14:paraId="32844B5F" w14:textId="77777777" w:rsidR="00DB4AE4" w:rsidRDefault="002C313F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A2C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洪羽寬</w:t>
            </w:r>
            <w:proofErr w:type="gramEnd"/>
          </w:p>
          <w:p w14:paraId="4B442DF4" w14:textId="77777777" w:rsidR="002C313F" w:rsidRDefault="002C313F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2C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張凱閎</w:t>
            </w:r>
          </w:p>
          <w:p w14:paraId="336A028D" w14:textId="77777777" w:rsidR="002C313F" w:rsidRDefault="002C313F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2C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張庭睿</w:t>
            </w:r>
          </w:p>
          <w:p w14:paraId="73446F0D" w14:textId="3BE73173" w:rsidR="002C313F" w:rsidRPr="00DC2B84" w:rsidRDefault="002C313F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A2C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宋仁凱</w:t>
            </w:r>
          </w:p>
        </w:tc>
        <w:tc>
          <w:tcPr>
            <w:tcW w:w="4482" w:type="dxa"/>
            <w:vAlign w:val="center"/>
          </w:tcPr>
          <w:p w14:paraId="53B7AFEB" w14:textId="77777777" w:rsidR="00AB0A7C" w:rsidRPr="00DC2B84" w:rsidRDefault="00AB0A7C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23654195" w14:textId="14CF3BBB" w:rsidR="00DB4AE4" w:rsidRPr="00DC2B84" w:rsidRDefault="00AB0A7C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 w:rsidR="00132318"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ED70E4" w:rsidRPr="00DC2B84" w14:paraId="7F5B2656" w14:textId="77777777" w:rsidTr="00121FE6">
        <w:tc>
          <w:tcPr>
            <w:tcW w:w="2053" w:type="dxa"/>
            <w:vMerge/>
            <w:vAlign w:val="center"/>
          </w:tcPr>
          <w:p w14:paraId="35DA4F2B" w14:textId="77777777" w:rsidR="00ED70E4" w:rsidRPr="00DC2B84" w:rsidRDefault="00ED70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53FF4C29" w14:textId="77777777" w:rsidR="00ED70E4" w:rsidRDefault="00ED70E4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</w:t>
            </w:r>
          </w:p>
          <w:p w14:paraId="131BFF5D" w14:textId="3504E183" w:rsidR="00ED70E4" w:rsidRPr="00DC2B84" w:rsidRDefault="00ED70E4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長億高級中學</w:t>
            </w:r>
          </w:p>
        </w:tc>
        <w:tc>
          <w:tcPr>
            <w:tcW w:w="1868" w:type="dxa"/>
            <w:vAlign w:val="center"/>
          </w:tcPr>
          <w:p w14:paraId="4483379E" w14:textId="77777777" w:rsidR="00ED70E4" w:rsidRDefault="00ED70E4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93F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王閔正</w:t>
            </w:r>
          </w:p>
          <w:p w14:paraId="5374089D" w14:textId="77777777" w:rsidR="00ED70E4" w:rsidRDefault="00ED70E4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93F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鄭捷修</w:t>
            </w:r>
            <w:proofErr w:type="gramEnd"/>
          </w:p>
          <w:p w14:paraId="342044FD" w14:textId="05F7DFF6" w:rsidR="00ED70E4" w:rsidRPr="00DC2B84" w:rsidRDefault="00ED70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493F4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陳妙凱</w:t>
            </w:r>
          </w:p>
        </w:tc>
        <w:tc>
          <w:tcPr>
            <w:tcW w:w="4482" w:type="dxa"/>
            <w:vMerge w:val="restart"/>
            <w:vAlign w:val="center"/>
          </w:tcPr>
          <w:p w14:paraId="060184E3" w14:textId="77777777" w:rsidR="00ED70E4" w:rsidRPr="00DC2B84" w:rsidRDefault="00ED70E4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55036C36" w14:textId="409274AE" w:rsidR="00ED70E4" w:rsidRPr="00DC2B84" w:rsidRDefault="00ED70E4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ED70E4" w:rsidRPr="00DC2B84" w14:paraId="7A0C3226" w14:textId="77777777" w:rsidTr="00121FE6">
        <w:tc>
          <w:tcPr>
            <w:tcW w:w="2053" w:type="dxa"/>
            <w:vMerge/>
            <w:vAlign w:val="center"/>
          </w:tcPr>
          <w:p w14:paraId="66DA9F76" w14:textId="77777777" w:rsidR="00ED70E4" w:rsidRPr="00DC2B84" w:rsidRDefault="00ED70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670F9F4D" w14:textId="77777777" w:rsidR="00ED70E4" w:rsidRPr="002F64B1" w:rsidRDefault="00ED70E4" w:rsidP="003945C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  <w:highlight w:val="yellow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 xml:space="preserve">財團法人東海大學 </w:t>
            </w:r>
          </w:p>
          <w:p w14:paraId="6C245332" w14:textId="583E3F4F" w:rsidR="00ED70E4" w:rsidRPr="00F307C6" w:rsidRDefault="00ED70E4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>附屬高級中等學校</w:t>
            </w:r>
          </w:p>
        </w:tc>
        <w:tc>
          <w:tcPr>
            <w:tcW w:w="1868" w:type="dxa"/>
            <w:vAlign w:val="center"/>
          </w:tcPr>
          <w:p w14:paraId="1B416064" w14:textId="77777777" w:rsidR="00ED70E4" w:rsidRPr="002F64B1" w:rsidRDefault="00ED70E4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康哲睿</w:t>
            </w:r>
          </w:p>
          <w:p w14:paraId="361B9E44" w14:textId="77777777" w:rsidR="00ED70E4" w:rsidRPr="002F64B1" w:rsidRDefault="00ED70E4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任元昊</w:t>
            </w:r>
          </w:p>
          <w:p w14:paraId="5C936A8C" w14:textId="77777777" w:rsidR="00ED70E4" w:rsidRPr="002F64B1" w:rsidRDefault="00ED70E4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陳太閎</w:t>
            </w:r>
          </w:p>
          <w:p w14:paraId="4898A37E" w14:textId="1E6B6084" w:rsidR="00ED70E4" w:rsidRPr="00DC2B84" w:rsidRDefault="00ED70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徐崇裕</w:t>
            </w:r>
          </w:p>
        </w:tc>
        <w:tc>
          <w:tcPr>
            <w:tcW w:w="4482" w:type="dxa"/>
            <w:vMerge/>
            <w:vAlign w:val="center"/>
          </w:tcPr>
          <w:p w14:paraId="22C4FC35" w14:textId="6CAF53A5" w:rsidR="00ED70E4" w:rsidRPr="00DC2B84" w:rsidRDefault="00ED70E4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4AE4" w:rsidRPr="00DC2B84" w14:paraId="4B6BADA0" w14:textId="77777777" w:rsidTr="00121FE6">
        <w:tc>
          <w:tcPr>
            <w:tcW w:w="2053" w:type="dxa"/>
            <w:vMerge w:val="restart"/>
            <w:vAlign w:val="center"/>
          </w:tcPr>
          <w:p w14:paraId="40ECE526" w14:textId="77777777" w:rsidR="00DB4AE4" w:rsidRPr="00DC2B84" w:rsidRDefault="00DB4A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/>
              </w:rPr>
              <w:t>男子</w:t>
            </w:r>
            <w:r w:rsidRPr="00DC2B84">
              <w:rPr>
                <w:rFonts w:ascii="標楷體" w:eastAsia="標楷體" w:hAnsi="標楷體" w:hint="eastAsia"/>
              </w:rPr>
              <w:t>銳</w:t>
            </w:r>
            <w:r w:rsidRPr="00DC2B84">
              <w:rPr>
                <w:rFonts w:ascii="標楷體" w:eastAsia="標楷體" w:hAnsi="標楷體"/>
              </w:rPr>
              <w:t>劍</w:t>
            </w:r>
          </w:p>
        </w:tc>
        <w:tc>
          <w:tcPr>
            <w:tcW w:w="2053" w:type="dxa"/>
            <w:vAlign w:val="center"/>
          </w:tcPr>
          <w:p w14:paraId="497EF80D" w14:textId="77777777" w:rsidR="00706752" w:rsidRDefault="00706752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</w:t>
            </w:r>
          </w:p>
          <w:p w14:paraId="5B1FBAB2" w14:textId="26FEE83C" w:rsidR="00DB4AE4" w:rsidRPr="00DC2B84" w:rsidRDefault="00706752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長億高級中學</w:t>
            </w:r>
          </w:p>
        </w:tc>
        <w:tc>
          <w:tcPr>
            <w:tcW w:w="1868" w:type="dxa"/>
            <w:vAlign w:val="center"/>
          </w:tcPr>
          <w:p w14:paraId="613EF54C" w14:textId="77777777" w:rsidR="00DB4AE4" w:rsidRDefault="0003232B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23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李承</w:t>
            </w:r>
            <w:proofErr w:type="gramStart"/>
            <w:r w:rsidRPr="000323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  <w:proofErr w:type="gramEnd"/>
          </w:p>
          <w:p w14:paraId="4C67E3A9" w14:textId="77777777" w:rsidR="00B52ACE" w:rsidRDefault="00B52ACE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23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proofErr w:type="gramStart"/>
            <w:r w:rsidRPr="000323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浤霆</w:t>
            </w:r>
            <w:proofErr w:type="gramEnd"/>
          </w:p>
          <w:p w14:paraId="74C93F62" w14:textId="77777777" w:rsidR="00B52ACE" w:rsidRDefault="00B52ACE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323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曾泓鈞</w:t>
            </w:r>
          </w:p>
          <w:p w14:paraId="6B4A1AF9" w14:textId="1E846646" w:rsidR="00B52ACE" w:rsidRPr="00DC2B84" w:rsidRDefault="00B52ACE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03232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曾帥豪</w:t>
            </w:r>
            <w:proofErr w:type="gramEnd"/>
          </w:p>
        </w:tc>
        <w:tc>
          <w:tcPr>
            <w:tcW w:w="4482" w:type="dxa"/>
            <w:vAlign w:val="center"/>
          </w:tcPr>
          <w:p w14:paraId="165AB384" w14:textId="77777777" w:rsidR="00132318" w:rsidRPr="00DC2B84" w:rsidRDefault="00132318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14F9BA45" w14:textId="30A58893" w:rsidR="00DB4AE4" w:rsidRPr="00DC2B84" w:rsidRDefault="00132318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7E4966" w:rsidRPr="00DC2B84" w14:paraId="51C5F63F" w14:textId="77777777" w:rsidTr="00121FE6">
        <w:tc>
          <w:tcPr>
            <w:tcW w:w="2053" w:type="dxa"/>
            <w:vMerge/>
            <w:vAlign w:val="center"/>
          </w:tcPr>
          <w:p w14:paraId="7CF0B4AE" w14:textId="77777777" w:rsidR="007E4966" w:rsidRPr="00DC2B84" w:rsidRDefault="007E4966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05E79E30" w14:textId="21AC5B53" w:rsidR="007E4966" w:rsidRPr="00454648" w:rsidRDefault="007E4966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54648">
              <w:rPr>
                <w:rFonts w:ascii="標楷體" w:eastAsia="標楷體" w:hAnsi="標楷體"/>
              </w:rPr>
              <w:t>臺</w:t>
            </w:r>
            <w:proofErr w:type="gramEnd"/>
            <w:r w:rsidRPr="00454648">
              <w:rPr>
                <w:rFonts w:ascii="標楷體" w:eastAsia="標楷體" w:hAnsi="標楷體"/>
              </w:rPr>
              <w:t>中市立</w:t>
            </w:r>
          </w:p>
          <w:p w14:paraId="39506415" w14:textId="45F29269" w:rsidR="007E4966" w:rsidRPr="00DC2B84" w:rsidRDefault="007E4966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54648">
              <w:rPr>
                <w:rFonts w:ascii="標楷體" w:eastAsia="標楷體" w:hAnsi="標楷體"/>
              </w:rPr>
              <w:t>新光國民中學</w:t>
            </w:r>
          </w:p>
        </w:tc>
        <w:tc>
          <w:tcPr>
            <w:tcW w:w="1868" w:type="dxa"/>
            <w:vAlign w:val="center"/>
          </w:tcPr>
          <w:p w14:paraId="195A4B32" w14:textId="77777777" w:rsidR="007E4966" w:rsidRDefault="007E4966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33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陳俊</w:t>
            </w:r>
            <w:proofErr w:type="gramStart"/>
            <w:r w:rsidRPr="009833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諺</w:t>
            </w:r>
            <w:proofErr w:type="gramEnd"/>
          </w:p>
          <w:p w14:paraId="60BF242C" w14:textId="77777777" w:rsidR="007E4966" w:rsidRDefault="007E4966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9833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林冠豪</w:t>
            </w:r>
          </w:p>
          <w:p w14:paraId="3AB0D61F" w14:textId="77777777" w:rsidR="007E4966" w:rsidRDefault="007E4966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9833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賴品憲</w:t>
            </w:r>
            <w:proofErr w:type="gramEnd"/>
          </w:p>
          <w:p w14:paraId="5C1C509F" w14:textId="2D1346EB" w:rsidR="007E4966" w:rsidRPr="00DC2B84" w:rsidRDefault="007E4966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98336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簡瑞樑</w:t>
            </w:r>
          </w:p>
        </w:tc>
        <w:tc>
          <w:tcPr>
            <w:tcW w:w="4482" w:type="dxa"/>
            <w:vMerge w:val="restart"/>
            <w:vAlign w:val="center"/>
          </w:tcPr>
          <w:p w14:paraId="1463D76F" w14:textId="77777777" w:rsidR="007E4966" w:rsidRPr="00DC2B84" w:rsidRDefault="007E4966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454DB92E" w14:textId="554C7E49" w:rsidR="007E4966" w:rsidRPr="00DC2B84" w:rsidRDefault="007E4966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7E4966" w:rsidRPr="00DC2B84" w14:paraId="75B1632B" w14:textId="77777777" w:rsidTr="00121FE6">
        <w:tc>
          <w:tcPr>
            <w:tcW w:w="2053" w:type="dxa"/>
            <w:vMerge/>
            <w:vAlign w:val="center"/>
          </w:tcPr>
          <w:p w14:paraId="3284B53D" w14:textId="77777777" w:rsidR="007E4966" w:rsidRPr="00DC2B84" w:rsidRDefault="007E4966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0CE85B3D" w14:textId="77777777" w:rsidR="006A6658" w:rsidRPr="00F87BAD" w:rsidRDefault="006A6658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87BAD">
              <w:rPr>
                <w:rFonts w:ascii="標楷體" w:eastAsia="標楷體" w:hAnsi="標楷體"/>
              </w:rPr>
              <w:t>臺</w:t>
            </w:r>
            <w:proofErr w:type="gramEnd"/>
            <w:r w:rsidRPr="00F87BAD">
              <w:rPr>
                <w:rFonts w:ascii="標楷體" w:eastAsia="標楷體" w:hAnsi="標楷體"/>
              </w:rPr>
              <w:t xml:space="preserve">中市私立 </w:t>
            </w:r>
          </w:p>
          <w:p w14:paraId="2829C3A6" w14:textId="4900E97C" w:rsidR="007E4966" w:rsidRPr="00DC2B84" w:rsidRDefault="006A6658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87BAD">
              <w:rPr>
                <w:rFonts w:ascii="標楷體" w:eastAsia="標楷體" w:hAnsi="標楷體"/>
              </w:rPr>
              <w:t>衛道高級中學</w:t>
            </w:r>
          </w:p>
        </w:tc>
        <w:tc>
          <w:tcPr>
            <w:tcW w:w="1868" w:type="dxa"/>
            <w:vAlign w:val="center"/>
          </w:tcPr>
          <w:p w14:paraId="6E2182C2" w14:textId="77777777" w:rsidR="007E4966" w:rsidRDefault="007E4966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4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溫</w:t>
            </w:r>
            <w:proofErr w:type="gramStart"/>
            <w:r w:rsidRPr="007E4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7E4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</w:t>
            </w:r>
          </w:p>
          <w:p w14:paraId="397C0A6B" w14:textId="77777777" w:rsidR="007E4966" w:rsidRPr="007E4966" w:rsidRDefault="007E4966" w:rsidP="003945C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E4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張凱閎</w:t>
            </w:r>
          </w:p>
          <w:p w14:paraId="65436CA7" w14:textId="7B0249FC" w:rsidR="007E4966" w:rsidRPr="00DC2B84" w:rsidRDefault="007E4966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7E496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張庭睿</w:t>
            </w:r>
          </w:p>
        </w:tc>
        <w:tc>
          <w:tcPr>
            <w:tcW w:w="4482" w:type="dxa"/>
            <w:vMerge/>
            <w:vAlign w:val="center"/>
          </w:tcPr>
          <w:p w14:paraId="66AC2918" w14:textId="77777777" w:rsidR="007E4966" w:rsidRPr="00DC2B84" w:rsidRDefault="007E4966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B4AE4" w:rsidRPr="00DC2B84" w14:paraId="3A3FDB18" w14:textId="77777777" w:rsidTr="00121FE6">
        <w:tc>
          <w:tcPr>
            <w:tcW w:w="2053" w:type="dxa"/>
            <w:vMerge w:val="restart"/>
            <w:vAlign w:val="center"/>
          </w:tcPr>
          <w:p w14:paraId="31366694" w14:textId="77777777" w:rsidR="00DB4AE4" w:rsidRPr="00DC2B84" w:rsidRDefault="00DB4A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/>
                <w:highlight w:val="yellow"/>
              </w:rPr>
              <w:t>男子</w:t>
            </w:r>
            <w:r w:rsidRPr="002F64B1">
              <w:rPr>
                <w:rFonts w:ascii="標楷體" w:eastAsia="標楷體" w:hAnsi="標楷體" w:hint="eastAsia"/>
                <w:highlight w:val="yellow"/>
              </w:rPr>
              <w:t>軍刀</w:t>
            </w:r>
          </w:p>
        </w:tc>
        <w:tc>
          <w:tcPr>
            <w:tcW w:w="2053" w:type="dxa"/>
            <w:vAlign w:val="center"/>
          </w:tcPr>
          <w:p w14:paraId="1973A2E0" w14:textId="77777777" w:rsidR="008E609D" w:rsidRPr="00F87BAD" w:rsidRDefault="008E609D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F87BAD">
              <w:rPr>
                <w:rFonts w:ascii="標楷體" w:eastAsia="標楷體" w:hAnsi="標楷體"/>
              </w:rPr>
              <w:t>臺</w:t>
            </w:r>
            <w:proofErr w:type="gramEnd"/>
            <w:r w:rsidRPr="00F87BAD">
              <w:rPr>
                <w:rFonts w:ascii="標楷體" w:eastAsia="標楷體" w:hAnsi="標楷體"/>
              </w:rPr>
              <w:t xml:space="preserve">中市私立 </w:t>
            </w:r>
          </w:p>
          <w:p w14:paraId="0F09FC48" w14:textId="043C1ACF" w:rsidR="00DB4AE4" w:rsidRPr="00DC2B84" w:rsidRDefault="008E609D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F87BAD">
              <w:rPr>
                <w:rFonts w:ascii="標楷體" w:eastAsia="標楷體" w:hAnsi="標楷體"/>
              </w:rPr>
              <w:t>衛道高級中學</w:t>
            </w:r>
          </w:p>
        </w:tc>
        <w:tc>
          <w:tcPr>
            <w:tcW w:w="1868" w:type="dxa"/>
            <w:vAlign w:val="center"/>
          </w:tcPr>
          <w:p w14:paraId="54B80DB1" w14:textId="33F221AF" w:rsidR="001C310C" w:rsidRDefault="001C310C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A2C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宋仁凱</w:t>
            </w:r>
          </w:p>
          <w:p w14:paraId="6CB105AC" w14:textId="7FC86CA8" w:rsidR="001C310C" w:rsidRDefault="007C7CF8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C7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proofErr w:type="gramStart"/>
            <w:r w:rsidRPr="007C7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宥</w:t>
            </w:r>
            <w:proofErr w:type="gramEnd"/>
            <w:r w:rsidRPr="007C7CF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</w:t>
            </w:r>
          </w:p>
          <w:p w14:paraId="0D2018B2" w14:textId="1FF29BA9" w:rsidR="00DB4AE4" w:rsidRPr="007C7CF8" w:rsidRDefault="001C310C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4A2C2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洪羽寬</w:t>
            </w:r>
            <w:proofErr w:type="gramEnd"/>
          </w:p>
        </w:tc>
        <w:tc>
          <w:tcPr>
            <w:tcW w:w="4482" w:type="dxa"/>
            <w:vAlign w:val="center"/>
          </w:tcPr>
          <w:p w14:paraId="59753D07" w14:textId="77777777" w:rsidR="00132318" w:rsidRPr="00DC2B84" w:rsidRDefault="00132318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23602388" w14:textId="01B31648" w:rsidR="00DB4AE4" w:rsidRPr="00DC2B84" w:rsidRDefault="00132318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6B065C" w:rsidRPr="00DC2B84" w14:paraId="02D8BB3E" w14:textId="77777777" w:rsidTr="000F2C60">
        <w:trPr>
          <w:trHeight w:val="1440"/>
        </w:trPr>
        <w:tc>
          <w:tcPr>
            <w:tcW w:w="2053" w:type="dxa"/>
            <w:vMerge/>
            <w:vAlign w:val="center"/>
          </w:tcPr>
          <w:p w14:paraId="3EC4F485" w14:textId="77777777" w:rsidR="006B065C" w:rsidRPr="00DC2B84" w:rsidRDefault="006B065C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37A4A332" w14:textId="77777777" w:rsidR="006B065C" w:rsidRPr="002F64B1" w:rsidRDefault="006B065C" w:rsidP="003945C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  <w:highlight w:val="yellow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 xml:space="preserve">財團法人東海大學 </w:t>
            </w:r>
          </w:p>
          <w:p w14:paraId="24E57320" w14:textId="42158184" w:rsidR="006B065C" w:rsidRPr="00DC2B84" w:rsidRDefault="006B065C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>附屬高級中等學校</w:t>
            </w:r>
          </w:p>
        </w:tc>
        <w:tc>
          <w:tcPr>
            <w:tcW w:w="1868" w:type="dxa"/>
            <w:vAlign w:val="center"/>
          </w:tcPr>
          <w:p w14:paraId="31B010A7" w14:textId="77777777" w:rsidR="006B065C" w:rsidRPr="002F64B1" w:rsidRDefault="006B065C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康哲睿</w:t>
            </w:r>
          </w:p>
          <w:p w14:paraId="4A7BA6FE" w14:textId="77777777" w:rsidR="006B065C" w:rsidRPr="002F64B1" w:rsidRDefault="006B065C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任元昊</w:t>
            </w:r>
          </w:p>
          <w:p w14:paraId="04C22D54" w14:textId="77777777" w:rsidR="006B065C" w:rsidRPr="002F64B1" w:rsidRDefault="006B065C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陳太閎</w:t>
            </w:r>
          </w:p>
          <w:p w14:paraId="117E602E" w14:textId="285194D5" w:rsidR="006B065C" w:rsidRPr="00DC2B84" w:rsidRDefault="006B065C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徐崇裕</w:t>
            </w:r>
          </w:p>
        </w:tc>
        <w:tc>
          <w:tcPr>
            <w:tcW w:w="4482" w:type="dxa"/>
            <w:vAlign w:val="center"/>
          </w:tcPr>
          <w:p w14:paraId="4A1E9936" w14:textId="77777777" w:rsidR="006B065C" w:rsidRPr="00DC2B84" w:rsidRDefault="006B065C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383C781D" w14:textId="12E89765" w:rsidR="006B065C" w:rsidRPr="00DC2B84" w:rsidRDefault="006B065C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DB4AE4" w:rsidRPr="00DC2B84" w14:paraId="780B6ACA" w14:textId="77777777" w:rsidTr="00AF4F63">
        <w:tc>
          <w:tcPr>
            <w:tcW w:w="2053" w:type="dxa"/>
            <w:vMerge w:val="restart"/>
            <w:vAlign w:val="center"/>
          </w:tcPr>
          <w:p w14:paraId="7FBAA481" w14:textId="77777777" w:rsidR="00DB4AE4" w:rsidRPr="00DC2B84" w:rsidRDefault="00DB4AE4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hint="eastAsia"/>
                <w:highlight w:val="yellow"/>
              </w:rPr>
              <w:t>女子</w:t>
            </w:r>
            <w:r w:rsidRPr="002F64B1">
              <w:rPr>
                <w:rFonts w:ascii="標楷體" w:eastAsia="標楷體" w:hAnsi="標楷體"/>
                <w:highlight w:val="yellow"/>
              </w:rPr>
              <w:t>鈍劍</w:t>
            </w:r>
          </w:p>
        </w:tc>
        <w:tc>
          <w:tcPr>
            <w:tcW w:w="2053" w:type="dxa"/>
            <w:vAlign w:val="center"/>
          </w:tcPr>
          <w:p w14:paraId="53E76F26" w14:textId="77777777" w:rsidR="0060263E" w:rsidRPr="0060263E" w:rsidRDefault="0060263E" w:rsidP="003945C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60263E">
              <w:rPr>
                <w:rFonts w:ascii="標楷體" w:eastAsia="標楷體" w:hAnsi="標楷體"/>
                <w:sz w:val="22"/>
                <w:szCs w:val="20"/>
              </w:rPr>
              <w:t>臺</w:t>
            </w:r>
            <w:proofErr w:type="gramEnd"/>
            <w:r w:rsidRPr="0060263E">
              <w:rPr>
                <w:rFonts w:ascii="標楷體" w:eastAsia="標楷體" w:hAnsi="標楷體"/>
                <w:sz w:val="22"/>
                <w:szCs w:val="20"/>
              </w:rPr>
              <w:t xml:space="preserve">中市私立 </w:t>
            </w:r>
          </w:p>
          <w:p w14:paraId="3645D510" w14:textId="0B4AE95E" w:rsidR="00DB4AE4" w:rsidRPr="0060263E" w:rsidRDefault="0060263E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60263E">
              <w:rPr>
                <w:rFonts w:ascii="標楷體" w:eastAsia="標楷體" w:hAnsi="標楷體"/>
                <w:sz w:val="22"/>
                <w:szCs w:val="20"/>
              </w:rPr>
              <w:t>曉明女子高級中學</w:t>
            </w:r>
          </w:p>
        </w:tc>
        <w:tc>
          <w:tcPr>
            <w:tcW w:w="1868" w:type="dxa"/>
          </w:tcPr>
          <w:p w14:paraId="1A3C7B0E" w14:textId="77777777" w:rsidR="00DB4AE4" w:rsidRDefault="0015102D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10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林羽宣</w:t>
            </w:r>
          </w:p>
          <w:p w14:paraId="573786F2" w14:textId="77777777" w:rsidR="0015102D" w:rsidRDefault="0015102D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510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proofErr w:type="gramStart"/>
            <w:r w:rsidRPr="001510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堇妍</w:t>
            </w:r>
            <w:proofErr w:type="gramEnd"/>
          </w:p>
          <w:p w14:paraId="2C219009" w14:textId="77777777" w:rsidR="0015102D" w:rsidRDefault="0015102D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1510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楊喬均</w:t>
            </w:r>
            <w:proofErr w:type="gramEnd"/>
          </w:p>
          <w:p w14:paraId="300B8561" w14:textId="0236C447" w:rsidR="0015102D" w:rsidRPr="00DC2B84" w:rsidRDefault="0015102D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15102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何晨薇</w:t>
            </w:r>
          </w:p>
        </w:tc>
        <w:tc>
          <w:tcPr>
            <w:tcW w:w="4482" w:type="dxa"/>
            <w:vAlign w:val="center"/>
          </w:tcPr>
          <w:p w14:paraId="4E6A6860" w14:textId="77777777" w:rsidR="00132318" w:rsidRPr="00DC2B84" w:rsidRDefault="00132318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4508A76A" w14:textId="633308C3" w:rsidR="00DB4AE4" w:rsidRPr="00DC2B84" w:rsidRDefault="00132318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6B065C" w:rsidRPr="00DC2B84" w14:paraId="39AE0419" w14:textId="77777777" w:rsidTr="003945C4">
        <w:trPr>
          <w:trHeight w:val="390"/>
        </w:trPr>
        <w:tc>
          <w:tcPr>
            <w:tcW w:w="2053" w:type="dxa"/>
            <w:vMerge/>
          </w:tcPr>
          <w:p w14:paraId="690CCD0D" w14:textId="77777777" w:rsidR="006B065C" w:rsidRPr="00DC2B84" w:rsidRDefault="006B065C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00EB2CE3" w14:textId="77777777" w:rsidR="006B065C" w:rsidRPr="002F64B1" w:rsidRDefault="006B065C" w:rsidP="003945C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  <w:highlight w:val="yellow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 xml:space="preserve">財團法人東海大學 </w:t>
            </w:r>
          </w:p>
          <w:p w14:paraId="2B236DBA" w14:textId="5925B537" w:rsidR="006B065C" w:rsidRPr="00DC2B84" w:rsidRDefault="006B065C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>附屬高級中等學校</w:t>
            </w:r>
          </w:p>
        </w:tc>
        <w:tc>
          <w:tcPr>
            <w:tcW w:w="1868" w:type="dxa"/>
          </w:tcPr>
          <w:p w14:paraId="369B62F9" w14:textId="77777777" w:rsidR="006B065C" w:rsidRPr="002F64B1" w:rsidRDefault="006B065C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卓恩晴</w:t>
            </w:r>
            <w:proofErr w:type="gramEnd"/>
          </w:p>
          <w:p w14:paraId="480201FB" w14:textId="77777777" w:rsidR="006B065C" w:rsidRPr="002F64B1" w:rsidRDefault="006B065C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proofErr w:type="gramStart"/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陳予佳</w:t>
            </w:r>
            <w:proofErr w:type="gramEnd"/>
          </w:p>
          <w:p w14:paraId="3B997028" w14:textId="087082C1" w:rsidR="006B065C" w:rsidRPr="002F64B1" w:rsidRDefault="006B065C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highlight w:val="yellow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陳愷妍</w:t>
            </w:r>
          </w:p>
          <w:p w14:paraId="093531AB" w14:textId="7D52C494" w:rsidR="006B065C" w:rsidRPr="00DC2B84" w:rsidRDefault="006B065C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吳</w:t>
            </w:r>
            <w:proofErr w:type="gramStart"/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涔</w:t>
            </w:r>
            <w:proofErr w:type="gramEnd"/>
            <w:r w:rsidRPr="002F64B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</w:rPr>
              <w:t>瑜</w:t>
            </w:r>
          </w:p>
        </w:tc>
        <w:tc>
          <w:tcPr>
            <w:tcW w:w="4482" w:type="dxa"/>
            <w:vAlign w:val="center"/>
          </w:tcPr>
          <w:p w14:paraId="477FD7C7" w14:textId="77777777" w:rsidR="006B065C" w:rsidRPr="00DC2B84" w:rsidRDefault="006B065C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58BF3055" w14:textId="0E85BB26" w:rsidR="006B065C" w:rsidRPr="00DC2B84" w:rsidRDefault="006B065C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9C50A9" w:rsidRPr="00DC2B84" w14:paraId="537E9363" w14:textId="77777777" w:rsidTr="003945C4">
        <w:trPr>
          <w:trHeight w:val="250"/>
        </w:trPr>
        <w:tc>
          <w:tcPr>
            <w:tcW w:w="2053" w:type="dxa"/>
            <w:vAlign w:val="center"/>
          </w:tcPr>
          <w:p w14:paraId="7D08EACE" w14:textId="77777777" w:rsidR="009C50A9" w:rsidRPr="00DC2B84" w:rsidRDefault="009C50A9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女子銳</w:t>
            </w:r>
            <w:r w:rsidRPr="00DC2B84">
              <w:rPr>
                <w:rFonts w:ascii="標楷體" w:eastAsia="標楷體" w:hAnsi="標楷體"/>
              </w:rPr>
              <w:t>劍</w:t>
            </w:r>
          </w:p>
        </w:tc>
        <w:tc>
          <w:tcPr>
            <w:tcW w:w="2053" w:type="dxa"/>
            <w:vAlign w:val="center"/>
          </w:tcPr>
          <w:p w14:paraId="79042039" w14:textId="77777777" w:rsidR="009C50A9" w:rsidRPr="00454648" w:rsidRDefault="009C50A9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454648">
              <w:rPr>
                <w:rFonts w:ascii="標楷體" w:eastAsia="標楷體" w:hAnsi="標楷體"/>
              </w:rPr>
              <w:t>臺</w:t>
            </w:r>
            <w:proofErr w:type="gramEnd"/>
            <w:r w:rsidRPr="00454648">
              <w:rPr>
                <w:rFonts w:ascii="標楷體" w:eastAsia="標楷體" w:hAnsi="標楷體"/>
              </w:rPr>
              <w:t>中市立</w:t>
            </w:r>
          </w:p>
          <w:p w14:paraId="5A24DE57" w14:textId="2E551A20" w:rsidR="009C50A9" w:rsidRPr="00DC2B84" w:rsidRDefault="009C50A9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454648">
              <w:rPr>
                <w:rFonts w:ascii="標楷體" w:eastAsia="標楷體" w:hAnsi="標楷體"/>
              </w:rPr>
              <w:t>新光國民中學</w:t>
            </w:r>
          </w:p>
        </w:tc>
        <w:tc>
          <w:tcPr>
            <w:tcW w:w="1868" w:type="dxa"/>
            <w:vAlign w:val="center"/>
          </w:tcPr>
          <w:p w14:paraId="0388C726" w14:textId="77777777" w:rsidR="009C50A9" w:rsidRDefault="009C50A9" w:rsidP="003945C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李唯熏</w:t>
            </w:r>
            <w:proofErr w:type="gramEnd"/>
          </w:p>
          <w:p w14:paraId="0EB0FB9E" w14:textId="77777777" w:rsidR="009C50A9" w:rsidRDefault="009C50A9" w:rsidP="003945C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張瑄芷</w:t>
            </w:r>
          </w:p>
          <w:p w14:paraId="57957744" w14:textId="5EB8DB1C" w:rsidR="009C50A9" w:rsidRDefault="009C50A9" w:rsidP="003945C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林宜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葶</w:t>
            </w:r>
            <w:proofErr w:type="gramEnd"/>
          </w:p>
          <w:p w14:paraId="53729309" w14:textId="1D3C6DF1" w:rsidR="009C50A9" w:rsidRPr="00DC2B84" w:rsidRDefault="009C50A9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蕭鳳馨</w:t>
            </w:r>
          </w:p>
        </w:tc>
        <w:tc>
          <w:tcPr>
            <w:tcW w:w="4482" w:type="dxa"/>
            <w:vAlign w:val="center"/>
          </w:tcPr>
          <w:p w14:paraId="37E4022C" w14:textId="77777777" w:rsidR="009C50A9" w:rsidRPr="00DC2B84" w:rsidRDefault="009C50A9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6D7F9B88" w14:textId="413429F3" w:rsidR="009C50A9" w:rsidRPr="00DC2B84" w:rsidRDefault="009C50A9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09764F" w:rsidRPr="00DC2B84" w14:paraId="63F0A616" w14:textId="77777777" w:rsidTr="004B0208">
        <w:tc>
          <w:tcPr>
            <w:tcW w:w="2053" w:type="dxa"/>
            <w:vMerge w:val="restart"/>
            <w:vAlign w:val="center"/>
          </w:tcPr>
          <w:p w14:paraId="2EFC252C" w14:textId="77777777" w:rsidR="0009764F" w:rsidRPr="00DC2B84" w:rsidRDefault="0009764F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hint="eastAsia"/>
                <w:highlight w:val="yellow"/>
              </w:rPr>
              <w:t>女子軍刀</w:t>
            </w:r>
          </w:p>
        </w:tc>
        <w:tc>
          <w:tcPr>
            <w:tcW w:w="2053" w:type="dxa"/>
            <w:vAlign w:val="center"/>
          </w:tcPr>
          <w:p w14:paraId="5AC7155F" w14:textId="77777777" w:rsidR="0009764F" w:rsidRPr="002F64B1" w:rsidRDefault="0009764F" w:rsidP="003945C4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  <w:highlight w:val="yellow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 xml:space="preserve">財團法人東海大學 </w:t>
            </w:r>
          </w:p>
          <w:p w14:paraId="1A2AC6E1" w14:textId="228BB46E" w:rsidR="0009764F" w:rsidRPr="00DC2B84" w:rsidRDefault="0009764F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>附屬高級中等學校</w:t>
            </w:r>
          </w:p>
        </w:tc>
        <w:tc>
          <w:tcPr>
            <w:tcW w:w="1868" w:type="dxa"/>
            <w:vAlign w:val="center"/>
          </w:tcPr>
          <w:p w14:paraId="2D42951D" w14:textId="6E5F4C1B" w:rsidR="0009764F" w:rsidRPr="002F64B1" w:rsidRDefault="0009764F" w:rsidP="003945C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甘芷晴</w:t>
            </w:r>
          </w:p>
          <w:p w14:paraId="2CA39B3C" w14:textId="77777777" w:rsidR="0009764F" w:rsidRPr="002F64B1" w:rsidRDefault="0009764F" w:rsidP="003945C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崔晨恩</w:t>
            </w:r>
          </w:p>
          <w:p w14:paraId="25E531C5" w14:textId="77777777" w:rsidR="0009764F" w:rsidRPr="002F64B1" w:rsidRDefault="0009764F" w:rsidP="003945C4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陳昱綺</w:t>
            </w:r>
          </w:p>
          <w:p w14:paraId="761C5A8F" w14:textId="2FE3598F" w:rsidR="0009764F" w:rsidRPr="00DC2B84" w:rsidRDefault="0009764F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陳旨</w:t>
            </w:r>
            <w:proofErr w:type="gramStart"/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媃</w:t>
            </w:r>
            <w:proofErr w:type="gramEnd"/>
          </w:p>
        </w:tc>
        <w:tc>
          <w:tcPr>
            <w:tcW w:w="4482" w:type="dxa"/>
            <w:vAlign w:val="center"/>
          </w:tcPr>
          <w:p w14:paraId="093A3290" w14:textId="77777777" w:rsidR="0009764F" w:rsidRPr="00DC2B84" w:rsidRDefault="0009764F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38CB2253" w14:textId="18B26547" w:rsidR="0009764F" w:rsidRPr="00DC2B84" w:rsidRDefault="0009764F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2B17F0" w:rsidRPr="00DC2B84" w14:paraId="7B65A088" w14:textId="77777777" w:rsidTr="00371F4D">
        <w:trPr>
          <w:trHeight w:val="1080"/>
        </w:trPr>
        <w:tc>
          <w:tcPr>
            <w:tcW w:w="2053" w:type="dxa"/>
            <w:vMerge/>
          </w:tcPr>
          <w:p w14:paraId="22209554" w14:textId="77777777" w:rsidR="002B17F0" w:rsidRPr="00DC2B84" w:rsidRDefault="002B17F0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570D6A3E" w14:textId="76046FA9" w:rsidR="002B17F0" w:rsidRPr="00DC2B84" w:rsidRDefault="002B17F0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44083">
              <w:rPr>
                <w:rFonts w:ascii="標楷體" w:eastAsia="標楷體" w:hAnsi="標楷體" w:hint="eastAsia"/>
                <w:sz w:val="20"/>
                <w:szCs w:val="18"/>
              </w:rPr>
              <w:t>台中馬禮遜美國學校</w:t>
            </w:r>
          </w:p>
        </w:tc>
        <w:tc>
          <w:tcPr>
            <w:tcW w:w="1868" w:type="dxa"/>
            <w:vAlign w:val="center"/>
          </w:tcPr>
          <w:p w14:paraId="053D06C6" w14:textId="77777777" w:rsidR="002B17F0" w:rsidRDefault="002B17F0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B55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張睿珉</w:t>
            </w:r>
          </w:p>
          <w:p w14:paraId="49D5ED23" w14:textId="77777777" w:rsidR="002B17F0" w:rsidRDefault="002B17F0" w:rsidP="003945C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B55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施蘿依</w:t>
            </w:r>
            <w:proofErr w:type="gramEnd"/>
          </w:p>
          <w:p w14:paraId="38B1A53D" w14:textId="2EF745A3" w:rsidR="002B17F0" w:rsidRPr="00DC2B84" w:rsidRDefault="002B17F0" w:rsidP="003945C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CB55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</w:t>
            </w:r>
            <w:proofErr w:type="gramEnd"/>
            <w:r w:rsidRPr="00CB55B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喻淇</w:t>
            </w:r>
          </w:p>
        </w:tc>
        <w:tc>
          <w:tcPr>
            <w:tcW w:w="4482" w:type="dxa"/>
            <w:vAlign w:val="center"/>
          </w:tcPr>
          <w:p w14:paraId="1A4B016D" w14:textId="77777777" w:rsidR="002B17F0" w:rsidRPr="00DC2B84" w:rsidRDefault="002B17F0" w:rsidP="003945C4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121CF166" w14:textId="4A8279C7" w:rsidR="002B17F0" w:rsidRPr="00DC2B84" w:rsidRDefault="002B17F0" w:rsidP="003945C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</w:tbl>
    <w:p w14:paraId="27275103" w14:textId="77777777" w:rsidR="00F93DB0" w:rsidRPr="007C0B6A" w:rsidRDefault="00F93DB0" w:rsidP="00F93DB0">
      <w:pPr>
        <w:spacing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 w:rsidRPr="007C0B6A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臺</w:t>
      </w:r>
      <w:proofErr w:type="gramEnd"/>
      <w:r w:rsidRPr="007C0B6A">
        <w:rPr>
          <w:rFonts w:ascii="標楷體" w:eastAsia="標楷體" w:hAnsi="標楷體" w:hint="eastAsia"/>
          <w:b/>
          <w:bCs/>
          <w:sz w:val="36"/>
          <w:szCs w:val="36"/>
        </w:rPr>
        <w:t>中市體育會擊劍委員會</w:t>
      </w:r>
    </w:p>
    <w:p w14:paraId="4558E7B4" w14:textId="37204AE2" w:rsidR="002D0A9E" w:rsidRPr="00F93DB0" w:rsidRDefault="00F93DB0" w:rsidP="00F93DB0">
      <w:pPr>
        <w:spacing w:line="3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1</w:t>
      </w:r>
      <w:r w:rsidRPr="007C0B6A">
        <w:rPr>
          <w:rFonts w:ascii="標楷體" w:eastAsia="標楷體" w:hAnsi="標楷體"/>
          <w:b/>
          <w:bCs/>
          <w:sz w:val="28"/>
          <w:szCs w:val="28"/>
        </w:rPr>
        <w:t>13</w:t>
      </w: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年全國中等學校運動會</w:t>
      </w:r>
      <w:r w:rsidRPr="007C0B6A">
        <w:rPr>
          <w:rFonts w:ascii="標楷體" w:eastAsia="標楷體" w:hAnsi="標楷體"/>
          <w:b/>
          <w:bCs/>
          <w:sz w:val="28"/>
          <w:szCs w:val="28"/>
        </w:rPr>
        <w:t>(</w:t>
      </w:r>
      <w:r w:rsidRPr="007C0B6A">
        <w:rPr>
          <w:rFonts w:ascii="標楷體" w:eastAsia="標楷體" w:hAnsi="標楷體" w:hint="eastAsia"/>
          <w:b/>
          <w:bCs/>
          <w:sz w:val="28"/>
          <w:szCs w:val="28"/>
        </w:rPr>
        <w:t>擊劍運動代表隊決選名單)</w:t>
      </w:r>
    </w:p>
    <w:p w14:paraId="558753B4" w14:textId="5E53866D" w:rsidR="00D03111" w:rsidRPr="00DB4AE4" w:rsidRDefault="00D03111" w:rsidP="002D0A9E">
      <w:pPr>
        <w:spacing w:line="300" w:lineRule="exact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0B32B9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t>高中組-團體賽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3"/>
        <w:gridCol w:w="2053"/>
        <w:gridCol w:w="1868"/>
        <w:gridCol w:w="4482"/>
      </w:tblGrid>
      <w:tr w:rsidR="00D03111" w:rsidRPr="00DC2B84" w14:paraId="1AA98AF6" w14:textId="77777777" w:rsidTr="00705CD1">
        <w:tc>
          <w:tcPr>
            <w:tcW w:w="2053" w:type="dxa"/>
            <w:vAlign w:val="center"/>
          </w:tcPr>
          <w:p w14:paraId="43A2FF53" w14:textId="77777777" w:rsidR="00D03111" w:rsidRPr="00DC2B84" w:rsidRDefault="00D03111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053" w:type="dxa"/>
            <w:vAlign w:val="center"/>
          </w:tcPr>
          <w:p w14:paraId="5F29F24F" w14:textId="77777777" w:rsidR="00D03111" w:rsidRPr="00DC2B84" w:rsidRDefault="00D03111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學校單位</w:t>
            </w:r>
          </w:p>
        </w:tc>
        <w:tc>
          <w:tcPr>
            <w:tcW w:w="1868" w:type="dxa"/>
            <w:vAlign w:val="center"/>
          </w:tcPr>
          <w:p w14:paraId="6741B4C3" w14:textId="77777777" w:rsidR="00D03111" w:rsidRPr="00DC2B84" w:rsidRDefault="00D03111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4482" w:type="dxa"/>
            <w:vAlign w:val="center"/>
          </w:tcPr>
          <w:p w14:paraId="5EC0848A" w14:textId="77777777" w:rsidR="00D03111" w:rsidRPr="00DC2B84" w:rsidRDefault="00D03111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獲選資格</w:t>
            </w:r>
          </w:p>
        </w:tc>
      </w:tr>
      <w:tr w:rsidR="00F6080E" w:rsidRPr="00DC2B84" w14:paraId="7DB745B3" w14:textId="77777777" w:rsidTr="00705CD1">
        <w:tc>
          <w:tcPr>
            <w:tcW w:w="2053" w:type="dxa"/>
            <w:vMerge w:val="restart"/>
            <w:vAlign w:val="center"/>
          </w:tcPr>
          <w:p w14:paraId="7544B743" w14:textId="77777777" w:rsidR="00F6080E" w:rsidRPr="00DC2B84" w:rsidRDefault="00F6080E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/>
              </w:rPr>
              <w:t>男子鈍劍</w:t>
            </w:r>
          </w:p>
        </w:tc>
        <w:tc>
          <w:tcPr>
            <w:tcW w:w="2053" w:type="dxa"/>
            <w:vAlign w:val="center"/>
          </w:tcPr>
          <w:p w14:paraId="5FC843AA" w14:textId="77777777" w:rsidR="00F6080E" w:rsidRDefault="00F6080E" w:rsidP="0087136F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</w:t>
            </w:r>
          </w:p>
          <w:p w14:paraId="68377282" w14:textId="20D8C114" w:rsidR="00F6080E" w:rsidRPr="00DC2B84" w:rsidRDefault="00F6080E" w:rsidP="008713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長億高級中學</w:t>
            </w:r>
          </w:p>
        </w:tc>
        <w:tc>
          <w:tcPr>
            <w:tcW w:w="1868" w:type="dxa"/>
            <w:vAlign w:val="center"/>
          </w:tcPr>
          <w:p w14:paraId="53F228F4" w14:textId="77777777" w:rsidR="00F6080E" w:rsidRDefault="00F6080E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璟堉</w:t>
            </w:r>
            <w:proofErr w:type="gramEnd"/>
          </w:p>
          <w:p w14:paraId="25CBCE60" w14:textId="77777777" w:rsidR="00F6080E" w:rsidRDefault="00F6080E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張竣傑</w:t>
            </w:r>
            <w:proofErr w:type="gramEnd"/>
          </w:p>
          <w:p w14:paraId="145B98B9" w14:textId="77777777" w:rsidR="00F6080E" w:rsidRDefault="00F6080E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溫冠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勛</w:t>
            </w:r>
            <w:proofErr w:type="gramEnd"/>
          </w:p>
          <w:p w14:paraId="3230D818" w14:textId="5EEC3DCD" w:rsidR="00F6080E" w:rsidRPr="00DC2B84" w:rsidRDefault="00F6080E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楊俊鴻</w:t>
            </w:r>
          </w:p>
        </w:tc>
        <w:tc>
          <w:tcPr>
            <w:tcW w:w="4482" w:type="dxa"/>
            <w:vAlign w:val="center"/>
          </w:tcPr>
          <w:p w14:paraId="0EE419A8" w14:textId="77777777" w:rsidR="00F6080E" w:rsidRPr="00DC2B84" w:rsidRDefault="00F6080E" w:rsidP="0087136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16DED5A8" w14:textId="5FB8F2BC" w:rsidR="00F6080E" w:rsidRPr="00DC2B84" w:rsidRDefault="00F6080E" w:rsidP="0087136F">
            <w:pPr>
              <w:spacing w:line="280" w:lineRule="exact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9C50A9" w:rsidRPr="00DC2B84" w14:paraId="27B8BF6A" w14:textId="77777777" w:rsidTr="004549BC">
        <w:trPr>
          <w:trHeight w:val="54"/>
        </w:trPr>
        <w:tc>
          <w:tcPr>
            <w:tcW w:w="2053" w:type="dxa"/>
            <w:vMerge/>
            <w:vAlign w:val="center"/>
          </w:tcPr>
          <w:p w14:paraId="7AF9E2A7" w14:textId="77777777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5F791FF8" w14:textId="4809D28A" w:rsidR="009C50A9" w:rsidRPr="00DC2B84" w:rsidRDefault="009C50A9" w:rsidP="0087136F">
            <w:pPr>
              <w:spacing w:line="280" w:lineRule="exact"/>
              <w:rPr>
                <w:rFonts w:ascii="標楷體" w:eastAsia="標楷體" w:hAnsi="標楷體"/>
              </w:rPr>
            </w:pPr>
            <w:r w:rsidRPr="0032407E">
              <w:rPr>
                <w:rFonts w:ascii="標楷體" w:eastAsia="標楷體" w:hAnsi="標楷體" w:hint="eastAsia"/>
              </w:rPr>
              <w:t>明道中學</w:t>
            </w:r>
          </w:p>
        </w:tc>
        <w:tc>
          <w:tcPr>
            <w:tcW w:w="1868" w:type="dxa"/>
            <w:vAlign w:val="center"/>
          </w:tcPr>
          <w:p w14:paraId="329B0950" w14:textId="77777777" w:rsidR="009C50A9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張書晨</w:t>
            </w:r>
          </w:p>
          <w:p w14:paraId="0A6AEE0E" w14:textId="77777777" w:rsidR="009C50A9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徐祺景</w:t>
            </w:r>
          </w:p>
          <w:p w14:paraId="44CC5E4F" w14:textId="433B3E37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何譽</w:t>
            </w:r>
            <w:proofErr w:type="gramEnd"/>
          </w:p>
        </w:tc>
        <w:tc>
          <w:tcPr>
            <w:tcW w:w="4482" w:type="dxa"/>
            <w:vAlign w:val="center"/>
          </w:tcPr>
          <w:p w14:paraId="750CCADB" w14:textId="77777777" w:rsidR="009C50A9" w:rsidRPr="00DC2B84" w:rsidRDefault="009C50A9" w:rsidP="0087136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6F4AE825" w14:textId="06CF2BBF" w:rsidR="009C50A9" w:rsidRPr="00DC2B84" w:rsidRDefault="009C50A9" w:rsidP="0087136F">
            <w:pPr>
              <w:spacing w:line="280" w:lineRule="exact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60080F" w:rsidRPr="00DC2B84" w14:paraId="0103A555" w14:textId="77777777" w:rsidTr="00705CD1">
        <w:tc>
          <w:tcPr>
            <w:tcW w:w="2053" w:type="dxa"/>
            <w:vMerge w:val="restart"/>
            <w:vAlign w:val="center"/>
          </w:tcPr>
          <w:p w14:paraId="22125C90" w14:textId="77777777" w:rsidR="0060080F" w:rsidRPr="00DC2B84" w:rsidRDefault="0060080F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/>
              </w:rPr>
              <w:t>男子</w:t>
            </w:r>
            <w:r w:rsidRPr="00DC2B84">
              <w:rPr>
                <w:rFonts w:ascii="標楷體" w:eastAsia="標楷體" w:hAnsi="標楷體" w:hint="eastAsia"/>
              </w:rPr>
              <w:t>銳</w:t>
            </w:r>
            <w:r w:rsidRPr="00DC2B84">
              <w:rPr>
                <w:rFonts w:ascii="標楷體" w:eastAsia="標楷體" w:hAnsi="標楷體"/>
              </w:rPr>
              <w:t>劍</w:t>
            </w:r>
          </w:p>
        </w:tc>
        <w:tc>
          <w:tcPr>
            <w:tcW w:w="2053" w:type="dxa"/>
            <w:vAlign w:val="center"/>
          </w:tcPr>
          <w:p w14:paraId="7D9EA535" w14:textId="77777777" w:rsidR="0060080F" w:rsidRDefault="0060080F" w:rsidP="0087136F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</w:t>
            </w:r>
          </w:p>
          <w:p w14:paraId="3575D3DC" w14:textId="4A34EEAB" w:rsidR="0060080F" w:rsidRPr="00DC2B84" w:rsidRDefault="0060080F" w:rsidP="0087136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長億高級中學</w:t>
            </w:r>
          </w:p>
        </w:tc>
        <w:tc>
          <w:tcPr>
            <w:tcW w:w="1868" w:type="dxa"/>
            <w:vAlign w:val="center"/>
          </w:tcPr>
          <w:p w14:paraId="58F29738" w14:textId="77777777" w:rsidR="0060080F" w:rsidRDefault="0060080F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陳智昊</w:t>
            </w:r>
          </w:p>
          <w:p w14:paraId="33DCF563" w14:textId="77777777" w:rsidR="0060080F" w:rsidRDefault="0060080F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余彥勳</w:t>
            </w:r>
          </w:p>
          <w:p w14:paraId="3BFC7AF5" w14:textId="77777777" w:rsidR="0060080F" w:rsidRDefault="0060080F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吳冠興</w:t>
            </w:r>
          </w:p>
          <w:p w14:paraId="044D66B5" w14:textId="6005CB04" w:rsidR="0060080F" w:rsidRPr="00DC2B84" w:rsidRDefault="0060080F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黎奇海</w:t>
            </w:r>
            <w:proofErr w:type="gramEnd"/>
          </w:p>
        </w:tc>
        <w:tc>
          <w:tcPr>
            <w:tcW w:w="4482" w:type="dxa"/>
            <w:vAlign w:val="center"/>
          </w:tcPr>
          <w:p w14:paraId="39770AD2" w14:textId="77777777" w:rsidR="0060080F" w:rsidRPr="00DC2B84" w:rsidRDefault="0060080F" w:rsidP="0087136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2869E1AE" w14:textId="26E6DC3A" w:rsidR="0060080F" w:rsidRPr="00DC2B84" w:rsidRDefault="0060080F" w:rsidP="0087136F">
            <w:pPr>
              <w:spacing w:line="280" w:lineRule="exact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2C53BF" w:rsidRPr="00DC2B84" w14:paraId="27A2757E" w14:textId="77777777" w:rsidTr="004549BC">
        <w:trPr>
          <w:trHeight w:val="410"/>
        </w:trPr>
        <w:tc>
          <w:tcPr>
            <w:tcW w:w="2053" w:type="dxa"/>
            <w:vMerge/>
            <w:vAlign w:val="center"/>
          </w:tcPr>
          <w:p w14:paraId="03EA6E8C" w14:textId="77777777" w:rsidR="002C53BF" w:rsidRPr="00DC2B84" w:rsidRDefault="002C53BF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0AD73AB6" w14:textId="77777777" w:rsidR="002C53BF" w:rsidRPr="00DC2B84" w:rsidRDefault="002C53BF" w:rsidP="0087136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 xml:space="preserve">中市私立 </w:t>
            </w:r>
          </w:p>
          <w:p w14:paraId="539F9AF8" w14:textId="7DF418B4" w:rsidR="002C53BF" w:rsidRPr="00DC2B84" w:rsidRDefault="002C53BF" w:rsidP="0087136F">
            <w:pPr>
              <w:spacing w:line="280" w:lineRule="exact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/>
                <w:szCs w:val="24"/>
              </w:rPr>
              <w:t>新民高級中學</w:t>
            </w:r>
          </w:p>
        </w:tc>
        <w:tc>
          <w:tcPr>
            <w:tcW w:w="1868" w:type="dxa"/>
            <w:vAlign w:val="center"/>
          </w:tcPr>
          <w:p w14:paraId="522E48A7" w14:textId="77777777" w:rsidR="002C53BF" w:rsidRDefault="002C53BF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吳童軒</w:t>
            </w:r>
          </w:p>
          <w:p w14:paraId="5ED25C7A" w14:textId="77777777" w:rsidR="002C53BF" w:rsidRDefault="002C53BF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林冠廷</w:t>
            </w:r>
          </w:p>
          <w:p w14:paraId="2F5CD34F" w14:textId="77777777" w:rsidR="002C53BF" w:rsidRDefault="002C53BF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陳枷宇</w:t>
            </w:r>
          </w:p>
          <w:p w14:paraId="2D090494" w14:textId="28D23448" w:rsidR="002C53BF" w:rsidRPr="00DC2B84" w:rsidRDefault="002C53BF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徐士翔</w:t>
            </w:r>
          </w:p>
        </w:tc>
        <w:tc>
          <w:tcPr>
            <w:tcW w:w="4482" w:type="dxa"/>
            <w:vAlign w:val="center"/>
          </w:tcPr>
          <w:p w14:paraId="75DA9D46" w14:textId="77777777" w:rsidR="002C53BF" w:rsidRPr="00DC2B84" w:rsidRDefault="002C53BF" w:rsidP="0087136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4E016C3E" w14:textId="5ED089B4" w:rsidR="002C53BF" w:rsidRPr="00DC2B84" w:rsidRDefault="002C53BF" w:rsidP="0087136F">
            <w:pPr>
              <w:spacing w:line="280" w:lineRule="exact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BC45BE" w:rsidRPr="00DC2B84" w14:paraId="208003A9" w14:textId="77777777" w:rsidTr="004549BC">
        <w:trPr>
          <w:trHeight w:val="270"/>
        </w:trPr>
        <w:tc>
          <w:tcPr>
            <w:tcW w:w="2053" w:type="dxa"/>
            <w:vAlign w:val="center"/>
          </w:tcPr>
          <w:p w14:paraId="3A26ACE3" w14:textId="77777777" w:rsidR="00BC45BE" w:rsidRPr="002F64B1" w:rsidRDefault="00BC45BE" w:rsidP="0087136F">
            <w:pPr>
              <w:spacing w:line="280" w:lineRule="exact"/>
              <w:jc w:val="center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/>
                <w:highlight w:val="yellow"/>
              </w:rPr>
              <w:t>男子</w:t>
            </w:r>
            <w:r w:rsidRPr="002F64B1">
              <w:rPr>
                <w:rFonts w:ascii="標楷體" w:eastAsia="標楷體" w:hAnsi="標楷體" w:hint="eastAsia"/>
                <w:highlight w:val="yellow"/>
              </w:rPr>
              <w:t>軍刀</w:t>
            </w:r>
          </w:p>
        </w:tc>
        <w:tc>
          <w:tcPr>
            <w:tcW w:w="2053" w:type="dxa"/>
            <w:vAlign w:val="center"/>
          </w:tcPr>
          <w:p w14:paraId="5512C874" w14:textId="77777777" w:rsidR="00BC45BE" w:rsidRPr="002F64B1" w:rsidRDefault="00BC45BE" w:rsidP="0087136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  <w:highlight w:val="yellow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 xml:space="preserve">財團法人東海大學 </w:t>
            </w:r>
          </w:p>
          <w:p w14:paraId="78C34459" w14:textId="4CA0F25E" w:rsidR="00BC45BE" w:rsidRPr="002F64B1" w:rsidRDefault="00BC45BE" w:rsidP="0087136F">
            <w:pPr>
              <w:spacing w:line="280" w:lineRule="exact"/>
              <w:rPr>
                <w:rFonts w:ascii="標楷體" w:eastAsia="標楷體" w:hAnsi="標楷體"/>
                <w:highlight w:val="yellow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>附屬高級中等學校</w:t>
            </w:r>
          </w:p>
        </w:tc>
        <w:tc>
          <w:tcPr>
            <w:tcW w:w="1868" w:type="dxa"/>
            <w:vAlign w:val="center"/>
          </w:tcPr>
          <w:p w14:paraId="3CAE5D21" w14:textId="77777777" w:rsidR="00BC45BE" w:rsidRPr="002F64B1" w:rsidRDefault="00BC45BE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高健</w:t>
            </w:r>
            <w:proofErr w:type="gramStart"/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祐</w:t>
            </w:r>
            <w:proofErr w:type="gramEnd"/>
          </w:p>
          <w:p w14:paraId="62C66B4C" w14:textId="77777777" w:rsidR="00BC45BE" w:rsidRPr="002F64B1" w:rsidRDefault="00BC45BE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proofErr w:type="gramStart"/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周映承</w:t>
            </w:r>
            <w:proofErr w:type="gramEnd"/>
          </w:p>
          <w:p w14:paraId="51C3B59B" w14:textId="77777777" w:rsidR="00BC45BE" w:rsidRPr="002F64B1" w:rsidRDefault="00BC45BE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劉俊廷</w:t>
            </w:r>
          </w:p>
          <w:p w14:paraId="7621F9E6" w14:textId="1FDD6DB2" w:rsidR="00BC45BE" w:rsidRPr="00DC2B84" w:rsidRDefault="00BC45BE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林昱昊</w:t>
            </w:r>
          </w:p>
        </w:tc>
        <w:tc>
          <w:tcPr>
            <w:tcW w:w="4482" w:type="dxa"/>
            <w:vAlign w:val="center"/>
          </w:tcPr>
          <w:p w14:paraId="019B70EB" w14:textId="77777777" w:rsidR="00BC45BE" w:rsidRPr="00DC2B84" w:rsidRDefault="00BC45BE" w:rsidP="0087136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107CD83B" w14:textId="4347A4AA" w:rsidR="00BC45BE" w:rsidRPr="00DC2B84" w:rsidRDefault="00BC45BE" w:rsidP="0087136F">
            <w:pPr>
              <w:spacing w:line="280" w:lineRule="exact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370424" w:rsidRPr="00DC2B84" w14:paraId="4FF5B16A" w14:textId="77777777" w:rsidTr="004549BC">
        <w:trPr>
          <w:trHeight w:val="54"/>
        </w:trPr>
        <w:tc>
          <w:tcPr>
            <w:tcW w:w="2053" w:type="dxa"/>
            <w:vAlign w:val="center"/>
          </w:tcPr>
          <w:p w14:paraId="29C2675B" w14:textId="77777777" w:rsidR="00370424" w:rsidRPr="00DC2B84" w:rsidRDefault="00370424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女子</w:t>
            </w:r>
            <w:r w:rsidRPr="00DC2B84">
              <w:rPr>
                <w:rFonts w:ascii="標楷體" w:eastAsia="標楷體" w:hAnsi="標楷體"/>
              </w:rPr>
              <w:t>鈍劍</w:t>
            </w:r>
          </w:p>
        </w:tc>
        <w:tc>
          <w:tcPr>
            <w:tcW w:w="2053" w:type="dxa"/>
            <w:vAlign w:val="center"/>
          </w:tcPr>
          <w:p w14:paraId="60C01340" w14:textId="77777777" w:rsidR="00370424" w:rsidRPr="00370424" w:rsidRDefault="00370424" w:rsidP="0087136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中市立</w:t>
            </w:r>
          </w:p>
          <w:p w14:paraId="2203D58B" w14:textId="19CDA81D" w:rsidR="00370424" w:rsidRPr="00DC2B84" w:rsidRDefault="00370424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中女子高級學校</w:t>
            </w:r>
          </w:p>
        </w:tc>
        <w:tc>
          <w:tcPr>
            <w:tcW w:w="1868" w:type="dxa"/>
            <w:vAlign w:val="center"/>
          </w:tcPr>
          <w:p w14:paraId="0C931A11" w14:textId="77777777" w:rsidR="00370424" w:rsidRDefault="00370424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洪寧均</w:t>
            </w:r>
            <w:proofErr w:type="gramEnd"/>
          </w:p>
          <w:p w14:paraId="2E30FB82" w14:textId="77777777" w:rsidR="00370424" w:rsidRDefault="00370424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張珮琪</w:t>
            </w:r>
          </w:p>
          <w:p w14:paraId="55DB1F55" w14:textId="77777777" w:rsidR="00370424" w:rsidRDefault="00370424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郭薇淇</w:t>
            </w:r>
          </w:p>
          <w:p w14:paraId="0823F3EA" w14:textId="55A6CB9F" w:rsidR="00370424" w:rsidRPr="00DC2B84" w:rsidRDefault="00370424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張凱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甯</w:t>
            </w:r>
            <w:proofErr w:type="gramEnd"/>
          </w:p>
        </w:tc>
        <w:tc>
          <w:tcPr>
            <w:tcW w:w="4482" w:type="dxa"/>
            <w:vAlign w:val="center"/>
          </w:tcPr>
          <w:p w14:paraId="2E84D791" w14:textId="77777777" w:rsidR="00370424" w:rsidRPr="00DC2B84" w:rsidRDefault="00370424" w:rsidP="0087136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6651173F" w14:textId="2AF9CFAD" w:rsidR="00370424" w:rsidRPr="00DC2B84" w:rsidRDefault="00370424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6B5F44" w:rsidRPr="00DC2B84" w14:paraId="31381F8E" w14:textId="77777777" w:rsidTr="00370424">
        <w:tc>
          <w:tcPr>
            <w:tcW w:w="2053" w:type="dxa"/>
            <w:vMerge w:val="restart"/>
            <w:vAlign w:val="center"/>
          </w:tcPr>
          <w:p w14:paraId="5D4B4278" w14:textId="77777777" w:rsidR="006B5F44" w:rsidRPr="00DC2B84" w:rsidRDefault="006B5F44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</w:rPr>
              <w:t>女子銳</w:t>
            </w:r>
            <w:r w:rsidRPr="00DC2B84">
              <w:rPr>
                <w:rFonts w:ascii="標楷體" w:eastAsia="標楷體" w:hAnsi="標楷體"/>
              </w:rPr>
              <w:t>劍</w:t>
            </w:r>
          </w:p>
        </w:tc>
        <w:tc>
          <w:tcPr>
            <w:tcW w:w="2053" w:type="dxa"/>
            <w:vAlign w:val="center"/>
          </w:tcPr>
          <w:p w14:paraId="5A5245D5" w14:textId="77777777" w:rsidR="006B5F44" w:rsidRDefault="006B5F44" w:rsidP="0087136F">
            <w:pPr>
              <w:spacing w:line="280" w:lineRule="exac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中市立</w:t>
            </w:r>
          </w:p>
          <w:p w14:paraId="2B41CEFC" w14:textId="214DD326" w:rsidR="006B5F44" w:rsidRPr="00DC2B84" w:rsidRDefault="006B5F44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長億高級中學</w:t>
            </w:r>
          </w:p>
        </w:tc>
        <w:tc>
          <w:tcPr>
            <w:tcW w:w="1868" w:type="dxa"/>
            <w:vAlign w:val="center"/>
          </w:tcPr>
          <w:p w14:paraId="316946F5" w14:textId="77777777" w:rsidR="006B5F44" w:rsidRDefault="006B5F44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廖若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妘</w:t>
            </w:r>
            <w:proofErr w:type="gramEnd"/>
          </w:p>
          <w:p w14:paraId="448F3231" w14:textId="77777777" w:rsidR="006B5F44" w:rsidRDefault="006B5F44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吳晨瑄</w:t>
            </w:r>
          </w:p>
          <w:p w14:paraId="16AE67C6" w14:textId="4485666E" w:rsidR="006B5F44" w:rsidRPr="00DC2B84" w:rsidRDefault="006B5F44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吳玳瑋</w:t>
            </w:r>
          </w:p>
        </w:tc>
        <w:tc>
          <w:tcPr>
            <w:tcW w:w="4482" w:type="dxa"/>
          </w:tcPr>
          <w:p w14:paraId="162CA09E" w14:textId="77777777" w:rsidR="006B5F44" w:rsidRPr="00DC2B84" w:rsidRDefault="006B5F44" w:rsidP="0087136F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3BCFE2AF" w14:textId="491A8778" w:rsidR="006B5F44" w:rsidRPr="00DC2B84" w:rsidRDefault="006B5F44" w:rsidP="0087136F">
            <w:pPr>
              <w:spacing w:line="280" w:lineRule="exact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項第一點」</w:t>
            </w:r>
          </w:p>
        </w:tc>
      </w:tr>
      <w:tr w:rsidR="00A0402B" w:rsidRPr="00DC2B84" w14:paraId="25DD7E73" w14:textId="77777777" w:rsidTr="00FC73D0">
        <w:tc>
          <w:tcPr>
            <w:tcW w:w="2053" w:type="dxa"/>
            <w:vMerge/>
            <w:vAlign w:val="center"/>
          </w:tcPr>
          <w:p w14:paraId="511F451B" w14:textId="77777777" w:rsidR="00A0402B" w:rsidRPr="00DC2B84" w:rsidRDefault="00A0402B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0A3D6073" w14:textId="77777777" w:rsidR="00A0402B" w:rsidRPr="00DC2B84" w:rsidRDefault="00A0402B" w:rsidP="0087136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 xml:space="preserve">中市私立 </w:t>
            </w:r>
          </w:p>
          <w:p w14:paraId="37AAF154" w14:textId="6FA9C12B" w:rsidR="00A0402B" w:rsidRPr="00DC2B84" w:rsidRDefault="00A0402B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/>
                <w:szCs w:val="24"/>
              </w:rPr>
              <w:t>新民高級中學</w:t>
            </w:r>
          </w:p>
        </w:tc>
        <w:tc>
          <w:tcPr>
            <w:tcW w:w="1868" w:type="dxa"/>
            <w:vAlign w:val="center"/>
          </w:tcPr>
          <w:p w14:paraId="7BD662D9" w14:textId="77777777" w:rsidR="00A0402B" w:rsidRDefault="00A0402B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蔡文欣</w:t>
            </w:r>
          </w:p>
          <w:p w14:paraId="78030717" w14:textId="77777777" w:rsidR="00A0402B" w:rsidRDefault="00A0402B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妗姍</w:t>
            </w:r>
            <w:proofErr w:type="gramEnd"/>
          </w:p>
          <w:p w14:paraId="33F8F929" w14:textId="341B884A" w:rsidR="00A0402B" w:rsidRPr="00DC2B84" w:rsidRDefault="00A0402B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劉亭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叡</w:t>
            </w:r>
            <w:proofErr w:type="gramEnd"/>
          </w:p>
        </w:tc>
        <w:tc>
          <w:tcPr>
            <w:tcW w:w="4482" w:type="dxa"/>
            <w:vMerge w:val="restart"/>
            <w:vAlign w:val="center"/>
          </w:tcPr>
          <w:p w14:paraId="2F0EF314" w14:textId="77777777" w:rsidR="00A0402B" w:rsidRPr="00DC2B84" w:rsidRDefault="00A0402B" w:rsidP="0087136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717B64F8" w14:textId="6B900068" w:rsidR="00A0402B" w:rsidRPr="00DC2B84" w:rsidRDefault="00A0402B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FC73D0" w:rsidRPr="00DC2B84" w14:paraId="4F3F0E8C" w14:textId="77777777" w:rsidTr="004549BC">
        <w:trPr>
          <w:trHeight w:val="284"/>
        </w:trPr>
        <w:tc>
          <w:tcPr>
            <w:tcW w:w="2053" w:type="dxa"/>
            <w:vMerge/>
            <w:vAlign w:val="center"/>
          </w:tcPr>
          <w:p w14:paraId="3D48BB19" w14:textId="77777777" w:rsidR="00FC73D0" w:rsidRPr="00DC2B84" w:rsidRDefault="00FC73D0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7ACD59A7" w14:textId="77777777" w:rsidR="00FC73D0" w:rsidRPr="00370424" w:rsidRDefault="00FC73D0" w:rsidP="0087136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中市立</w:t>
            </w:r>
          </w:p>
          <w:p w14:paraId="2A3E8633" w14:textId="32F54F95" w:rsidR="00FC73D0" w:rsidRPr="00DC2B84" w:rsidRDefault="00FC73D0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中女子高級學校</w:t>
            </w:r>
          </w:p>
        </w:tc>
        <w:tc>
          <w:tcPr>
            <w:tcW w:w="1868" w:type="dxa"/>
            <w:vAlign w:val="center"/>
          </w:tcPr>
          <w:p w14:paraId="71B60C73" w14:textId="70089C19" w:rsidR="00FC73D0" w:rsidRDefault="00FC73D0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林子寧</w:t>
            </w:r>
          </w:p>
          <w:p w14:paraId="2133AFC1" w14:textId="1A6F7570" w:rsidR="00FC73D0" w:rsidRDefault="00FC73D0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賴亭羽</w:t>
            </w:r>
          </w:p>
          <w:p w14:paraId="2C1A9A2A" w14:textId="56AEF586" w:rsidR="00FC73D0" w:rsidRDefault="00FC73D0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妘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菲</w:t>
            </w:r>
          </w:p>
          <w:p w14:paraId="3BAF1D62" w14:textId="6A7A5259" w:rsidR="00FC73D0" w:rsidRPr="00DC2B84" w:rsidRDefault="00FC73D0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劉亭薇</w:t>
            </w:r>
          </w:p>
        </w:tc>
        <w:tc>
          <w:tcPr>
            <w:tcW w:w="4482" w:type="dxa"/>
            <w:vMerge/>
          </w:tcPr>
          <w:p w14:paraId="4806FDAF" w14:textId="59110485" w:rsidR="00FC73D0" w:rsidRPr="00DC2B84" w:rsidRDefault="00FC73D0" w:rsidP="008713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9C50A9" w:rsidRPr="00DC2B84" w14:paraId="66C0BA7E" w14:textId="77777777" w:rsidTr="00CA2812">
        <w:tc>
          <w:tcPr>
            <w:tcW w:w="2053" w:type="dxa"/>
            <w:vMerge w:val="restart"/>
            <w:vAlign w:val="center"/>
          </w:tcPr>
          <w:p w14:paraId="411DE0E2" w14:textId="77777777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hint="eastAsia"/>
                <w:highlight w:val="yellow"/>
              </w:rPr>
              <w:t>女子軍刀</w:t>
            </w:r>
          </w:p>
        </w:tc>
        <w:tc>
          <w:tcPr>
            <w:tcW w:w="2053" w:type="dxa"/>
            <w:vAlign w:val="center"/>
          </w:tcPr>
          <w:p w14:paraId="1345CFB2" w14:textId="77777777" w:rsidR="009C50A9" w:rsidRPr="00370424" w:rsidRDefault="009C50A9" w:rsidP="0087136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proofErr w:type="gramStart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中市立</w:t>
            </w:r>
          </w:p>
          <w:p w14:paraId="324917A4" w14:textId="783D9C21" w:rsidR="009C50A9" w:rsidRPr="00DC2B84" w:rsidRDefault="009C50A9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臺</w:t>
            </w:r>
            <w:proofErr w:type="gramEnd"/>
            <w:r w:rsidRPr="00370424">
              <w:rPr>
                <w:rFonts w:ascii="標楷體" w:eastAsia="標楷體" w:hAnsi="標楷體" w:hint="eastAsia"/>
                <w:sz w:val="22"/>
                <w:szCs w:val="20"/>
              </w:rPr>
              <w:t>中女子高級學校</w:t>
            </w:r>
          </w:p>
        </w:tc>
        <w:tc>
          <w:tcPr>
            <w:tcW w:w="1868" w:type="dxa"/>
            <w:vAlign w:val="center"/>
          </w:tcPr>
          <w:p w14:paraId="781864DA" w14:textId="77777777" w:rsidR="009C50A9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許喬涵</w:t>
            </w:r>
            <w:proofErr w:type="gramEnd"/>
          </w:p>
          <w:p w14:paraId="3D707064" w14:textId="77777777" w:rsidR="009C50A9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洪寧均</w:t>
            </w:r>
            <w:proofErr w:type="gramEnd"/>
          </w:p>
          <w:p w14:paraId="7F6A449F" w14:textId="77777777" w:rsidR="009C50A9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鄭鈺瑾</w:t>
            </w:r>
          </w:p>
          <w:p w14:paraId="391CCABE" w14:textId="7C646283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臻</w:t>
            </w:r>
            <w:proofErr w:type="gramEnd"/>
          </w:p>
        </w:tc>
        <w:tc>
          <w:tcPr>
            <w:tcW w:w="4482" w:type="dxa"/>
            <w:vMerge w:val="restart"/>
            <w:vAlign w:val="center"/>
          </w:tcPr>
          <w:p w14:paraId="19CBD7AB" w14:textId="77777777" w:rsidR="009C50A9" w:rsidRPr="00DC2B84" w:rsidRDefault="009C50A9" w:rsidP="0087136F">
            <w:pPr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依據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DC2B84">
              <w:rPr>
                <w:rFonts w:ascii="標楷體" w:eastAsia="標楷體" w:hAnsi="標楷體"/>
                <w:szCs w:val="24"/>
              </w:rPr>
              <w:t>中市</w:t>
            </w:r>
            <w:r w:rsidRPr="00DC2B84">
              <w:rPr>
                <w:rFonts w:ascii="標楷體" w:eastAsia="標楷體" w:hAnsi="標楷體" w:hint="eastAsia"/>
                <w:szCs w:val="24"/>
              </w:rPr>
              <w:t>體育會擊劍委員會</w:t>
            </w:r>
          </w:p>
          <w:p w14:paraId="209A9E89" w14:textId="204F423E" w:rsidR="009C50A9" w:rsidRPr="00DC2B84" w:rsidRDefault="009C50A9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DC2B84">
              <w:rPr>
                <w:rFonts w:ascii="標楷體" w:eastAsia="標楷體" w:hAnsi="標楷體" w:hint="eastAsia"/>
                <w:szCs w:val="24"/>
              </w:rPr>
              <w:t>「1</w:t>
            </w:r>
            <w:r w:rsidRPr="00DC2B84">
              <w:rPr>
                <w:rFonts w:ascii="標楷體" w:eastAsia="標楷體" w:hAnsi="標楷體"/>
                <w:szCs w:val="24"/>
              </w:rPr>
              <w:t>13</w:t>
            </w:r>
            <w:r w:rsidRPr="00DC2B84">
              <w:rPr>
                <w:rFonts w:ascii="標楷體" w:eastAsia="標楷體" w:hAnsi="標楷體" w:hint="eastAsia"/>
                <w:szCs w:val="24"/>
              </w:rPr>
              <w:t>年</w:t>
            </w:r>
            <w:r w:rsidRPr="00DC2B84">
              <w:rPr>
                <w:rFonts w:ascii="標楷體" w:eastAsia="標楷體" w:hAnsi="標楷體"/>
                <w:szCs w:val="24"/>
              </w:rPr>
              <w:t>全中</w:t>
            </w:r>
            <w:proofErr w:type="gramStart"/>
            <w:r w:rsidRPr="00DC2B84">
              <w:rPr>
                <w:rFonts w:ascii="標楷體" w:eastAsia="標楷體" w:hAnsi="標楷體"/>
                <w:szCs w:val="24"/>
              </w:rPr>
              <w:t>運</w:t>
            </w:r>
            <w:proofErr w:type="gramEnd"/>
            <w:r w:rsidRPr="00DC2B84">
              <w:rPr>
                <w:rFonts w:ascii="標楷體" w:eastAsia="標楷體" w:hAnsi="標楷體" w:hint="eastAsia"/>
                <w:szCs w:val="24"/>
              </w:rPr>
              <w:t>運動代表隊</w:t>
            </w:r>
            <w:r w:rsidRPr="00DC2B84">
              <w:rPr>
                <w:rFonts w:ascii="標楷體" w:eastAsia="標楷體" w:hAnsi="標楷體"/>
                <w:szCs w:val="24"/>
              </w:rPr>
              <w:t>選拔辦法</w:t>
            </w:r>
            <w:r w:rsidRPr="00DC2B84">
              <w:rPr>
                <w:rFonts w:ascii="標楷體" w:eastAsia="標楷體" w:hAnsi="標楷體" w:hint="eastAsia"/>
                <w:szCs w:val="24"/>
              </w:rPr>
              <w:t>，第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項第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C2B84">
              <w:rPr>
                <w:rFonts w:ascii="標楷體" w:eastAsia="標楷體" w:hAnsi="標楷體" w:hint="eastAsia"/>
                <w:szCs w:val="24"/>
              </w:rPr>
              <w:t>點」</w:t>
            </w:r>
          </w:p>
        </w:tc>
      </w:tr>
      <w:tr w:rsidR="009C50A9" w:rsidRPr="00DC2B84" w14:paraId="5A8E73AB" w14:textId="77777777" w:rsidTr="004549BC">
        <w:trPr>
          <w:trHeight w:val="54"/>
        </w:trPr>
        <w:tc>
          <w:tcPr>
            <w:tcW w:w="2053" w:type="dxa"/>
            <w:vMerge/>
          </w:tcPr>
          <w:p w14:paraId="0ABF73FB" w14:textId="77777777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vAlign w:val="center"/>
          </w:tcPr>
          <w:p w14:paraId="5F419305" w14:textId="77777777" w:rsidR="009C50A9" w:rsidRPr="002F64B1" w:rsidRDefault="009C50A9" w:rsidP="0087136F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0"/>
                <w:highlight w:val="yellow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 xml:space="preserve">財團法人東海大學 </w:t>
            </w:r>
          </w:p>
          <w:p w14:paraId="6DD10F7D" w14:textId="71B20466" w:rsidR="009C50A9" w:rsidRPr="00DC2B84" w:rsidRDefault="009C50A9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/>
                <w:sz w:val="22"/>
                <w:szCs w:val="20"/>
                <w:highlight w:val="yellow"/>
              </w:rPr>
              <w:t>附屬高級中等學校</w:t>
            </w:r>
          </w:p>
        </w:tc>
        <w:tc>
          <w:tcPr>
            <w:tcW w:w="1868" w:type="dxa"/>
            <w:vAlign w:val="center"/>
          </w:tcPr>
          <w:p w14:paraId="5F712AB6" w14:textId="77777777" w:rsidR="009C50A9" w:rsidRPr="002F64B1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梁凱妮</w:t>
            </w:r>
          </w:p>
          <w:p w14:paraId="3C6F30C4" w14:textId="77777777" w:rsidR="009C50A9" w:rsidRPr="002F64B1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郭鳳欣</w:t>
            </w:r>
          </w:p>
          <w:p w14:paraId="01687135" w14:textId="77777777" w:rsidR="009C50A9" w:rsidRPr="002F64B1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highlight w:val="yellow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王育蓁</w:t>
            </w:r>
          </w:p>
          <w:p w14:paraId="084C2E2B" w14:textId="3E259F13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馬</w:t>
            </w:r>
            <w:proofErr w:type="gramStart"/>
            <w:r w:rsidRPr="002F64B1">
              <w:rPr>
                <w:rFonts w:ascii="標楷體" w:eastAsia="標楷體" w:hAnsi="標楷體" w:hint="eastAsia"/>
                <w:color w:val="000000"/>
                <w:highlight w:val="yellow"/>
              </w:rPr>
              <w:t>柃甯</w:t>
            </w:r>
            <w:proofErr w:type="gramEnd"/>
          </w:p>
        </w:tc>
        <w:tc>
          <w:tcPr>
            <w:tcW w:w="4482" w:type="dxa"/>
            <w:vMerge/>
          </w:tcPr>
          <w:p w14:paraId="6D93CF8E" w14:textId="77777777" w:rsidR="009C50A9" w:rsidRPr="00DC2B84" w:rsidRDefault="009C50A9" w:rsidP="008713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9C50A9" w:rsidRPr="00DC2B84" w14:paraId="36C925E7" w14:textId="77777777" w:rsidTr="00623618">
        <w:trPr>
          <w:trHeight w:val="1249"/>
        </w:trPr>
        <w:tc>
          <w:tcPr>
            <w:tcW w:w="2053" w:type="dxa"/>
            <w:vMerge/>
            <w:tcBorders>
              <w:bottom w:val="single" w:sz="4" w:space="0" w:color="auto"/>
            </w:tcBorders>
          </w:tcPr>
          <w:p w14:paraId="25F85558" w14:textId="77777777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14:paraId="42EECBDD" w14:textId="5092567A" w:rsidR="009C50A9" w:rsidRPr="00DC2B84" w:rsidRDefault="009C50A9" w:rsidP="0087136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44083">
              <w:rPr>
                <w:rFonts w:ascii="標楷體" w:eastAsia="標楷體" w:hAnsi="標楷體" w:hint="eastAsia"/>
                <w:sz w:val="20"/>
                <w:szCs w:val="18"/>
              </w:rPr>
              <w:t>台中馬禮遜美國學校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14:paraId="406F7A60" w14:textId="77777777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蔡妗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瑜</w:t>
            </w:r>
          </w:p>
          <w:p w14:paraId="0FB69396" w14:textId="77777777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蔡旻蓁</w:t>
            </w:r>
            <w:proofErr w:type="gramEnd"/>
          </w:p>
          <w:p w14:paraId="6A48ABBE" w14:textId="77777777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翁子芸</w:t>
            </w:r>
          </w:p>
          <w:p w14:paraId="5E0FAE48" w14:textId="00F19874" w:rsidR="009C50A9" w:rsidRPr="00DC2B84" w:rsidRDefault="009C50A9" w:rsidP="0087136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劉育維</w:t>
            </w:r>
          </w:p>
        </w:tc>
        <w:tc>
          <w:tcPr>
            <w:tcW w:w="4482" w:type="dxa"/>
            <w:vMerge/>
            <w:tcBorders>
              <w:bottom w:val="single" w:sz="4" w:space="0" w:color="auto"/>
            </w:tcBorders>
          </w:tcPr>
          <w:p w14:paraId="1A9DE78F" w14:textId="77777777" w:rsidR="009C50A9" w:rsidRPr="00DC2B84" w:rsidRDefault="009C50A9" w:rsidP="0087136F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14:paraId="7E531CDD" w14:textId="77777777" w:rsidR="00D03111" w:rsidRPr="00DC2B84" w:rsidRDefault="00D03111">
      <w:pPr>
        <w:rPr>
          <w:rFonts w:ascii="標楷體" w:eastAsia="標楷體" w:hAnsi="標楷體"/>
        </w:rPr>
      </w:pPr>
    </w:p>
    <w:sectPr w:rsidR="00D03111" w:rsidRPr="00DC2B84" w:rsidSect="000656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BC500" w14:textId="77777777" w:rsidR="003B174F" w:rsidRDefault="003B174F" w:rsidP="000B32B9">
      <w:r>
        <w:separator/>
      </w:r>
    </w:p>
  </w:endnote>
  <w:endnote w:type="continuationSeparator" w:id="0">
    <w:p w14:paraId="74CD9956" w14:textId="77777777" w:rsidR="003B174F" w:rsidRDefault="003B174F" w:rsidP="000B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1D7E4" w14:textId="77777777" w:rsidR="003B174F" w:rsidRDefault="003B174F" w:rsidP="000B32B9">
      <w:r>
        <w:separator/>
      </w:r>
    </w:p>
  </w:footnote>
  <w:footnote w:type="continuationSeparator" w:id="0">
    <w:p w14:paraId="3853A261" w14:textId="77777777" w:rsidR="003B174F" w:rsidRDefault="003B174F" w:rsidP="000B3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AD"/>
    <w:rsid w:val="000071F3"/>
    <w:rsid w:val="0003232B"/>
    <w:rsid w:val="000514FE"/>
    <w:rsid w:val="00052E76"/>
    <w:rsid w:val="000656C2"/>
    <w:rsid w:val="000963CC"/>
    <w:rsid w:val="0009764F"/>
    <w:rsid w:val="000B32B9"/>
    <w:rsid w:val="000E6FDF"/>
    <w:rsid w:val="000F6DC6"/>
    <w:rsid w:val="0010337A"/>
    <w:rsid w:val="00114F88"/>
    <w:rsid w:val="00121FE6"/>
    <w:rsid w:val="00132318"/>
    <w:rsid w:val="0015102D"/>
    <w:rsid w:val="0016474D"/>
    <w:rsid w:val="001C310C"/>
    <w:rsid w:val="001D692B"/>
    <w:rsid w:val="00222443"/>
    <w:rsid w:val="00244083"/>
    <w:rsid w:val="0028024A"/>
    <w:rsid w:val="002B17F0"/>
    <w:rsid w:val="002C313F"/>
    <w:rsid w:val="002C53BF"/>
    <w:rsid w:val="002D0A9E"/>
    <w:rsid w:val="002D3B0E"/>
    <w:rsid w:val="002E39AB"/>
    <w:rsid w:val="002E4AD9"/>
    <w:rsid w:val="002F64B1"/>
    <w:rsid w:val="003020FB"/>
    <w:rsid w:val="0032407E"/>
    <w:rsid w:val="00356996"/>
    <w:rsid w:val="00370424"/>
    <w:rsid w:val="0039016A"/>
    <w:rsid w:val="003945C4"/>
    <w:rsid w:val="003B174F"/>
    <w:rsid w:val="003E341F"/>
    <w:rsid w:val="00403AB4"/>
    <w:rsid w:val="004128B6"/>
    <w:rsid w:val="00427767"/>
    <w:rsid w:val="00454648"/>
    <w:rsid w:val="004549BC"/>
    <w:rsid w:val="00467FBD"/>
    <w:rsid w:val="00493F4B"/>
    <w:rsid w:val="004A2C2A"/>
    <w:rsid w:val="004B0208"/>
    <w:rsid w:val="004C6A73"/>
    <w:rsid w:val="00560EE5"/>
    <w:rsid w:val="00564EC1"/>
    <w:rsid w:val="005944CE"/>
    <w:rsid w:val="005B173D"/>
    <w:rsid w:val="005C068E"/>
    <w:rsid w:val="005E379D"/>
    <w:rsid w:val="005E4D54"/>
    <w:rsid w:val="0060080F"/>
    <w:rsid w:val="0060263E"/>
    <w:rsid w:val="00643490"/>
    <w:rsid w:val="0064750D"/>
    <w:rsid w:val="00680A2F"/>
    <w:rsid w:val="006944B4"/>
    <w:rsid w:val="006A6658"/>
    <w:rsid w:val="006B065C"/>
    <w:rsid w:val="006B5F44"/>
    <w:rsid w:val="006E076E"/>
    <w:rsid w:val="006F23F5"/>
    <w:rsid w:val="00706752"/>
    <w:rsid w:val="00744C5F"/>
    <w:rsid w:val="007524B3"/>
    <w:rsid w:val="00765ABF"/>
    <w:rsid w:val="007766C5"/>
    <w:rsid w:val="00781A0C"/>
    <w:rsid w:val="007C0B6A"/>
    <w:rsid w:val="007C69F6"/>
    <w:rsid w:val="007C7CF8"/>
    <w:rsid w:val="007D403B"/>
    <w:rsid w:val="007E301E"/>
    <w:rsid w:val="007E4966"/>
    <w:rsid w:val="007E5850"/>
    <w:rsid w:val="007F7AB0"/>
    <w:rsid w:val="0083068B"/>
    <w:rsid w:val="0084452F"/>
    <w:rsid w:val="0087136F"/>
    <w:rsid w:val="00882784"/>
    <w:rsid w:val="008976FE"/>
    <w:rsid w:val="008D6912"/>
    <w:rsid w:val="008E609D"/>
    <w:rsid w:val="00900EF3"/>
    <w:rsid w:val="00902467"/>
    <w:rsid w:val="009200CC"/>
    <w:rsid w:val="009370A8"/>
    <w:rsid w:val="0097676F"/>
    <w:rsid w:val="0098336D"/>
    <w:rsid w:val="00996204"/>
    <w:rsid w:val="009B624A"/>
    <w:rsid w:val="009C50A9"/>
    <w:rsid w:val="009D27DC"/>
    <w:rsid w:val="00A0402B"/>
    <w:rsid w:val="00A16E9F"/>
    <w:rsid w:val="00A23313"/>
    <w:rsid w:val="00A3092A"/>
    <w:rsid w:val="00A65DD2"/>
    <w:rsid w:val="00A7736C"/>
    <w:rsid w:val="00AA2E25"/>
    <w:rsid w:val="00AB0A7C"/>
    <w:rsid w:val="00AC1FD7"/>
    <w:rsid w:val="00AE5393"/>
    <w:rsid w:val="00AF4F63"/>
    <w:rsid w:val="00B37831"/>
    <w:rsid w:val="00B52ACE"/>
    <w:rsid w:val="00B55D1C"/>
    <w:rsid w:val="00B72AAF"/>
    <w:rsid w:val="00B90C8B"/>
    <w:rsid w:val="00BB7646"/>
    <w:rsid w:val="00BC45BE"/>
    <w:rsid w:val="00BC6461"/>
    <w:rsid w:val="00BF2E9B"/>
    <w:rsid w:val="00C16433"/>
    <w:rsid w:val="00C50EBD"/>
    <w:rsid w:val="00C913B6"/>
    <w:rsid w:val="00CA2812"/>
    <w:rsid w:val="00CB55BC"/>
    <w:rsid w:val="00CD2FDC"/>
    <w:rsid w:val="00CE13D9"/>
    <w:rsid w:val="00CF114B"/>
    <w:rsid w:val="00CF2A9A"/>
    <w:rsid w:val="00D03111"/>
    <w:rsid w:val="00D121CE"/>
    <w:rsid w:val="00D1579D"/>
    <w:rsid w:val="00D96118"/>
    <w:rsid w:val="00DB3AA6"/>
    <w:rsid w:val="00DB4AE4"/>
    <w:rsid w:val="00DB632B"/>
    <w:rsid w:val="00DB7EAD"/>
    <w:rsid w:val="00DC2B84"/>
    <w:rsid w:val="00DC2D08"/>
    <w:rsid w:val="00DD04ED"/>
    <w:rsid w:val="00E45D28"/>
    <w:rsid w:val="00ED70E4"/>
    <w:rsid w:val="00F3044F"/>
    <w:rsid w:val="00F307C6"/>
    <w:rsid w:val="00F35BEC"/>
    <w:rsid w:val="00F6080E"/>
    <w:rsid w:val="00F77B9B"/>
    <w:rsid w:val="00F87BAD"/>
    <w:rsid w:val="00F93DB0"/>
    <w:rsid w:val="00F9677E"/>
    <w:rsid w:val="00F9682C"/>
    <w:rsid w:val="00FA44E0"/>
    <w:rsid w:val="00FC2652"/>
    <w:rsid w:val="00FC73D0"/>
    <w:rsid w:val="00F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EF1D3"/>
  <w15:chartTrackingRefBased/>
  <w15:docId w15:val="{F5F292F8-A51E-4937-AFBC-CDC1F9B8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3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B32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B32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B32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婉鈺 陳</dc:creator>
  <cp:keywords/>
  <dc:description/>
  <cp:lastModifiedBy>user</cp:lastModifiedBy>
  <cp:revision>149</cp:revision>
  <dcterms:created xsi:type="dcterms:W3CDTF">2023-12-13T04:02:00Z</dcterms:created>
  <dcterms:modified xsi:type="dcterms:W3CDTF">2023-12-17T22:36:00Z</dcterms:modified>
</cp:coreProperties>
</file>